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2F" w:rsidRPr="00541954" w:rsidRDefault="002F305F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Деловая</w:t>
      </w:r>
      <w:r w:rsidR="00541954">
        <w:rPr>
          <w:rFonts w:ascii="Times New Roman" w:hAnsi="Times New Roman" w:cs="Times New Roman"/>
          <w:sz w:val="24"/>
          <w:szCs w:val="24"/>
        </w:rPr>
        <w:t xml:space="preserve"> </w:t>
      </w:r>
      <w:r w:rsidRPr="00541954">
        <w:rPr>
          <w:rFonts w:ascii="Times New Roman" w:hAnsi="Times New Roman" w:cs="Times New Roman"/>
          <w:sz w:val="24"/>
          <w:szCs w:val="24"/>
        </w:rPr>
        <w:t xml:space="preserve"> игра – занятие « Что? Где? Когда?»</w:t>
      </w:r>
    </w:p>
    <w:p w:rsidR="002F305F" w:rsidRPr="00541954" w:rsidRDefault="002F305F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Подготовительная к школе группа.</w:t>
      </w:r>
    </w:p>
    <w:p w:rsidR="002F305F" w:rsidRPr="00541954" w:rsidRDefault="002F305F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Цель: обобщить представления детей о временах года, активизировать словарь по теме.</w:t>
      </w:r>
    </w:p>
    <w:p w:rsidR="002F305F" w:rsidRPr="00541954" w:rsidRDefault="002F305F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Задачи: Закреплять образование сложных и родственных слов;</w:t>
      </w:r>
    </w:p>
    <w:p w:rsidR="002F305F" w:rsidRPr="00541954" w:rsidRDefault="002F305F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Учить подбирать антонимы к словам;</w:t>
      </w:r>
    </w:p>
    <w:p w:rsidR="002F305F" w:rsidRPr="00541954" w:rsidRDefault="002F305F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Упражнять в использовании правильных грамматических форм предложений</w:t>
      </w:r>
      <w:r w:rsidR="00EE1FEB" w:rsidRPr="00541954">
        <w:rPr>
          <w:rFonts w:ascii="Times New Roman" w:hAnsi="Times New Roman" w:cs="Times New Roman"/>
          <w:sz w:val="24"/>
          <w:szCs w:val="24"/>
        </w:rPr>
        <w:t>;</w:t>
      </w:r>
    </w:p>
    <w:p w:rsidR="00EE1FEB" w:rsidRPr="00541954" w:rsidRDefault="00EE1FEB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Развивать логическое мышление</w:t>
      </w:r>
      <w:r w:rsidR="00144089" w:rsidRPr="00541954">
        <w:rPr>
          <w:rFonts w:ascii="Times New Roman" w:hAnsi="Times New Roman" w:cs="Times New Roman"/>
          <w:sz w:val="24"/>
          <w:szCs w:val="24"/>
        </w:rPr>
        <w:t>, зрительную, слуховую память, внимание, мелкую и общую моторику;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Развивать интонационную выразительность</w:t>
      </w:r>
      <w:r w:rsidR="00541954" w:rsidRPr="00541954">
        <w:rPr>
          <w:rFonts w:ascii="Times New Roman" w:hAnsi="Times New Roman" w:cs="Times New Roman"/>
          <w:sz w:val="24"/>
          <w:szCs w:val="24"/>
        </w:rPr>
        <w:t>;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Развивать самостоятельность, активность, творческое воображение и умение работать в коллективе.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 xml:space="preserve">Юла, конверты с вопросами, предметные картинки </w:t>
      </w:r>
      <w:r w:rsidR="00541954" w:rsidRPr="00541954">
        <w:rPr>
          <w:rFonts w:ascii="Times New Roman" w:hAnsi="Times New Roman" w:cs="Times New Roman"/>
          <w:sz w:val="24"/>
          <w:szCs w:val="24"/>
        </w:rPr>
        <w:t>со</w:t>
      </w:r>
      <w:r w:rsidRPr="00541954">
        <w:rPr>
          <w:rFonts w:ascii="Times New Roman" w:hAnsi="Times New Roman" w:cs="Times New Roman"/>
          <w:sz w:val="24"/>
          <w:szCs w:val="24"/>
        </w:rPr>
        <w:t xml:space="preserve"> временами года, сюжетные картинки по временам года.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времён года, беседа  о признаках времён года, чтение художественной литературы, рисование природы, обогащение словаря по теме времена года.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Ход.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Логопед</w:t>
      </w:r>
      <w:r w:rsidR="00541954">
        <w:rPr>
          <w:rFonts w:ascii="Times New Roman" w:hAnsi="Times New Roman" w:cs="Times New Roman"/>
          <w:sz w:val="24"/>
          <w:szCs w:val="24"/>
        </w:rPr>
        <w:t>: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 xml:space="preserve">- Сегодня мы проводим игру «Что, где, когда?», в ней принимают участие </w:t>
      </w:r>
      <w:r w:rsidR="00541954">
        <w:rPr>
          <w:rFonts w:ascii="Times New Roman" w:hAnsi="Times New Roman" w:cs="Times New Roman"/>
          <w:sz w:val="24"/>
          <w:szCs w:val="24"/>
        </w:rPr>
        <w:t>дети  подготовительной  группы.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Перед любой игрой проводится разминка. Поэтому для разминки я предлагаю вам следующие вопросы.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1. В какое время года снегопад?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2………листопад?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3. ……..ледоход?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4………половодье?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5. Назовите летние месяцы.</w:t>
      </w:r>
    </w:p>
    <w:p w:rsidR="00144089" w:rsidRPr="00541954" w:rsidRDefault="0014408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6. Лето, осень, зима, весна – что это?</w:t>
      </w:r>
    </w:p>
    <w:p w:rsidR="00144089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Логопед:</w:t>
      </w:r>
    </w:p>
    <w:p w:rsidR="00144089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 разминка прошла</w:t>
      </w:r>
      <w:r w:rsidR="00E57381" w:rsidRPr="00541954">
        <w:rPr>
          <w:rFonts w:ascii="Times New Roman" w:hAnsi="Times New Roman" w:cs="Times New Roman"/>
          <w:sz w:val="24"/>
          <w:szCs w:val="24"/>
        </w:rPr>
        <w:t>, можно начинать игру.</w:t>
      </w:r>
    </w:p>
    <w:p w:rsidR="00E57381" w:rsidRPr="00541954" w:rsidRDefault="00E57381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 xml:space="preserve">Напоминаю правила. Капитан вращает волчок, стрелка указывает на конверт, в конверте </w:t>
      </w:r>
      <w:r w:rsidR="00541954">
        <w:rPr>
          <w:rFonts w:ascii="Times New Roman" w:hAnsi="Times New Roman" w:cs="Times New Roman"/>
          <w:sz w:val="24"/>
          <w:szCs w:val="24"/>
        </w:rPr>
        <w:t xml:space="preserve">по два </w:t>
      </w:r>
      <w:r w:rsidRPr="00541954">
        <w:rPr>
          <w:rFonts w:ascii="Times New Roman" w:hAnsi="Times New Roman" w:cs="Times New Roman"/>
          <w:sz w:val="24"/>
          <w:szCs w:val="24"/>
        </w:rPr>
        <w:t>задани</w:t>
      </w:r>
      <w:r w:rsidR="00541954">
        <w:rPr>
          <w:rFonts w:ascii="Times New Roman" w:hAnsi="Times New Roman" w:cs="Times New Roman"/>
          <w:sz w:val="24"/>
          <w:szCs w:val="24"/>
        </w:rPr>
        <w:t>я</w:t>
      </w:r>
      <w:r w:rsidRPr="00541954">
        <w:rPr>
          <w:rFonts w:ascii="Times New Roman" w:hAnsi="Times New Roman" w:cs="Times New Roman"/>
          <w:sz w:val="24"/>
          <w:szCs w:val="24"/>
        </w:rPr>
        <w:t>.</w:t>
      </w:r>
      <w:r w:rsidR="00541954">
        <w:rPr>
          <w:rFonts w:ascii="Times New Roman" w:hAnsi="Times New Roman" w:cs="Times New Roman"/>
          <w:sz w:val="24"/>
          <w:szCs w:val="24"/>
        </w:rPr>
        <w:t xml:space="preserve"> </w:t>
      </w:r>
      <w:r w:rsidRPr="00541954">
        <w:rPr>
          <w:rFonts w:ascii="Times New Roman" w:hAnsi="Times New Roman" w:cs="Times New Roman"/>
          <w:sz w:val="24"/>
          <w:szCs w:val="24"/>
        </w:rPr>
        <w:t xml:space="preserve"> Ваша задача ответить на все вопросы и доказать</w:t>
      </w:r>
      <w:r w:rsidR="00541954" w:rsidRPr="00541954">
        <w:rPr>
          <w:rFonts w:ascii="Times New Roman" w:hAnsi="Times New Roman" w:cs="Times New Roman"/>
          <w:sz w:val="24"/>
          <w:szCs w:val="24"/>
        </w:rPr>
        <w:t>,</w:t>
      </w:r>
      <w:r w:rsidRPr="00541954">
        <w:rPr>
          <w:rFonts w:ascii="Times New Roman" w:hAnsi="Times New Roman" w:cs="Times New Roman"/>
          <w:sz w:val="24"/>
          <w:szCs w:val="24"/>
        </w:rPr>
        <w:t xml:space="preserve"> что вы самые внимательные и сообразительные. За каждый правильный ответ вы получаете одно очко. Капитан команды вращает волчок.</w:t>
      </w:r>
    </w:p>
    <w:p w:rsidR="00E57381" w:rsidRPr="00541954" w:rsidRDefault="00E57381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2. Основная часть.</w:t>
      </w:r>
    </w:p>
    <w:p w:rsidR="00E57381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</w:p>
    <w:p w:rsidR="00E57381" w:rsidRPr="00541954" w:rsidRDefault="00E57381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 xml:space="preserve">- Ребята вот первый конверт. </w:t>
      </w:r>
      <w:r w:rsidR="00A73766" w:rsidRPr="00541954">
        <w:rPr>
          <w:rFonts w:ascii="Times New Roman" w:hAnsi="Times New Roman" w:cs="Times New Roman"/>
          <w:sz w:val="24"/>
          <w:szCs w:val="24"/>
        </w:rPr>
        <w:t>В нём снежинки.</w:t>
      </w:r>
    </w:p>
    <w:p w:rsidR="00E57381" w:rsidRPr="00541954" w:rsidRDefault="0046255A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Первое задание.</w:t>
      </w:r>
    </w:p>
    <w:p w:rsidR="0046255A" w:rsidRPr="00541954" w:rsidRDefault="0046255A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-К какому времени года относятся эти предметы?</w:t>
      </w:r>
    </w:p>
    <w:p w:rsidR="0046255A" w:rsidRPr="00541954" w:rsidRDefault="0046255A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Дети. - К зиме.</w:t>
      </w:r>
    </w:p>
    <w:p w:rsidR="0046255A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Зима (какая?) – холодная</w:t>
      </w:r>
      <w:proofErr w:type="gramStart"/>
      <w:r w:rsidRPr="005419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1954">
        <w:rPr>
          <w:rFonts w:ascii="Times New Roman" w:hAnsi="Times New Roman" w:cs="Times New Roman"/>
          <w:sz w:val="24"/>
          <w:szCs w:val="24"/>
        </w:rPr>
        <w:t xml:space="preserve"> снежная, Суровая , красивая , белая.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Снежинки (какие?) -  лёгкие, прозрачные, резные, пушистые, воздушные, красивые.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Логопед: Молодцы заработали первое очко.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Второе задание.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Подберите наиболее подходящие по смыслу слова – действия.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Послушайте первое предложение.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Был ясный морозный день, снег на солнце (что делал?) – сверкал,  искрился</w:t>
      </w:r>
      <w:r w:rsidR="00541954" w:rsidRPr="00541954">
        <w:rPr>
          <w:rFonts w:ascii="Times New Roman" w:hAnsi="Times New Roman" w:cs="Times New Roman"/>
          <w:sz w:val="24"/>
          <w:szCs w:val="24"/>
        </w:rPr>
        <w:t>,</w:t>
      </w:r>
      <w:r w:rsidRPr="00541954">
        <w:rPr>
          <w:rFonts w:ascii="Times New Roman" w:hAnsi="Times New Roman" w:cs="Times New Roman"/>
          <w:sz w:val="24"/>
          <w:szCs w:val="24"/>
        </w:rPr>
        <w:t xml:space="preserve"> блестел, переливался.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Следующее предложение.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Санки перевернулись</w:t>
      </w:r>
      <w:r w:rsidR="00541954" w:rsidRPr="00541954">
        <w:rPr>
          <w:rFonts w:ascii="Times New Roman" w:hAnsi="Times New Roman" w:cs="Times New Roman"/>
          <w:sz w:val="24"/>
          <w:szCs w:val="24"/>
        </w:rPr>
        <w:t>,</w:t>
      </w:r>
      <w:r w:rsidRPr="00541954">
        <w:rPr>
          <w:rFonts w:ascii="Times New Roman" w:hAnsi="Times New Roman" w:cs="Times New Roman"/>
          <w:sz w:val="24"/>
          <w:szCs w:val="24"/>
        </w:rPr>
        <w:t xml:space="preserve"> и мальчик </w:t>
      </w:r>
      <w:proofErr w:type="gramStart"/>
      <w:r w:rsidRPr="0054195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1954">
        <w:rPr>
          <w:rFonts w:ascii="Times New Roman" w:hAnsi="Times New Roman" w:cs="Times New Roman"/>
          <w:sz w:val="24"/>
          <w:szCs w:val="24"/>
        </w:rPr>
        <w:t>что сделал?) – шлёпнулся</w:t>
      </w:r>
      <w:r w:rsidR="00541954" w:rsidRPr="00541954">
        <w:rPr>
          <w:rFonts w:ascii="Times New Roman" w:hAnsi="Times New Roman" w:cs="Times New Roman"/>
          <w:sz w:val="24"/>
          <w:szCs w:val="24"/>
        </w:rPr>
        <w:t>,</w:t>
      </w:r>
      <w:r w:rsidRPr="00541954">
        <w:rPr>
          <w:rFonts w:ascii="Times New Roman" w:hAnsi="Times New Roman" w:cs="Times New Roman"/>
          <w:sz w:val="24"/>
          <w:szCs w:val="24"/>
        </w:rPr>
        <w:t xml:space="preserve"> плюхнулся, полетел кубарем, бухнулся в снег, полетел вверх тормашками.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Вы ответили правильно, получаете второе очко.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Следующий конверт.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Первое задание.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Логопед:  Ответьте на вопросы полным предложением.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1. Откуда приходит весна</w:t>
      </w:r>
      <w:r w:rsidR="00541954" w:rsidRPr="00541954">
        <w:rPr>
          <w:rFonts w:ascii="Times New Roman" w:hAnsi="Times New Roman" w:cs="Times New Roman"/>
          <w:sz w:val="24"/>
          <w:szCs w:val="24"/>
        </w:rPr>
        <w:t>,</w:t>
      </w:r>
      <w:r w:rsidRPr="00541954">
        <w:rPr>
          <w:rFonts w:ascii="Times New Roman" w:hAnsi="Times New Roman" w:cs="Times New Roman"/>
          <w:sz w:val="24"/>
          <w:szCs w:val="24"/>
        </w:rPr>
        <w:t xml:space="preserve"> с севера или с юга?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2. Какой вы представляете себе весну, молодой или старой?</w:t>
      </w:r>
    </w:p>
    <w:p w:rsidR="005354E6" w:rsidRPr="00541954" w:rsidRDefault="005354E6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3. Что она подарит полям, лесам и лугам?</w:t>
      </w:r>
    </w:p>
    <w:p w:rsidR="005354E6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lastRenderedPageBreak/>
        <w:t>4. Кто возвратится с юга весной?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Молодцы, команда зарабатывает третье очко.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Второе задание.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Подберите родственные слова к слову.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 xml:space="preserve">Весна – </w:t>
      </w:r>
      <w:proofErr w:type="gramStart"/>
      <w:r w:rsidRPr="00541954">
        <w:rPr>
          <w:rFonts w:ascii="Times New Roman" w:hAnsi="Times New Roman" w:cs="Times New Roman"/>
          <w:sz w:val="24"/>
          <w:szCs w:val="24"/>
        </w:rPr>
        <w:t>весенний</w:t>
      </w:r>
      <w:proofErr w:type="gramEnd"/>
      <w:r w:rsidRPr="00541954">
        <w:rPr>
          <w:rFonts w:ascii="Times New Roman" w:hAnsi="Times New Roman" w:cs="Times New Roman"/>
          <w:sz w:val="24"/>
          <w:szCs w:val="24"/>
        </w:rPr>
        <w:t>, веснушки, весенняя, веснянка.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 xml:space="preserve">Солнце – солнышко, солнечный, подсолнух, солнечно, </w:t>
      </w:r>
      <w:proofErr w:type="gramStart"/>
      <w:r w:rsidRPr="00541954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Pr="00541954">
        <w:rPr>
          <w:rFonts w:ascii="Times New Roman" w:hAnsi="Times New Roman" w:cs="Times New Roman"/>
          <w:sz w:val="24"/>
          <w:szCs w:val="24"/>
        </w:rPr>
        <w:t>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Логопед</w:t>
      </w:r>
      <w:r w:rsidR="00541954" w:rsidRPr="00541954">
        <w:rPr>
          <w:rFonts w:ascii="Times New Roman" w:hAnsi="Times New Roman" w:cs="Times New Roman"/>
          <w:sz w:val="24"/>
          <w:szCs w:val="24"/>
        </w:rPr>
        <w:t>:</w:t>
      </w:r>
      <w:r w:rsidRPr="00541954">
        <w:rPr>
          <w:rFonts w:ascii="Times New Roman" w:hAnsi="Times New Roman" w:cs="Times New Roman"/>
          <w:sz w:val="24"/>
          <w:szCs w:val="24"/>
        </w:rPr>
        <w:t xml:space="preserve"> - Получаете четвёртое очко.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Ребята, в этом конверте приглашение в весенний лес.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 xml:space="preserve"> Динамическая пауза.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Мы в лесу весеннем целый день гуляли,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Искали подснежники, воздухом дышали……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Мохом под ногами выстлана земля,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Идём на носочках, ступая слегка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Вот деревья встали у нас на пути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Нужно оббежать их и обойти.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А сейчас мы присядем на полянку, как много здесь цветов распустилось!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Пальчиковая гимнастика « Цветок».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 xml:space="preserve">Вырос высокий цветок на поляне, 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Утром весенним раскинул лепестки.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Всем лепесткам красоту и питанье</w:t>
      </w:r>
    </w:p>
    <w:p w:rsidR="00CE7A79" w:rsidRPr="00541954" w:rsidRDefault="00CE7A79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Дружно дают под землёй  корешки.</w:t>
      </w:r>
    </w:p>
    <w:p w:rsidR="00E964BF" w:rsidRPr="00541954" w:rsidRDefault="00E964BF" w:rsidP="00E964BF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 xml:space="preserve">Логопед: </w:t>
      </w:r>
    </w:p>
    <w:p w:rsidR="00CE7A79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Следующий конверт.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Составьте сюжетную картину «Лето» используя предметные картинки,  и объясните, почему это лето. ( Ответы детей)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Вы получаете пятое очко.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Второе задание.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Игра « Скажи наоборот».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Жаркий – холодный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lastRenderedPageBreak/>
        <w:t>Облачный  - безоблачный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Прохладный – знойный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Дождливый – солнечный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Летний – зимний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Ясный – пасмурный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Засушливое – дождливое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Вы заработали шестое очко.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Последний конверт с заданиями.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Первое задание.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Назови, одним словом.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 xml:space="preserve">Листья падают </w:t>
      </w:r>
      <w:r w:rsidR="00E964BF" w:rsidRPr="00541954">
        <w:rPr>
          <w:rFonts w:ascii="Times New Roman" w:hAnsi="Times New Roman" w:cs="Times New Roman"/>
          <w:sz w:val="24"/>
          <w:szCs w:val="24"/>
        </w:rPr>
        <w:t>– л</w:t>
      </w:r>
      <w:r w:rsidRPr="00541954">
        <w:rPr>
          <w:rFonts w:ascii="Times New Roman" w:hAnsi="Times New Roman" w:cs="Times New Roman"/>
          <w:sz w:val="24"/>
          <w:szCs w:val="24"/>
        </w:rPr>
        <w:t>истопад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Овощи выращивает – овощевод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Под осиной растёт – подосиновик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Под берёзой растёт – подберёзовик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Овощи хранят – овощехранилище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Логопед:</w:t>
      </w:r>
    </w:p>
    <w:p w:rsidR="00F45D35" w:rsidRPr="00541954" w:rsidRDefault="00F45D35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Молодцы, зарабатываете седьмое очко.</w:t>
      </w:r>
    </w:p>
    <w:p w:rsidR="00541954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Второе задание.</w:t>
      </w:r>
    </w:p>
    <w:p w:rsidR="00541954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Выберите шесть осенних  картинок</w:t>
      </w:r>
      <w:r w:rsidR="00E964BF" w:rsidRPr="00541954">
        <w:rPr>
          <w:rFonts w:ascii="Times New Roman" w:hAnsi="Times New Roman" w:cs="Times New Roman"/>
          <w:sz w:val="24"/>
          <w:szCs w:val="24"/>
        </w:rPr>
        <w:t>,</w:t>
      </w:r>
      <w:r w:rsidRPr="00541954">
        <w:rPr>
          <w:rFonts w:ascii="Times New Roman" w:hAnsi="Times New Roman" w:cs="Times New Roman"/>
          <w:sz w:val="24"/>
          <w:szCs w:val="24"/>
        </w:rPr>
        <w:t xml:space="preserve"> и докажите</w:t>
      </w:r>
      <w:r w:rsidR="00E964BF" w:rsidRPr="00541954">
        <w:rPr>
          <w:rFonts w:ascii="Times New Roman" w:hAnsi="Times New Roman" w:cs="Times New Roman"/>
          <w:sz w:val="24"/>
          <w:szCs w:val="24"/>
        </w:rPr>
        <w:t>,</w:t>
      </w:r>
      <w:r w:rsidRPr="00541954">
        <w:rPr>
          <w:rFonts w:ascii="Times New Roman" w:hAnsi="Times New Roman" w:cs="Times New Roman"/>
          <w:sz w:val="24"/>
          <w:szCs w:val="24"/>
        </w:rPr>
        <w:t xml:space="preserve"> что это осень.</w:t>
      </w:r>
    </w:p>
    <w:p w:rsidR="00541954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(Полные ответы детей)</w:t>
      </w:r>
    </w:p>
    <w:p w:rsidR="00541954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Вы получаете победное восьмое очко. Поздравляю.</w:t>
      </w:r>
    </w:p>
    <w:p w:rsidR="00541954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Вам понравилась игра?</w:t>
      </w:r>
    </w:p>
    <w:p w:rsidR="00541954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О чём были вопросы?</w:t>
      </w:r>
    </w:p>
    <w:p w:rsidR="00541954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- Я предлагаю вам рассказать о своём любимом времени  года, используя поэтическое слово.</w:t>
      </w:r>
    </w:p>
    <w:p w:rsidR="00541954" w:rsidRPr="00541954" w:rsidRDefault="00541954" w:rsidP="00541954">
      <w:pPr>
        <w:rPr>
          <w:rFonts w:ascii="Times New Roman" w:hAnsi="Times New Roman" w:cs="Times New Roman"/>
          <w:sz w:val="24"/>
          <w:szCs w:val="24"/>
        </w:rPr>
      </w:pPr>
      <w:r w:rsidRPr="00541954">
        <w:rPr>
          <w:rFonts w:ascii="Times New Roman" w:hAnsi="Times New Roman" w:cs="Times New Roman"/>
          <w:sz w:val="24"/>
          <w:szCs w:val="24"/>
        </w:rPr>
        <w:t>( Чтение стихов)</w:t>
      </w:r>
    </w:p>
    <w:p w:rsidR="00F45D35" w:rsidRDefault="00F45D35" w:rsidP="003D57C4"/>
    <w:p w:rsidR="00F45D35" w:rsidRDefault="00F45D35" w:rsidP="003D57C4"/>
    <w:p w:rsidR="00CE7A79" w:rsidRDefault="00CE7A79" w:rsidP="003D57C4"/>
    <w:sectPr w:rsidR="00CE7A79" w:rsidSect="0071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05F"/>
    <w:rsid w:val="00144089"/>
    <w:rsid w:val="002F305F"/>
    <w:rsid w:val="003D57C4"/>
    <w:rsid w:val="0046255A"/>
    <w:rsid w:val="005354E6"/>
    <w:rsid w:val="00541954"/>
    <w:rsid w:val="00714C2F"/>
    <w:rsid w:val="007B0275"/>
    <w:rsid w:val="00A73766"/>
    <w:rsid w:val="00CE7A79"/>
    <w:rsid w:val="00E57381"/>
    <w:rsid w:val="00E964BF"/>
    <w:rsid w:val="00EE1FEB"/>
    <w:rsid w:val="00F4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7C4"/>
    <w:rPr>
      <w:color w:val="0000FF"/>
      <w:u w:val="single"/>
    </w:rPr>
  </w:style>
  <w:style w:type="paragraph" w:styleId="a4">
    <w:name w:val="No Spacing"/>
    <w:uiPriority w:val="1"/>
    <w:qFormat/>
    <w:rsid w:val="003D57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60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35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902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707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53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02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696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274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7304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82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676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компик</dc:creator>
  <cp:keywords/>
  <dc:description/>
  <cp:lastModifiedBy>Наш компик</cp:lastModifiedBy>
  <cp:revision>3</cp:revision>
  <dcterms:created xsi:type="dcterms:W3CDTF">2016-03-14T18:39:00Z</dcterms:created>
  <dcterms:modified xsi:type="dcterms:W3CDTF">2016-03-15T17:25:00Z</dcterms:modified>
</cp:coreProperties>
</file>