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6D" w:rsidRPr="00B46A3F" w:rsidRDefault="00B46A3F" w:rsidP="00B46A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CC00FF"/>
          <w:sz w:val="28"/>
          <w:szCs w:val="28"/>
        </w:rPr>
        <w:t>ДИФФЕРЕНЦИАЦИЯ ЗВУКОВ Р - Л:</w:t>
      </w:r>
    </w:p>
    <w:p w:rsidR="00B46A3F" w:rsidRPr="00EA396D" w:rsidRDefault="00B46A3F" w:rsidP="00B46A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1. ПРОИЗНОСИТЬ СЛОГИ:</w:t>
      </w:r>
    </w:p>
    <w:p w:rsidR="00B46A3F" w:rsidRDefault="00B46A3F" w:rsidP="00B46A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A3F" w:rsidRDefault="00EA396D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1752600" cy="1752600"/>
            <wp:effectExtent l="19050" t="0" r="0" b="0"/>
            <wp:docPr id="4" name="Рисунок 4" descr="https://avatars.mds.yandex.net/get-pdb/199965/0810d9ef-e8ae-4813-82c8-30c1ad75e3d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9965/0810d9ef-e8ae-4813-82c8-30c1ad75e3d4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96D">
        <w:rPr>
          <w:noProof/>
        </w:rPr>
        <w:drawing>
          <wp:inline distT="0" distB="0" distL="0" distR="0">
            <wp:extent cx="1457325" cy="1944180"/>
            <wp:effectExtent l="19050" t="0" r="9525" b="0"/>
            <wp:docPr id="2" name="Рисунок 10" descr="http://itd3.mycdn.me/image?id=803179643863&amp;t=20&amp;plc=WEB&amp;tkn=*NaiVfmv-iipNfxM5Ko035xWPa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3.mycdn.me/image?id=803179643863&amp;t=20&amp;plc=WEB&amp;tkn=*NaiVfmv-iipNfxM5Ko035xWPaP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8135" cy="19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3F" w:rsidRPr="00B46A3F" w:rsidRDefault="00EA396D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РА-ЛА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ЛА-РА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ЛА-РА-ЛА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РА-ЛА-РА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РО-ЛО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ЛО-РО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ЛО-РО-ЛО 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РО-ЛО-РО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РУ-ЛУ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ЛУ-РУ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ЛУ-РУ-ЛУ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РУ-ЛУ-РУ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РЫ-ЛЫ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ЛЫ-РЫ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ЛЫ-РЫ-ЛЫ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РЫ-ЛЫ-РЫ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2.ПРОИЗНОСИТЬ СЛОВА:</w:t>
      </w:r>
    </w:p>
    <w:p w:rsidR="00EA396D" w:rsidRPr="00B46A3F" w:rsidRDefault="00EA396D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РАД-ЛАД                      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РАК - ЛАК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РАМКА - ЛАВКА          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ЮРА-ЮЛА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РОТ - ФЛОТ                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КИРА - МИЛА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ИГРА - ИГЛА              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ВРАГ - ФЛАГ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КРОТ - ПЛОТ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РУБКА - ГОЛУБКА                   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РУКА-ЛУКА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ПРОРУБЬ - ГОЛУБЬ  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РЫБКА - УЛЫБКА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КОМАРЫ - МАЛЫ                     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БУРЫЙ-АЛЫЙ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ИГРЫ - ИГЛЫ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ДОБРЫЙ-ТЕПЛЫЙ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УКРЫТЬ - УПЛЫТЬ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МОРЯ - ПОЛЯ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ГОРЯТ - БОЛЯТ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БОРЯ - ПОЛЯ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ВАРЯ - ВАЛЯ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ТРЯПКА - ЛЯМКА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РЕВА-ЛЕВА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ЛАРЕК - КУЛЕК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БЕРЕТ - ПОЛЕТ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ВЕРЕВКА - ПЕЛЕНКА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РЕВ - КЛЕВ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ГОРЮЧИЙ - КОЛЮЧИЙ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ТРЮК – ЛЮК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КРЮК - КЛЮВ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БРЮКВА - КЛЮКВА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МАРИНА - МАЛИНА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ПЕРИНА - ПОЛИНА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ДАРИТЬ - УДАЛИТЬ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ГОРИТ - БОЛИТ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РЕЙКА-ЛЕЙКА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МОРЕ - ПОЛЕ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3. ПРОИЗНОСИТЬ СЛОВА С ОБРАТНЫМИ СЛОГАМИ: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ДАР-ДАЛ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ПАРТА - ПАЛКА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КАРТОН-БАЛКОН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КОМАР - ПОЙМАЛ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УКОР - УКОЛ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УПОРНЫЙ - ПОЛНЫЙ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БУРКА - БУЛКА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БИРКА - ВИЛКА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МИР - МИЛ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ПИР - ПИЛ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МЕРКА - БЕЛКА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УДАР-УДАЛЬ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УГОЛ - УГОЛЬ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ГИРЬКА - КИЛЬКА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4. ПРОИЗНОСИТЬ СЛОВА: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ЛАРЬ АПРЕЛЬ РЫХЛЫЙ ЛАРЕК ГЛУХАРЬ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ЛИТР ЛАВРЫ БРАЛИ КРЫЛО КАЛЕНДАРЬ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РОЛЬ ЛАГЕРЬ НЫРЯЛИ ВЕРТОЛЕТ БУРЛИВЫЙ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БРАЛ ГРЕЛКА ИГРАЛИ РЫБОЛОВ ГОВОРЛИВЫЙ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ПРЯЛ ПРЯЛКА ПРЫГАЛИ МАРМЕЛАД ВЕРБЛЮД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ГРЕЛ ТАРЕЛКА МАЛЯР АКВАРЕЛЬ КРИКЛИВЫЙ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РОЯЛЬ ГОРЛО РУЛЕТ УРОНИЛИ ПРОПЕЛЛЕР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ОРЕЛ КРОЛИК РУЛОН ЛЕОПАРД ПРЕВРАТИЛИ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5. ПРОИЗНОСИТЬ ПРЕДЛОЖЕНИЯ: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БРАТ НАДЕЛ ХАЛАТ.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МАРА И МИЛА ПОЛОЛИ ОГОРОД.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МЫЛО МОЕТ БЕЛО.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ПО ПОЛЯМ БЕГУТ РУЧЬИ.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ПРИЛЕТЕЛИ ГОЛУБИ.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РЫБОЛОВ ЛОВИТ РЫБУ.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ЛАРА У ВАЛИ ИГРАЕТ НА РОЯЛЕ.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РЫБА ПЛЫВЕТ ПО РЕКЕ.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ДЕРЕВНЯ НА БЕРЕГУ РЕКИ.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ВЕРТОЛЕТ ЛЕТИТ НАД РЕКОЙ.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6. ПРОИЗНОСИТЬ ПРЕДЛОЖЕНИЯ.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ВОЛОДЯ ЛОВИЛ РЫБУ.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МИЛА ГОВОРИЛА ПО ТЕЛЕФОНУ.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РОМА ПОДАРИЛ БРАТУ АЛЬБОМ.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У АЛЛЫ КАНИКУЛЫ.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СЛАВА ХОДИЛ В ТЕАТР.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РЕБЯТА ВЕСЕЛО ПРОВЕЛИ ПРАЗДНИК.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КЛАВА НЕСЛА ВЕДРО ВОДЫ.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БЕЛКА СОБИРАЕТ ОРЕХИ.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НА СТОЛЕ ФРУКТЫ.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СОБАКА ГРОМКО ЛАЕТ.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МАЛ ЗОЛОТНИК, ДА ДОРОГ.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ЗА ВСЯКОЕ ДЕЛО БЕРИСЬ СМЕЛО.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ЧТО С ВОЗУ УПАЛО, ТО ПРОПАЛО.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СРАЖАЙСЯ СМЕЛО ЗА РОДНОЕ ДЕЛО.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УМЕЛОГО, СМЕЛОГО СТРАХ НЕ ВОЗЬМЕТ И ВРАГ НЕ ПОБЬЕТ.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СТАРЫЙ ДРУГ ЛУЧШЕ НОВЫХ ДВУХ. </w:t>
      </w:r>
    </w:p>
    <w:p w:rsidR="00EA396D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A39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ИГРА: «НАЙДИ ОБОБЩАЮЩЕЕ СЛОВО...»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6A3F" w:rsidRPr="00B46A3F" w:rsidRDefault="008B2CB2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B46A3F" w:rsidRPr="00B46A3F">
        <w:rPr>
          <w:rFonts w:ascii="Times New Roman" w:eastAsia="Times New Roman" w:hAnsi="Times New Roman" w:cs="Times New Roman"/>
          <w:sz w:val="28"/>
          <w:szCs w:val="28"/>
        </w:rPr>
        <w:t>• КОРОВА, ЛОШАДЬ, КОЗА, ОВЦА, ОСЕЛ, КРОЛИК, КОШКА, СОБАКА...(ДОМАШНИЕ ЖИВОТНЫЕ).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ВОЛК, ЛИСА, БЕЛКА, ЗАЯЦ, МЕДВЕДЬ, ЛОСЬ, ТИГР, ЛЕВ, ОБЕЗЬЯНА, ЖИРАФ ... (ДИКИЕ ЖИВОТНЫЕ).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КУРИЦА, ПЕТУХ, ИНДЮК, УТКА, ГУСЬ... (ДОМАШНИЕ ПТИЦЫ).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ВОРОНА, СОРОКА, ВОРОБЕЙ, ГОЛУБЬ, ЧАЙКА, ОРЕЛ, ЦАПЛЯ, СТРАУС, ПОПУГАЙ... (ДИКИЕ ПТИЦЫ).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КАРТОФЕЛЬ, КАПУСТА, ПОМИДОР, ОГУРЕЦ, РЕДИСКА, СВЕКЛА, МОРКОВЬ... (ОВОЩИ).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ЯБЛОКО, ГРУША, ВИНОГРАД, ЛИМОН, АПЕЛЬСИН, МАНДАРИН... (ФРУКТЫ)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ВИШНЯ, МАЛИНА, КЛУБНИКА, СМОРОДИНА, БРУСНИКА, ЧЕРНИКА... (ЯГОДЫ)</w:t>
      </w:r>
    </w:p>
    <w:p w:rsidR="00B46A3F" w:rsidRPr="00B46A3F" w:rsidRDefault="00B46A3F" w:rsidP="00B4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A3F">
        <w:rPr>
          <w:rFonts w:ascii="Times New Roman" w:eastAsia="Times New Roman" w:hAnsi="Times New Roman" w:cs="Times New Roman"/>
          <w:sz w:val="28"/>
          <w:szCs w:val="28"/>
        </w:rPr>
        <w:t>• БЕРЕЗА, ИВА, ТОПОЛЬ, ЕЛЬ, СОСНА, ДУБ... (ДЕРЕВЬЯ)</w:t>
      </w:r>
    </w:p>
    <w:p w:rsidR="00B77AE7" w:rsidRPr="00B46A3F" w:rsidRDefault="00B77AE7">
      <w:pPr>
        <w:rPr>
          <w:rFonts w:ascii="Times New Roman" w:hAnsi="Times New Roman" w:cs="Times New Roman"/>
          <w:sz w:val="28"/>
          <w:szCs w:val="28"/>
        </w:rPr>
      </w:pPr>
    </w:p>
    <w:sectPr w:rsidR="00B77AE7" w:rsidRPr="00B46A3F" w:rsidSect="00EA39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6A3F"/>
    <w:rsid w:val="008B2CB2"/>
    <w:rsid w:val="00B46A3F"/>
    <w:rsid w:val="00B77AE7"/>
    <w:rsid w:val="00EA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A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Admioin</dc:creator>
  <cp:keywords/>
  <dc:description/>
  <cp:lastModifiedBy>Admioin</cp:lastModifiedBy>
  <cp:revision>3</cp:revision>
  <dcterms:created xsi:type="dcterms:W3CDTF">2018-03-23T09:11:00Z</dcterms:created>
  <dcterms:modified xsi:type="dcterms:W3CDTF">2018-03-23T09:46:00Z</dcterms:modified>
</cp:coreProperties>
</file>