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0F" w:rsidRPr="00EA45E2" w:rsidRDefault="00CF740F" w:rsidP="00CF740F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A45E2">
        <w:rPr>
          <w:rFonts w:ascii="Times New Roman" w:hAnsi="Times New Roman"/>
          <w:b/>
          <w:color w:val="262626" w:themeColor="text1" w:themeTint="D9"/>
          <w:sz w:val="24"/>
          <w:szCs w:val="24"/>
        </w:rPr>
        <w:t>Тема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: «Знакомство с Красной книгой</w:t>
      </w:r>
      <w:r w:rsidRPr="00EA45E2">
        <w:rPr>
          <w:rFonts w:ascii="Times New Roman" w:hAnsi="Times New Roman"/>
          <w:color w:val="262626" w:themeColor="text1" w:themeTint="D9"/>
          <w:sz w:val="24"/>
          <w:szCs w:val="24"/>
        </w:rPr>
        <w:t>».</w:t>
      </w:r>
    </w:p>
    <w:p w:rsidR="00CF740F" w:rsidRPr="00EA45E2" w:rsidRDefault="00CF740F" w:rsidP="00CF740F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A45E2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Возрастная группа: </w:t>
      </w:r>
      <w:r w:rsidRPr="00EA45E2">
        <w:rPr>
          <w:rFonts w:ascii="Times New Roman" w:hAnsi="Times New Roman"/>
          <w:color w:val="262626" w:themeColor="text1" w:themeTint="D9"/>
          <w:sz w:val="24"/>
          <w:szCs w:val="24"/>
        </w:rPr>
        <w:t>5 – 6 лет.</w:t>
      </w:r>
    </w:p>
    <w:p w:rsidR="00CF740F" w:rsidRPr="00EA45E2" w:rsidRDefault="00CF740F" w:rsidP="00CF740F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A45E2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Форма НОД: </w:t>
      </w:r>
      <w:r w:rsidRPr="00EA45E2">
        <w:rPr>
          <w:rFonts w:ascii="Times New Roman" w:hAnsi="Times New Roman"/>
          <w:color w:val="262626" w:themeColor="text1" w:themeTint="D9"/>
          <w:sz w:val="24"/>
          <w:szCs w:val="24"/>
        </w:rPr>
        <w:t>познавательно-исследовательская деятельность  (совместная деятельность взрослого и ребенка).</w:t>
      </w:r>
    </w:p>
    <w:p w:rsidR="00854312" w:rsidRDefault="00CF740F" w:rsidP="00854312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EA45E2"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Оборудование: </w:t>
      </w:r>
      <w:r w:rsidRPr="00EA45E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</w:t>
      </w:r>
      <w:r w:rsidRPr="00EA45E2">
        <w:rPr>
          <w:rFonts w:ascii="Times New Roman" w:hAnsi="Times New Roman" w:cs="Times New Roman"/>
          <w:sz w:val="24"/>
          <w:szCs w:val="24"/>
        </w:rPr>
        <w:t xml:space="preserve">, </w:t>
      </w:r>
      <w:r w:rsidR="00854312">
        <w:rPr>
          <w:rFonts w:ascii="Times New Roman" w:hAnsi="Times New Roman" w:cs="Times New Roman"/>
          <w:sz w:val="24"/>
          <w:szCs w:val="24"/>
        </w:rPr>
        <w:t xml:space="preserve">ноутбук, </w:t>
      </w:r>
      <w:r w:rsidR="00854312" w:rsidRPr="00EA45E2">
        <w:rPr>
          <w:rFonts w:ascii="Times New Roman" w:hAnsi="Times New Roman"/>
          <w:color w:val="262626" w:themeColor="text1" w:themeTint="D9"/>
          <w:sz w:val="24"/>
          <w:szCs w:val="24"/>
        </w:rPr>
        <w:t>аудио</w:t>
      </w:r>
      <w:r w:rsidR="00854312">
        <w:rPr>
          <w:rFonts w:ascii="Times New Roman" w:hAnsi="Times New Roman"/>
          <w:color w:val="262626" w:themeColor="text1" w:themeTint="D9"/>
          <w:sz w:val="24"/>
          <w:szCs w:val="24"/>
        </w:rPr>
        <w:t>запись «</w:t>
      </w:r>
      <w:r w:rsidR="00854312" w:rsidRPr="00CF740F">
        <w:t>фонограмма песни «Я, ты, он, она…»»</w:t>
      </w:r>
      <w:r w:rsidR="00854312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</w:p>
    <w:p w:rsidR="00CF740F" w:rsidRPr="00EA45E2" w:rsidRDefault="00CF740F" w:rsidP="00CF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5E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Цель:</w:t>
      </w:r>
      <w:r w:rsidRPr="00EA45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54312" w:rsidRPr="00854312">
        <w:rPr>
          <w:rFonts w:ascii="Times New Roman" w:hAnsi="Times New Roman" w:cs="Times New Roman"/>
          <w:sz w:val="24"/>
          <w:szCs w:val="24"/>
        </w:rPr>
        <w:t>создать условия по ознакомлению детей</w:t>
      </w:r>
      <w:r w:rsidR="008543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Красной книгой.</w:t>
      </w:r>
    </w:p>
    <w:p w:rsidR="00CF740F" w:rsidRDefault="00CF740F" w:rsidP="00CF740F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Предварительная работа: </w:t>
      </w:r>
    </w:p>
    <w:p w:rsidR="00854312" w:rsidRDefault="009F0196" w:rsidP="00CF74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Рассматривание животных</w:t>
      </w:r>
      <w:r w:rsidR="00854312" w:rsidRPr="0085431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 которые обитают на территории России.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9F0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 художественной литературы о природе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Беседы с детьми о животных России.</w:t>
      </w:r>
    </w:p>
    <w:p w:rsidR="00254D22" w:rsidRPr="00254D22" w:rsidRDefault="00254D22" w:rsidP="00CF740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4D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Предполагаемая работа с родителями:</w:t>
      </w:r>
    </w:p>
    <w:p w:rsidR="00254D22" w:rsidRPr="009F0196" w:rsidRDefault="00254D22" w:rsidP="00CF740F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 приготовить с ребенком краткое описание животного из Красной книги Иркутской области.</w:t>
      </w:r>
    </w:p>
    <w:p w:rsidR="00CF740F" w:rsidRPr="00854312" w:rsidRDefault="00CF740F" w:rsidP="00CF740F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CF740F" w:rsidRPr="00DC54FE" w:rsidRDefault="00CF740F" w:rsidP="00CF740F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tbl>
      <w:tblPr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99"/>
      </w:tblGrid>
      <w:tr w:rsidR="00CF740F" w:rsidRPr="00EA45E2" w:rsidTr="009F0196">
        <w:trPr>
          <w:trHeight w:val="3202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196" w:rsidRPr="009F0196" w:rsidRDefault="00CF740F" w:rsidP="009F0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r w:rsidRPr="009F0196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  <w:t>Задачи образовательной программы</w:t>
            </w:r>
          </w:p>
          <w:p w:rsidR="009F0196" w:rsidRPr="009F0196" w:rsidRDefault="009F0196" w:rsidP="009F0196">
            <w:pPr>
              <w:spacing w:after="0" w:line="240" w:lineRule="auto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u w:val="single"/>
              </w:rPr>
            </w:pPr>
            <w:r w:rsidRPr="009F0196"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  <w:u w:val="single"/>
              </w:rPr>
              <w:t>Развивающие:</w:t>
            </w:r>
          </w:p>
          <w:p w:rsidR="009F0196" w:rsidRPr="009F0196" w:rsidRDefault="009F0196" w:rsidP="009F01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9F019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развивать познавательную активность дошкольников, активизировать мышление в процессе разрешения проблемной ситуации;</w:t>
            </w:r>
          </w:p>
          <w:p w:rsidR="009F0196" w:rsidRPr="009F0196" w:rsidRDefault="009F0196" w:rsidP="009F0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19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</w:t>
            </w:r>
            <w:r w:rsidRPr="009F0196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природе и к проблеме ее охраны;  </w:t>
            </w:r>
          </w:p>
          <w:p w:rsidR="009F0196" w:rsidRPr="009F0196" w:rsidRDefault="009F0196" w:rsidP="009F0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196">
              <w:rPr>
                <w:rFonts w:ascii="Times New Roman" w:hAnsi="Times New Roman" w:cs="Times New Roman"/>
                <w:sz w:val="24"/>
                <w:szCs w:val="24"/>
              </w:rPr>
              <w:t xml:space="preserve">-воспитывать интерес и бережное отношение к природе. </w:t>
            </w:r>
          </w:p>
          <w:p w:rsidR="009F0196" w:rsidRPr="009F0196" w:rsidRDefault="009F0196" w:rsidP="009F0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19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-активизировать и обогащать словарь детей</w:t>
            </w:r>
          </w:p>
          <w:p w:rsidR="009F0196" w:rsidRPr="009F0196" w:rsidRDefault="009F0196" w:rsidP="009F0196">
            <w:pPr>
              <w:spacing w:after="0"/>
              <w:rPr>
                <w:sz w:val="24"/>
                <w:szCs w:val="24"/>
              </w:rPr>
            </w:pPr>
            <w:r w:rsidRPr="009F0196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  <w:u w:val="single"/>
                <w:lang w:eastAsia="ru-RU"/>
              </w:rPr>
              <w:t>Обучающие:</w:t>
            </w:r>
            <w:r w:rsidRPr="009F0196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  <w:p w:rsidR="009F0196" w:rsidRPr="009F0196" w:rsidRDefault="009F0196" w:rsidP="009F0196">
            <w:pPr>
              <w:pStyle w:val="c1"/>
              <w:spacing w:before="0" w:beforeAutospacing="0" w:after="0" w:afterAutospacing="0"/>
              <w:jc w:val="both"/>
            </w:pPr>
            <w:r w:rsidRPr="009F0196">
              <w:rPr>
                <w:color w:val="262626" w:themeColor="text1" w:themeTint="D9"/>
                <w:lang w:eastAsia="en-US"/>
              </w:rPr>
              <w:t>-</w:t>
            </w:r>
            <w:r w:rsidRPr="009F0196">
              <w:t xml:space="preserve"> познакомить детей с Красной книгой России. Дать знания, что в Иркутской области тоже есть Красная книга.</w:t>
            </w:r>
          </w:p>
          <w:p w:rsidR="00CF740F" w:rsidRPr="009F0196" w:rsidRDefault="009F0196" w:rsidP="009F0196">
            <w:pPr>
              <w:pStyle w:val="c1"/>
              <w:spacing w:before="0" w:beforeAutospacing="0" w:after="0" w:afterAutospacing="0"/>
              <w:jc w:val="both"/>
            </w:pPr>
            <w:r w:rsidRPr="009F0196">
              <w:t>-формировать экологическую культуру;</w:t>
            </w:r>
          </w:p>
        </w:tc>
      </w:tr>
    </w:tbl>
    <w:p w:rsidR="001D5E86" w:rsidRPr="009F0196" w:rsidRDefault="001D5E86" w:rsidP="009F01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0196">
        <w:rPr>
          <w:rFonts w:ascii="Times New Roman" w:hAnsi="Times New Roman" w:cs="Times New Roman"/>
          <w:sz w:val="28"/>
          <w:szCs w:val="28"/>
        </w:rPr>
        <w:t>Ход НОД:</w:t>
      </w:r>
    </w:p>
    <w:p w:rsidR="001D5E86" w:rsidRPr="009F0196" w:rsidRDefault="001D5E86" w:rsidP="009F0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196">
        <w:rPr>
          <w:rFonts w:ascii="Times New Roman" w:hAnsi="Times New Roman" w:cs="Times New Roman"/>
          <w:sz w:val="28"/>
          <w:szCs w:val="28"/>
        </w:rPr>
        <w:t>Психогимнастика «Пора вставать»</w:t>
      </w:r>
    </w:p>
    <w:p w:rsidR="001D5E86" w:rsidRPr="009F0196" w:rsidRDefault="001D5E86" w:rsidP="009F0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0196">
        <w:rPr>
          <w:rFonts w:ascii="Times New Roman" w:hAnsi="Times New Roman" w:cs="Times New Roman"/>
          <w:sz w:val="28"/>
          <w:szCs w:val="28"/>
        </w:rPr>
        <w:t>Встало солнышко с утра!</w:t>
      </w:r>
    </w:p>
    <w:p w:rsidR="001D5E86" w:rsidRPr="009F0196" w:rsidRDefault="001D5E86" w:rsidP="009F0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0196">
        <w:rPr>
          <w:rFonts w:ascii="Times New Roman" w:hAnsi="Times New Roman" w:cs="Times New Roman"/>
          <w:sz w:val="28"/>
          <w:szCs w:val="28"/>
        </w:rPr>
        <w:t>Просыпаться нам пора.</w:t>
      </w:r>
    </w:p>
    <w:p w:rsidR="001D5E86" w:rsidRPr="009F0196" w:rsidRDefault="001D5E86" w:rsidP="009F0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0196">
        <w:rPr>
          <w:rFonts w:ascii="Times New Roman" w:hAnsi="Times New Roman" w:cs="Times New Roman"/>
          <w:sz w:val="28"/>
          <w:szCs w:val="28"/>
        </w:rPr>
        <w:t>Все проснулись?</w:t>
      </w:r>
    </w:p>
    <w:p w:rsidR="001D5E86" w:rsidRPr="009F0196" w:rsidRDefault="001D5E86" w:rsidP="009F0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0196">
        <w:rPr>
          <w:rFonts w:ascii="Times New Roman" w:hAnsi="Times New Roman" w:cs="Times New Roman"/>
          <w:sz w:val="28"/>
          <w:szCs w:val="28"/>
        </w:rPr>
        <w:t>Потянулись, улыбнулись.</w:t>
      </w:r>
    </w:p>
    <w:p w:rsidR="001D5E86" w:rsidRPr="009F0196" w:rsidRDefault="001D5E86" w:rsidP="009F0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0196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1D5E86" w:rsidRPr="009F0196" w:rsidRDefault="001D5E86" w:rsidP="009F01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0196">
        <w:rPr>
          <w:rFonts w:ascii="Times New Roman" w:hAnsi="Times New Roman" w:cs="Times New Roman"/>
          <w:sz w:val="28"/>
          <w:szCs w:val="28"/>
        </w:rPr>
        <w:t>Дети: Здравствуйте!</w:t>
      </w:r>
    </w:p>
    <w:tbl>
      <w:tblPr>
        <w:tblStyle w:val="a5"/>
        <w:tblpPr w:leftFromText="180" w:rightFromText="180" w:vertAnchor="text" w:horzAnchor="margin" w:tblpXSpec="center" w:tblpY="404"/>
        <w:tblW w:w="16444" w:type="dxa"/>
        <w:tblLook w:val="04A0"/>
      </w:tblPr>
      <w:tblGrid>
        <w:gridCol w:w="5529"/>
        <w:gridCol w:w="5245"/>
        <w:gridCol w:w="5670"/>
      </w:tblGrid>
      <w:tr w:rsidR="000B4EE1" w:rsidTr="000B4EE1">
        <w:tc>
          <w:tcPr>
            <w:tcW w:w="5529" w:type="dxa"/>
          </w:tcPr>
          <w:p w:rsidR="000B4EE1" w:rsidRPr="00DF336E" w:rsidRDefault="000B4EE1" w:rsidP="000B4E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36E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  <w:proofErr w:type="gramStart"/>
            <w:r w:rsidRPr="00DF336E">
              <w:rPr>
                <w:rFonts w:ascii="Times New Roman" w:hAnsi="Times New Roman" w:cs="Times New Roman"/>
                <w:b/>
                <w:sz w:val="20"/>
                <w:szCs w:val="20"/>
              </w:rPr>
              <w:t>ы(</w:t>
            </w:r>
            <w:proofErr w:type="gramEnd"/>
            <w:r w:rsidRPr="00DF336E">
              <w:rPr>
                <w:rFonts w:ascii="Times New Roman" w:hAnsi="Times New Roman" w:cs="Times New Roman"/>
                <w:b/>
                <w:sz w:val="20"/>
                <w:szCs w:val="20"/>
              </w:rPr>
              <w:t>последовательность)</w:t>
            </w:r>
          </w:p>
          <w:p w:rsidR="000B4EE1" w:rsidRPr="00DF336E" w:rsidRDefault="000B4EE1" w:rsidP="000B4E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36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5245" w:type="dxa"/>
          </w:tcPr>
          <w:p w:rsidR="000B4EE1" w:rsidRPr="00DF336E" w:rsidRDefault="000B4EE1" w:rsidP="000B4E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36E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Действия, деятельность педагога.</w:t>
            </w:r>
          </w:p>
        </w:tc>
        <w:tc>
          <w:tcPr>
            <w:tcW w:w="5670" w:type="dxa"/>
          </w:tcPr>
          <w:p w:rsidR="000B4EE1" w:rsidRPr="00DF336E" w:rsidRDefault="000B4EE1" w:rsidP="000B4E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36E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Действия, деятельность детей</w:t>
            </w:r>
          </w:p>
          <w:p w:rsidR="000B4EE1" w:rsidRPr="00DF336E" w:rsidRDefault="00854312" w:rsidP="000B4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Выполнение, </w:t>
            </w:r>
            <w:r w:rsidR="000B4EE1" w:rsidRPr="00DF33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которых приведет к достижению </w:t>
            </w:r>
            <w:r w:rsidR="000B4EE1" w:rsidRPr="00DF33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запланированных результатов.</w:t>
            </w:r>
          </w:p>
        </w:tc>
      </w:tr>
      <w:tr w:rsidR="000B4EE1" w:rsidTr="000B4EE1">
        <w:tc>
          <w:tcPr>
            <w:tcW w:w="16444" w:type="dxa"/>
            <w:gridSpan w:val="3"/>
          </w:tcPr>
          <w:p w:rsidR="000B4EE1" w:rsidRDefault="000B4EE1" w:rsidP="000B4EE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этап</w:t>
            </w:r>
          </w:p>
        </w:tc>
      </w:tr>
      <w:tr w:rsidR="000B4EE1" w:rsidTr="000B4EE1">
        <w:tc>
          <w:tcPr>
            <w:tcW w:w="5529" w:type="dxa"/>
          </w:tcPr>
          <w:p w:rsidR="000B4EE1" w:rsidRPr="00DF336E" w:rsidRDefault="000B4EE1" w:rsidP="000B4EE1">
            <w:pPr>
              <w:rPr>
                <w:rFonts w:ascii="Times New Roman" w:hAnsi="Times New Roman" w:cs="Times New Roman"/>
              </w:rPr>
            </w:pPr>
            <w:r w:rsidRPr="00DF336E">
              <w:rPr>
                <w:rFonts w:ascii="Times New Roman" w:hAnsi="Times New Roman" w:cs="Times New Roman"/>
              </w:rPr>
              <w:t>Введение в ситуацию.</w:t>
            </w:r>
          </w:p>
          <w:p w:rsidR="000B4EE1" w:rsidRPr="00DF336E" w:rsidRDefault="000B4EE1" w:rsidP="000B4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36E">
              <w:rPr>
                <w:rFonts w:ascii="Times New Roman" w:hAnsi="Times New Roman" w:cs="Times New Roman"/>
              </w:rPr>
              <w:t>Задача: мотивировать детей на включение в деятельность</w:t>
            </w:r>
          </w:p>
        </w:tc>
        <w:tc>
          <w:tcPr>
            <w:tcW w:w="5245" w:type="dxa"/>
          </w:tcPr>
          <w:p w:rsidR="000B4EE1" w:rsidRDefault="000B4EE1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</w:t>
            </w:r>
            <w:r w:rsidR="00854312">
              <w:rPr>
                <w:rFonts w:ascii="Times New Roman" w:hAnsi="Times New Roman" w:cs="Times New Roman"/>
                <w:sz w:val="24"/>
                <w:szCs w:val="24"/>
              </w:rPr>
              <w:t>рассмотреть фотографии животных, птиц, растений, рыб.</w:t>
            </w:r>
          </w:p>
          <w:p w:rsidR="000B4EE1" w:rsidRDefault="000B4EE1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вокруг, что вы видите? </w:t>
            </w:r>
          </w:p>
          <w:p w:rsidR="000B4EE1" w:rsidRDefault="00854312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 </w:t>
            </w:r>
            <w:r w:rsidR="006E6949">
              <w:rPr>
                <w:rFonts w:ascii="Times New Roman" w:hAnsi="Times New Roman" w:cs="Times New Roman"/>
                <w:sz w:val="24"/>
                <w:szCs w:val="24"/>
              </w:rPr>
              <w:t>знаете,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они </w:t>
            </w:r>
            <w:r w:rsidR="000B4EE1">
              <w:rPr>
                <w:rFonts w:ascii="Times New Roman" w:hAnsi="Times New Roman" w:cs="Times New Roman"/>
                <w:sz w:val="24"/>
                <w:szCs w:val="24"/>
              </w:rPr>
              <w:t>называются?</w:t>
            </w:r>
          </w:p>
          <w:p w:rsidR="000B4EE1" w:rsidRPr="00DF336E" w:rsidRDefault="000B4EE1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E1" w:rsidRPr="000B4EE1" w:rsidRDefault="000B4EE1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EE1">
              <w:rPr>
                <w:rFonts w:ascii="Times New Roman" w:hAnsi="Times New Roman" w:cs="Times New Roman"/>
                <w:sz w:val="24"/>
                <w:szCs w:val="24"/>
              </w:rPr>
              <w:t>Рассматривают фотографии, отвечают на вопросы.</w:t>
            </w:r>
          </w:p>
        </w:tc>
      </w:tr>
      <w:tr w:rsidR="000B4EE1" w:rsidTr="000B4EE1">
        <w:tc>
          <w:tcPr>
            <w:tcW w:w="5529" w:type="dxa"/>
          </w:tcPr>
          <w:p w:rsidR="000B4EE1" w:rsidRPr="001E5C38" w:rsidRDefault="001E5C38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C3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проблемы и мотивация детей </w:t>
            </w:r>
            <w:proofErr w:type="gramStart"/>
            <w:r w:rsidRPr="001E5C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игровая, мотивация общения в условиях помощи, мотивация личной заинтересованности)</w:t>
            </w:r>
          </w:p>
        </w:tc>
        <w:tc>
          <w:tcPr>
            <w:tcW w:w="5245" w:type="dxa"/>
          </w:tcPr>
          <w:p w:rsidR="00610884" w:rsidRDefault="001E5C38" w:rsidP="0061088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E5C38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>В давние, давние времена люди очень любили и почитали природу.</w:t>
            </w:r>
            <w:r w:rsidRPr="001E5C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E5C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Они не выходили на охоту, когда животные вынашивали детенышей. Если в </w:t>
            </w:r>
            <w:r w:rsidRPr="001E5C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сети попадались мальки рыб, их выпускали на волю. Не собирали птичьи яйца. </w:t>
            </w:r>
            <w:r w:rsidRPr="001E5C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Но в какой-то момент человек решил, что он царь природы и активно начал ис</w:t>
            </w:r>
            <w:r w:rsidRPr="001E5C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треблять животных. Одних он убивал ради красивого меха, других - из-за вкус</w:t>
            </w:r>
            <w:r w:rsidRPr="001E5C3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E5C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ного мяса, третьих - из страха. Прошло время</w:t>
            </w:r>
            <w:r w:rsidR="00D16BF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1E5C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 люди заметили, что живот</w:t>
            </w:r>
            <w:r w:rsidRPr="001E5C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1E5C3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ных стало меньше, а некоторые виды вообще встречаются очень редко.</w:t>
            </w:r>
            <w:r w:rsidR="00610884" w:rsidRPr="0071346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610884" w:rsidRPr="006108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Поня</w:t>
            </w:r>
            <w:r w:rsidR="00610884" w:rsidRPr="0061088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ли люди, что ошибались и решили исправить свою ошибку. </w:t>
            </w:r>
          </w:p>
          <w:p w:rsidR="00610884" w:rsidRDefault="00610884" w:rsidP="0061088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-Как вы </w:t>
            </w:r>
            <w:r w:rsidRPr="0061088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думаете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 что придумали люди?</w:t>
            </w:r>
          </w:p>
          <w:p w:rsidR="00610884" w:rsidRDefault="00610884" w:rsidP="0061088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-Почему они решили помочь животным?</w:t>
            </w:r>
          </w:p>
          <w:p w:rsidR="00610884" w:rsidRDefault="00610884" w:rsidP="0061088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-А вы </w:t>
            </w:r>
            <w:r w:rsidRPr="0061088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можете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помочь животным?</w:t>
            </w:r>
          </w:p>
          <w:p w:rsidR="00610884" w:rsidRPr="00610884" w:rsidRDefault="00610884" w:rsidP="00610884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-Как вы </w:t>
            </w:r>
            <w:r w:rsidRPr="0061088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можете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им помочь?</w:t>
            </w:r>
          </w:p>
          <w:p w:rsidR="001E5C38" w:rsidRPr="001E5C38" w:rsidRDefault="001E5C38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B4EE1" w:rsidRDefault="00AA7458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458">
              <w:rPr>
                <w:rFonts w:ascii="Times New Roman" w:hAnsi="Times New Roman" w:cs="Times New Roman"/>
                <w:sz w:val="24"/>
                <w:szCs w:val="24"/>
              </w:rPr>
              <w:t>Слушают 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ьмо, отвечают на вопросы.</w:t>
            </w:r>
          </w:p>
          <w:p w:rsidR="00610884" w:rsidRDefault="00610884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84" w:rsidRDefault="00610884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5D" w:rsidRDefault="0057475D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5D" w:rsidRDefault="0057475D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84" w:rsidRDefault="00610884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Сможем помочь животным.</w:t>
            </w:r>
          </w:p>
          <w:p w:rsidR="00610884" w:rsidRPr="00AA7458" w:rsidRDefault="00610884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Рассказывают, что нельзя делать в лесу.</w:t>
            </w:r>
          </w:p>
        </w:tc>
      </w:tr>
      <w:tr w:rsidR="00610884" w:rsidTr="00C7581D">
        <w:tc>
          <w:tcPr>
            <w:tcW w:w="16444" w:type="dxa"/>
            <w:gridSpan w:val="3"/>
          </w:tcPr>
          <w:p w:rsidR="00610884" w:rsidRPr="00610884" w:rsidRDefault="00610884" w:rsidP="000B4EE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10884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0B4EE1" w:rsidTr="000B4EE1">
        <w:tc>
          <w:tcPr>
            <w:tcW w:w="5529" w:type="dxa"/>
          </w:tcPr>
          <w:p w:rsidR="000B4EE1" w:rsidRDefault="0057475D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  <w:r w:rsidR="00790981">
              <w:rPr>
                <w:rFonts w:ascii="Times New Roman" w:hAnsi="Times New Roman" w:cs="Times New Roman"/>
                <w:sz w:val="24"/>
                <w:szCs w:val="24"/>
              </w:rPr>
              <w:t xml:space="preserve"> и умений.</w:t>
            </w: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Pr="00610884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знания.</w:t>
            </w:r>
          </w:p>
        </w:tc>
        <w:tc>
          <w:tcPr>
            <w:tcW w:w="5245" w:type="dxa"/>
          </w:tcPr>
          <w:p w:rsidR="000B4EE1" w:rsidRPr="004C23EB" w:rsidRDefault="000F50DC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1992</w:t>
            </w:r>
            <w:r w:rsidR="00B25A9D" w:rsidRPr="004C23EB">
              <w:rPr>
                <w:rFonts w:ascii="Times New Roman" w:hAnsi="Times New Roman" w:cs="Times New Roman"/>
                <w:sz w:val="24"/>
                <w:szCs w:val="24"/>
              </w:rPr>
              <w:t xml:space="preserve"> году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="00B25A9D" w:rsidRPr="004C23EB">
              <w:rPr>
                <w:rFonts w:ascii="Times New Roman" w:hAnsi="Times New Roman" w:cs="Times New Roman"/>
                <w:sz w:val="24"/>
                <w:szCs w:val="24"/>
              </w:rPr>
              <w:t>вышло первое издание Красной книги.</w:t>
            </w:r>
          </w:p>
          <w:p w:rsidR="004C23EB" w:rsidRPr="004C23EB" w:rsidRDefault="004C23EB" w:rsidP="004C23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C23EB">
              <w:rPr>
                <w:color w:val="000000"/>
              </w:rPr>
              <w:t>В эту книгу занесены разные виды животных, растений, птиц, которых ост</w:t>
            </w:r>
            <w:r w:rsidR="00854312">
              <w:rPr>
                <w:color w:val="000000"/>
              </w:rPr>
              <w:t>алось очень мало в нашей стране</w:t>
            </w:r>
            <w:r w:rsidRPr="004C23EB">
              <w:rPr>
                <w:color w:val="000000"/>
              </w:rPr>
              <w:t>. Их надо оберегать, чтобы они не исчезли.</w:t>
            </w:r>
          </w:p>
          <w:p w:rsidR="004C23EB" w:rsidRDefault="004C23EB" w:rsidP="004C23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C23EB">
              <w:rPr>
                <w:color w:val="000000"/>
              </w:rPr>
              <w:t>-Как вы думаете, почему книга названа Красной?</w:t>
            </w:r>
          </w:p>
          <w:p w:rsidR="000F50DC" w:rsidRDefault="000F50DC" w:rsidP="000F5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DC" w:rsidRDefault="00101642" w:rsidP="000F5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DC">
              <w:rPr>
                <w:rFonts w:ascii="Times New Roman" w:hAnsi="Times New Roman" w:cs="Times New Roman"/>
                <w:sz w:val="24"/>
                <w:szCs w:val="24"/>
              </w:rPr>
              <w:t>В красной книге все страницы разные</w:t>
            </w:r>
            <w:r w:rsidR="000F5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3EB" w:rsidRPr="000F50DC" w:rsidRDefault="000F50DC" w:rsidP="000F5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1642" w:rsidRPr="000F50DC">
              <w:rPr>
                <w:rFonts w:ascii="Times New Roman" w:hAnsi="Times New Roman" w:cs="Times New Roman"/>
                <w:sz w:val="24"/>
                <w:szCs w:val="24"/>
              </w:rPr>
              <w:t>Как вы думаете, что они обозначают?</w:t>
            </w:r>
          </w:p>
          <w:p w:rsidR="000F50DC" w:rsidRPr="00ED78EF" w:rsidRDefault="000F50DC" w:rsidP="00ED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Pr="00ED78EF">
              <w:rPr>
                <w:rFonts w:ascii="Times New Roman" w:hAnsi="Times New Roman" w:cs="Times New Roman"/>
                <w:b/>
                <w:sz w:val="24"/>
                <w:szCs w:val="24"/>
              </w:rPr>
              <w:t>красных</w:t>
            </w:r>
            <w:r w:rsidRPr="00ED78EF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страницах </w:t>
            </w:r>
            <w:proofErr w:type="gramStart"/>
            <w:r w:rsidRPr="00ED78EF">
              <w:rPr>
                <w:rFonts w:ascii="Times New Roman" w:hAnsi="Times New Roman" w:cs="Times New Roman"/>
                <w:sz w:val="24"/>
                <w:szCs w:val="24"/>
              </w:rPr>
              <w:t>записаны</w:t>
            </w:r>
            <w:proofErr w:type="gramEnd"/>
            <w:r w:rsidRPr="00ED78EF">
              <w:rPr>
                <w:rFonts w:ascii="Times New Roman" w:hAnsi="Times New Roman" w:cs="Times New Roman"/>
                <w:sz w:val="24"/>
                <w:szCs w:val="24"/>
              </w:rPr>
              <w:t xml:space="preserve"> особо редкие и </w:t>
            </w:r>
          </w:p>
          <w:p w:rsidR="004C23EB" w:rsidRPr="00ED78EF" w:rsidRDefault="000F50DC" w:rsidP="00ED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EF">
              <w:rPr>
                <w:rFonts w:ascii="Times New Roman" w:hAnsi="Times New Roman" w:cs="Times New Roman"/>
                <w:sz w:val="24"/>
                <w:szCs w:val="24"/>
              </w:rPr>
              <w:t>исчезающие виды.</w:t>
            </w:r>
          </w:p>
          <w:p w:rsidR="00ED78EF" w:rsidRPr="00ED78EF" w:rsidRDefault="00ED78EF" w:rsidP="00ED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E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D7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желтых </w:t>
            </w:r>
            <w:r w:rsidRPr="00ED78EF">
              <w:rPr>
                <w:rFonts w:ascii="Times New Roman" w:hAnsi="Times New Roman" w:cs="Times New Roman"/>
                <w:sz w:val="24"/>
                <w:szCs w:val="24"/>
              </w:rPr>
              <w:t>страницах те животные, количество которых быстро снижается, уязвимые виды.</w:t>
            </w:r>
          </w:p>
          <w:p w:rsidR="00ED78EF" w:rsidRPr="00ED78EF" w:rsidRDefault="00ED78EF" w:rsidP="00ED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E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D78EF">
              <w:rPr>
                <w:rFonts w:ascii="Times New Roman" w:hAnsi="Times New Roman" w:cs="Times New Roman"/>
                <w:b/>
                <w:sz w:val="24"/>
                <w:szCs w:val="24"/>
              </w:rPr>
              <w:t>белых</w:t>
            </w:r>
            <w:r w:rsidRPr="00ED78EF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страницах те животные, численность </w:t>
            </w:r>
          </w:p>
          <w:p w:rsidR="00ED78EF" w:rsidRPr="00ED78EF" w:rsidRDefault="00ED78EF" w:rsidP="00ED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8EF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ED78EF">
              <w:rPr>
                <w:rFonts w:ascii="Times New Roman" w:hAnsi="Times New Roman" w:cs="Times New Roman"/>
                <w:sz w:val="24"/>
                <w:szCs w:val="24"/>
              </w:rPr>
              <w:t xml:space="preserve">, всегда была невелика. Положение их </w:t>
            </w:r>
          </w:p>
          <w:p w:rsidR="00ED78EF" w:rsidRPr="00ED78EF" w:rsidRDefault="00ED78EF" w:rsidP="00ED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EF">
              <w:rPr>
                <w:rFonts w:ascii="Times New Roman" w:hAnsi="Times New Roman" w:cs="Times New Roman"/>
                <w:sz w:val="24"/>
                <w:szCs w:val="24"/>
              </w:rPr>
              <w:t>неустойчиво.</w:t>
            </w:r>
          </w:p>
          <w:p w:rsidR="00ED78EF" w:rsidRPr="00ED78EF" w:rsidRDefault="00ED78EF" w:rsidP="00ED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E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D7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серых</w:t>
            </w:r>
            <w:r w:rsidRPr="00ED78EF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страницах – те животные, которые до 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8EF">
              <w:rPr>
                <w:rFonts w:ascii="Times New Roman" w:hAnsi="Times New Roman" w:cs="Times New Roman"/>
                <w:sz w:val="24"/>
                <w:szCs w:val="24"/>
              </w:rPr>
              <w:t>пор мало изучены.</w:t>
            </w:r>
          </w:p>
          <w:p w:rsidR="00ED78EF" w:rsidRPr="00ED78EF" w:rsidRDefault="00ED78EF" w:rsidP="00ED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E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D78EF">
              <w:rPr>
                <w:rFonts w:ascii="Times New Roman" w:hAnsi="Times New Roman" w:cs="Times New Roman"/>
                <w:b/>
                <w:sz w:val="24"/>
                <w:szCs w:val="24"/>
              </w:rPr>
              <w:t>зеленых</w:t>
            </w:r>
            <w:r w:rsidRPr="00ED78EF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страницах </w:t>
            </w:r>
            <w:proofErr w:type="gramStart"/>
            <w:r w:rsidRPr="00ED78EF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ED78EF">
              <w:rPr>
                <w:rFonts w:ascii="Times New Roman" w:hAnsi="Times New Roman" w:cs="Times New Roman"/>
                <w:sz w:val="24"/>
                <w:szCs w:val="24"/>
              </w:rPr>
              <w:t>е животные, которых удалось сохранить, спасти от вымирания.</w:t>
            </w:r>
          </w:p>
          <w:p w:rsidR="00ED78EF" w:rsidRPr="00ED78EF" w:rsidRDefault="00ED78EF" w:rsidP="00ED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E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D7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черных </w:t>
            </w:r>
            <w:r w:rsidRPr="00ED78EF">
              <w:rPr>
                <w:rFonts w:ascii="Times New Roman" w:hAnsi="Times New Roman" w:cs="Times New Roman"/>
                <w:sz w:val="24"/>
                <w:szCs w:val="24"/>
              </w:rPr>
              <w:t>страницах списки тех, кого мы уже никогда не увидим, кто уже вымер. От них остались чучела, скелеты, а то и совсем ничего.</w:t>
            </w:r>
          </w:p>
          <w:p w:rsidR="00ED78EF" w:rsidRDefault="00ED78EF" w:rsidP="00ED78EF">
            <w:pPr>
              <w:rPr>
                <w:b/>
                <w:bCs/>
              </w:rPr>
            </w:pPr>
          </w:p>
          <w:p w:rsidR="00ED78EF" w:rsidRDefault="00ED78EF" w:rsidP="00ED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Многие животные, птицы, </w:t>
            </w:r>
            <w:r w:rsidRPr="00ED78EF">
              <w:rPr>
                <w:rFonts w:ascii="Times New Roman" w:hAnsi="Times New Roman" w:cs="Times New Roman"/>
                <w:sz w:val="24"/>
                <w:szCs w:val="24"/>
              </w:rPr>
              <w:t>растения из той книги 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битают на территории нашей области</w:t>
            </w:r>
            <w:r w:rsidRPr="00ED78EF">
              <w:rPr>
                <w:rFonts w:ascii="Times New Roman" w:hAnsi="Times New Roman" w:cs="Times New Roman"/>
                <w:sz w:val="24"/>
                <w:szCs w:val="24"/>
              </w:rPr>
              <w:t>. Называется она Красная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области. Первая книга вышла 2008 году.</w:t>
            </w:r>
          </w:p>
          <w:p w:rsidR="00872180" w:rsidRDefault="00872180" w:rsidP="00ED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 </w:t>
            </w:r>
            <w:r w:rsidRPr="00854312">
              <w:rPr>
                <w:rFonts w:ascii="Times New Roman" w:hAnsi="Times New Roman" w:cs="Times New Roman"/>
                <w:b/>
                <w:sz w:val="24"/>
                <w:szCs w:val="24"/>
              </w:rPr>
              <w:t>хотите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совершить виртуальное путешествие по страницам Красной книги. </w:t>
            </w:r>
            <w:r w:rsidR="00854312">
              <w:rPr>
                <w:rFonts w:ascii="Times New Roman" w:hAnsi="Times New Roman" w:cs="Times New Roman"/>
                <w:sz w:val="24"/>
                <w:szCs w:val="24"/>
              </w:rPr>
              <w:t>И первая страница животные Иркутской области.</w:t>
            </w:r>
          </w:p>
          <w:p w:rsidR="00854312" w:rsidRPr="00854312" w:rsidRDefault="00854312" w:rsidP="0085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4312">
              <w:rPr>
                <w:rFonts w:ascii="Times New Roman" w:hAnsi="Times New Roman" w:cs="Times New Roman"/>
                <w:sz w:val="24"/>
                <w:szCs w:val="24"/>
              </w:rPr>
              <w:t>Давайте вспомним, какие животные обитают в наших лесах?</w:t>
            </w:r>
          </w:p>
          <w:p w:rsidR="00854312" w:rsidRDefault="00854312" w:rsidP="0085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12">
              <w:rPr>
                <w:rFonts w:ascii="Times New Roman" w:hAnsi="Times New Roman" w:cs="Times New Roman"/>
                <w:sz w:val="24"/>
                <w:szCs w:val="24"/>
              </w:rPr>
              <w:t>Правильно, наш край богат лесными жителями, и всех их надо охранять, но не все они занесены в красную книгу, лишь только 17 лесных жителей занесены в Красную книгу Иркутской области, которым нужна наша защита, которые без защиты просто могу исчезнуть.</w:t>
            </w:r>
          </w:p>
          <w:p w:rsidR="002F25FF" w:rsidRPr="00854312" w:rsidRDefault="002F25FF" w:rsidP="00854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Садимся по удобнее, наше путешествие   начинается.</w:t>
            </w:r>
          </w:p>
          <w:p w:rsidR="00854312" w:rsidRDefault="002F25FF" w:rsidP="00ED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:rsidR="002F25FF" w:rsidRPr="00ED78EF" w:rsidRDefault="002F25FF" w:rsidP="00ED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0DC" w:rsidRPr="00B25A9D" w:rsidRDefault="000F50DC" w:rsidP="000F50DC"/>
        </w:tc>
        <w:tc>
          <w:tcPr>
            <w:tcW w:w="5670" w:type="dxa"/>
          </w:tcPr>
          <w:p w:rsidR="000B4EE1" w:rsidRDefault="00790981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 красной книги</w:t>
            </w:r>
            <w:r w:rsidR="00ED7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0D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3EB" w:rsidRDefault="004C23EB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EB" w:rsidRDefault="004C23EB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EB" w:rsidRDefault="004C23EB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EB" w:rsidRDefault="004C23EB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EB" w:rsidRDefault="004C23EB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EB" w:rsidRDefault="004C23EB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EB" w:rsidRDefault="004C23EB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Общение. Способность ребенка к совместному общению высказывание собственных позиций.</w:t>
            </w:r>
          </w:p>
          <w:p w:rsidR="000F50DC" w:rsidRDefault="000F50DC" w:rsidP="000F5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слайда. Способность ребенка к совместному общению высказывание собственных позиций.</w:t>
            </w:r>
          </w:p>
          <w:p w:rsidR="000F50DC" w:rsidRDefault="000F50DC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8EF" w:rsidRDefault="00ED78E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Красной книги Иркутской области.</w:t>
            </w:r>
          </w:p>
          <w:p w:rsidR="002F25FF" w:rsidRDefault="002F25F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FF" w:rsidRDefault="002F25F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FF" w:rsidRDefault="002F25F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FF" w:rsidRDefault="002F25F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FF" w:rsidRDefault="002F25F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FF" w:rsidRDefault="002F25F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FF" w:rsidRDefault="002F25F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FF" w:rsidRDefault="002F25F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FF" w:rsidRDefault="002F25F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FF" w:rsidRDefault="002F25F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FF" w:rsidRDefault="002F25F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FF" w:rsidRDefault="002F25F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FF" w:rsidRDefault="002F25F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FF" w:rsidRDefault="002F25F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FF" w:rsidRDefault="002F25F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5FF" w:rsidRPr="00790981" w:rsidRDefault="002F25F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слайдов с животными и краткое описание каждого животного.</w:t>
            </w:r>
          </w:p>
        </w:tc>
      </w:tr>
      <w:tr w:rsidR="000B4EE1" w:rsidTr="000B4EE1">
        <w:tc>
          <w:tcPr>
            <w:tcW w:w="5529" w:type="dxa"/>
          </w:tcPr>
          <w:p w:rsidR="000B4EE1" w:rsidRPr="002F25FF" w:rsidRDefault="002F25F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нового знания в систему знаний.</w:t>
            </w:r>
          </w:p>
        </w:tc>
        <w:tc>
          <w:tcPr>
            <w:tcW w:w="5245" w:type="dxa"/>
          </w:tcPr>
          <w:p w:rsidR="000B4EE1" w:rsidRDefault="002F25FF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FF">
              <w:rPr>
                <w:rFonts w:ascii="Times New Roman" w:hAnsi="Times New Roman" w:cs="Times New Roman"/>
                <w:sz w:val="24"/>
                <w:szCs w:val="24"/>
              </w:rPr>
              <w:t xml:space="preserve">Ребята, я </w:t>
            </w:r>
            <w:r w:rsidR="00254D22" w:rsidRPr="002F25FF">
              <w:rPr>
                <w:rFonts w:ascii="Times New Roman" w:hAnsi="Times New Roman" w:cs="Times New Roman"/>
                <w:sz w:val="24"/>
                <w:szCs w:val="24"/>
              </w:rPr>
              <w:t>хочу,</w:t>
            </w:r>
            <w:r w:rsidRPr="002F25FF">
              <w:rPr>
                <w:rFonts w:ascii="Times New Roman" w:hAnsi="Times New Roman" w:cs="Times New Roman"/>
                <w:sz w:val="24"/>
                <w:szCs w:val="24"/>
              </w:rPr>
              <w:t xml:space="preserve"> чтоб</w:t>
            </w:r>
            <w:r w:rsidR="00254D22">
              <w:rPr>
                <w:rFonts w:ascii="Times New Roman" w:hAnsi="Times New Roman" w:cs="Times New Roman"/>
                <w:sz w:val="24"/>
                <w:szCs w:val="24"/>
              </w:rPr>
              <w:t xml:space="preserve"> в нашей группе тоже была </w:t>
            </w:r>
            <w:r w:rsidR="00254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2F25FF">
              <w:rPr>
                <w:rFonts w:ascii="Times New Roman" w:hAnsi="Times New Roman" w:cs="Times New Roman"/>
                <w:sz w:val="24"/>
                <w:szCs w:val="24"/>
              </w:rPr>
              <w:t>расная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 мне поможете её создать</w:t>
            </w:r>
            <w:r w:rsidR="00254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4D22" w:rsidRDefault="00254D22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детям разделиться на группы (по симпатиям)</w:t>
            </w:r>
          </w:p>
          <w:p w:rsidR="00254D22" w:rsidRDefault="00254D22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отбирает из стопки карточки «Правила поведения в лесу»</w:t>
            </w:r>
          </w:p>
          <w:p w:rsidR="00254D22" w:rsidRDefault="00254D22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группы отбирают животных по категориям.</w:t>
            </w:r>
          </w:p>
          <w:p w:rsidR="00254D22" w:rsidRDefault="00244820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254D22">
              <w:rPr>
                <w:rFonts w:ascii="Times New Roman" w:hAnsi="Times New Roman" w:cs="Times New Roman"/>
                <w:sz w:val="24"/>
                <w:szCs w:val="24"/>
              </w:rPr>
              <w:t xml:space="preserve"> а у нас не все животные </w:t>
            </w:r>
            <w:proofErr w:type="gramStart"/>
            <w:r w:rsidR="00254D2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254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D22">
              <w:rPr>
                <w:rFonts w:ascii="Times New Roman" w:hAnsi="Times New Roman" w:cs="Times New Roman"/>
                <w:sz w:val="24"/>
                <w:szCs w:val="24"/>
              </w:rPr>
              <w:t>Красной книге.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мне не подскажите где можно найти информацию о других животных.</w:t>
            </w:r>
          </w:p>
          <w:p w:rsidR="00244820" w:rsidRDefault="00244820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хотите добавить животных в нашу Красную книгу. </w:t>
            </w:r>
          </w:p>
          <w:p w:rsidR="00244820" w:rsidRPr="002F25FF" w:rsidRDefault="00244820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дома с родителями напишите небольшой доклад о животном с фотографией.</w:t>
            </w:r>
          </w:p>
        </w:tc>
        <w:tc>
          <w:tcPr>
            <w:tcW w:w="5670" w:type="dxa"/>
          </w:tcPr>
          <w:p w:rsidR="000B4EE1" w:rsidRDefault="00254D22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инициативы и самостоятельности.</w:t>
            </w:r>
          </w:p>
          <w:p w:rsidR="00254D22" w:rsidRDefault="00254D22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D22" w:rsidRDefault="00254D22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D22" w:rsidRDefault="00254D22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D22" w:rsidRDefault="00254D22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Взаимодействия со сверстниками.</w:t>
            </w:r>
          </w:p>
          <w:p w:rsidR="00244820" w:rsidRDefault="00244820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820" w:rsidRDefault="00244820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820" w:rsidRDefault="00244820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820" w:rsidRDefault="00244820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820" w:rsidRDefault="00244820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Ищут способы нахождения информации.</w:t>
            </w:r>
          </w:p>
          <w:p w:rsidR="00244820" w:rsidRDefault="00244820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820" w:rsidRDefault="00244820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своё желание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820" w:rsidRDefault="00244820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820" w:rsidRPr="00254D22" w:rsidRDefault="00244820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820" w:rsidTr="00816071">
        <w:tc>
          <w:tcPr>
            <w:tcW w:w="16444" w:type="dxa"/>
            <w:gridSpan w:val="3"/>
          </w:tcPr>
          <w:p w:rsidR="00244820" w:rsidRDefault="00244820" w:rsidP="000B4EE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этап.</w:t>
            </w:r>
          </w:p>
        </w:tc>
      </w:tr>
      <w:tr w:rsidR="00244820" w:rsidTr="000B4EE1">
        <w:tc>
          <w:tcPr>
            <w:tcW w:w="5529" w:type="dxa"/>
          </w:tcPr>
          <w:p w:rsidR="00244820" w:rsidRDefault="00244820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Осмысление.</w:t>
            </w:r>
          </w:p>
        </w:tc>
        <w:tc>
          <w:tcPr>
            <w:tcW w:w="5245" w:type="dxa"/>
          </w:tcPr>
          <w:p w:rsidR="00244820" w:rsidRDefault="00B17471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471">
              <w:rPr>
                <w:rFonts w:ascii="Times New Roman" w:hAnsi="Times New Roman" w:cs="Times New Roman"/>
                <w:sz w:val="24"/>
                <w:szCs w:val="24"/>
              </w:rPr>
              <w:t>Что вы узнали?</w:t>
            </w:r>
          </w:p>
          <w:p w:rsidR="00B17471" w:rsidRDefault="00B17471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научились?</w:t>
            </w:r>
          </w:p>
          <w:p w:rsidR="00B17471" w:rsidRDefault="00B17471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нам это может пригодиться?</w:t>
            </w:r>
          </w:p>
          <w:p w:rsidR="00B17471" w:rsidRDefault="00B17471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вам понравилось, что запомнилось?</w:t>
            </w:r>
          </w:p>
          <w:p w:rsidR="00B17471" w:rsidRPr="00B17471" w:rsidRDefault="00B17471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все молодцы!</w:t>
            </w:r>
          </w:p>
        </w:tc>
        <w:tc>
          <w:tcPr>
            <w:tcW w:w="5670" w:type="dxa"/>
          </w:tcPr>
          <w:p w:rsidR="00244820" w:rsidRPr="00A253B7" w:rsidRDefault="00B17471" w:rsidP="000B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3B7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</w:tbl>
    <w:p w:rsidR="00DF336E" w:rsidRDefault="00DF336E" w:rsidP="001D5E8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</w:rPr>
      </w:pPr>
    </w:p>
    <w:p w:rsidR="00DF336E" w:rsidRPr="00610884" w:rsidRDefault="00DF336E" w:rsidP="001D5E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5E86" w:rsidRDefault="001D5E86" w:rsidP="001D5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D5E86" w:rsidRDefault="001D5E86" w:rsidP="001D5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D5E86" w:rsidRDefault="001D5E86" w:rsidP="001D5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D5E86" w:rsidRDefault="001D5E86" w:rsidP="001D5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D5E86" w:rsidRDefault="001D5E86" w:rsidP="001D5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D5E86" w:rsidRDefault="001D5E86" w:rsidP="001D5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D5E86" w:rsidRDefault="001D5E86" w:rsidP="001D5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D5E86" w:rsidRDefault="001D5E86" w:rsidP="001D5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1D5E86" w:rsidRDefault="001D5E86" w:rsidP="001D5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9F1935" w:rsidRPr="001D5E86" w:rsidRDefault="009F1935" w:rsidP="001D5E86">
      <w:pPr>
        <w:spacing w:after="0"/>
      </w:pPr>
    </w:p>
    <w:sectPr w:rsidR="009F1935" w:rsidRPr="001D5E86" w:rsidSect="007D2D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D18AA"/>
    <w:multiLevelType w:val="hybridMultilevel"/>
    <w:tmpl w:val="AE00A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740F"/>
    <w:rsid w:val="000B4EE1"/>
    <w:rsid w:val="000F50DC"/>
    <w:rsid w:val="00101642"/>
    <w:rsid w:val="001D5E86"/>
    <w:rsid w:val="001E5C38"/>
    <w:rsid w:val="00244820"/>
    <w:rsid w:val="00254D22"/>
    <w:rsid w:val="002F25FF"/>
    <w:rsid w:val="003F5775"/>
    <w:rsid w:val="0040496F"/>
    <w:rsid w:val="004B0A94"/>
    <w:rsid w:val="004C23EB"/>
    <w:rsid w:val="005005FA"/>
    <w:rsid w:val="0057475D"/>
    <w:rsid w:val="005A754E"/>
    <w:rsid w:val="005E15C7"/>
    <w:rsid w:val="00610884"/>
    <w:rsid w:val="006B27CA"/>
    <w:rsid w:val="006E6949"/>
    <w:rsid w:val="00790981"/>
    <w:rsid w:val="007D2DA0"/>
    <w:rsid w:val="007E2E8D"/>
    <w:rsid w:val="00854312"/>
    <w:rsid w:val="00872180"/>
    <w:rsid w:val="009200B5"/>
    <w:rsid w:val="009F0196"/>
    <w:rsid w:val="009F1874"/>
    <w:rsid w:val="009F1935"/>
    <w:rsid w:val="00A253B7"/>
    <w:rsid w:val="00AA7458"/>
    <w:rsid w:val="00B17471"/>
    <w:rsid w:val="00B25A9D"/>
    <w:rsid w:val="00B75948"/>
    <w:rsid w:val="00C33AC4"/>
    <w:rsid w:val="00CE39AD"/>
    <w:rsid w:val="00CF740F"/>
    <w:rsid w:val="00D0233A"/>
    <w:rsid w:val="00D16BF4"/>
    <w:rsid w:val="00D253CD"/>
    <w:rsid w:val="00DF336E"/>
    <w:rsid w:val="00ED524F"/>
    <w:rsid w:val="00ED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rsid w:val="00CF740F"/>
    <w:rPr>
      <w:rFonts w:ascii="Times New Roman" w:hAnsi="Times New Roman" w:cs="Times New Roman" w:hint="default"/>
      <w:spacing w:val="0"/>
      <w:sz w:val="20"/>
      <w:szCs w:val="20"/>
    </w:rPr>
  </w:style>
  <w:style w:type="paragraph" w:customStyle="1" w:styleId="c1">
    <w:name w:val="c1"/>
    <w:basedOn w:val="a"/>
    <w:uiPriority w:val="99"/>
    <w:rsid w:val="00CF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40F"/>
  </w:style>
  <w:style w:type="character" w:styleId="a4">
    <w:name w:val="Strong"/>
    <w:basedOn w:val="a0"/>
    <w:uiPriority w:val="22"/>
    <w:qFormat/>
    <w:rsid w:val="001D5E86"/>
    <w:rPr>
      <w:b/>
      <w:bCs/>
    </w:rPr>
  </w:style>
  <w:style w:type="table" w:styleId="a5">
    <w:name w:val="Table Grid"/>
    <w:basedOn w:val="a1"/>
    <w:uiPriority w:val="59"/>
    <w:rsid w:val="00DF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01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2016-10-11T10:11:00Z</dcterms:created>
  <dcterms:modified xsi:type="dcterms:W3CDTF">2016-10-23T05:30:00Z</dcterms:modified>
</cp:coreProperties>
</file>