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60" w:rsidRPr="00523B3F" w:rsidRDefault="00466360" w:rsidP="00523B3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523B3F">
        <w:rPr>
          <w:rFonts w:asciiTheme="minorHAnsi" w:hAnsiTheme="minorHAnsi"/>
          <w:b/>
          <w:sz w:val="28"/>
          <w:szCs w:val="28"/>
        </w:rPr>
        <w:t>Тема занятия</w:t>
      </w:r>
      <w:r w:rsidR="00523B3F" w:rsidRPr="00523B3F">
        <w:rPr>
          <w:rFonts w:asciiTheme="minorHAnsi" w:hAnsiTheme="minorHAnsi"/>
          <w:b/>
          <w:sz w:val="28"/>
          <w:szCs w:val="28"/>
        </w:rPr>
        <w:t>:</w:t>
      </w:r>
      <w:r w:rsidR="00523B3F" w:rsidRPr="00523B3F">
        <w:rPr>
          <w:rFonts w:asciiTheme="minorHAnsi" w:hAnsiTheme="minorHAnsi"/>
          <w:sz w:val="28"/>
          <w:szCs w:val="28"/>
        </w:rPr>
        <w:t xml:space="preserve"> «</w:t>
      </w:r>
      <w:r w:rsidRPr="00523B3F">
        <w:rPr>
          <w:rFonts w:asciiTheme="minorHAnsi" w:hAnsiTheme="minorHAnsi"/>
          <w:sz w:val="28"/>
          <w:szCs w:val="28"/>
        </w:rPr>
        <w:t>Маленькое путешествие по большой планете»</w:t>
      </w:r>
    </w:p>
    <w:p w:rsidR="00466360" w:rsidRPr="00523B3F" w:rsidRDefault="00466360" w:rsidP="00523B3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523B3F">
        <w:rPr>
          <w:rFonts w:asciiTheme="minorHAnsi" w:hAnsiTheme="minorHAnsi"/>
          <w:b/>
          <w:sz w:val="28"/>
          <w:szCs w:val="28"/>
        </w:rPr>
        <w:t>Тип занятия</w:t>
      </w:r>
      <w:r w:rsidR="0030752F" w:rsidRPr="00523B3F">
        <w:rPr>
          <w:rFonts w:asciiTheme="minorHAnsi" w:hAnsiTheme="minorHAnsi"/>
          <w:b/>
          <w:sz w:val="28"/>
          <w:szCs w:val="28"/>
        </w:rPr>
        <w:t>:</w:t>
      </w:r>
      <w:r w:rsidR="00653C6B" w:rsidRPr="00523B3F"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 w:rsidRPr="00523B3F">
        <w:rPr>
          <w:rFonts w:asciiTheme="minorHAnsi" w:hAnsiTheme="minorHAnsi"/>
          <w:sz w:val="28"/>
          <w:szCs w:val="28"/>
        </w:rPr>
        <w:t>комплексное</w:t>
      </w:r>
      <w:proofErr w:type="gramEnd"/>
      <w:r w:rsidRPr="00523B3F">
        <w:rPr>
          <w:rFonts w:asciiTheme="minorHAnsi" w:hAnsiTheme="minorHAnsi"/>
          <w:sz w:val="28"/>
          <w:szCs w:val="28"/>
        </w:rPr>
        <w:t xml:space="preserve"> на основе интегрированного подхода</w:t>
      </w:r>
    </w:p>
    <w:p w:rsidR="00523B3F" w:rsidRPr="00523B3F" w:rsidRDefault="00EA2AFC" w:rsidP="00523B3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523B3F">
        <w:rPr>
          <w:rFonts w:asciiTheme="minorHAnsi" w:hAnsiTheme="minorHAnsi"/>
          <w:b/>
          <w:sz w:val="28"/>
          <w:szCs w:val="28"/>
        </w:rPr>
        <w:t>Приоритетная о</w:t>
      </w:r>
      <w:r w:rsidR="00466360" w:rsidRPr="00523B3F">
        <w:rPr>
          <w:rFonts w:asciiTheme="minorHAnsi" w:hAnsiTheme="minorHAnsi"/>
          <w:b/>
          <w:sz w:val="28"/>
          <w:szCs w:val="28"/>
        </w:rPr>
        <w:t>бразовательная область</w:t>
      </w:r>
      <w:r w:rsidR="00466360" w:rsidRPr="00523B3F">
        <w:rPr>
          <w:rFonts w:asciiTheme="minorHAnsi" w:hAnsiTheme="minorHAnsi"/>
          <w:sz w:val="28"/>
          <w:szCs w:val="28"/>
        </w:rPr>
        <w:t xml:space="preserve"> «</w:t>
      </w:r>
      <w:r w:rsidR="00653C6B" w:rsidRPr="00523B3F">
        <w:rPr>
          <w:rFonts w:asciiTheme="minorHAnsi" w:hAnsiTheme="minorHAnsi"/>
          <w:sz w:val="28"/>
          <w:szCs w:val="28"/>
        </w:rPr>
        <w:t xml:space="preserve">Познавательное развитие»  </w:t>
      </w:r>
    </w:p>
    <w:p w:rsidR="00D52DFB" w:rsidRPr="00523B3F" w:rsidRDefault="00FB1C91" w:rsidP="00523B3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523B3F">
        <w:rPr>
          <w:rFonts w:asciiTheme="minorHAnsi" w:hAnsiTheme="minorHAnsi"/>
          <w:b/>
          <w:sz w:val="28"/>
          <w:szCs w:val="28"/>
        </w:rPr>
        <w:t xml:space="preserve">Возрастная группа: </w:t>
      </w:r>
      <w:r w:rsidRPr="00523B3F">
        <w:rPr>
          <w:rFonts w:asciiTheme="minorHAnsi" w:hAnsiTheme="minorHAnsi"/>
          <w:sz w:val="28"/>
          <w:szCs w:val="28"/>
        </w:rPr>
        <w:t>дети средней группы</w:t>
      </w:r>
    </w:p>
    <w:p w:rsidR="00FB1C91" w:rsidRPr="00523B3F" w:rsidRDefault="00FB1C91" w:rsidP="00523B3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523B3F">
        <w:rPr>
          <w:rFonts w:asciiTheme="minorHAnsi" w:hAnsiTheme="minorHAnsi"/>
          <w:b/>
          <w:sz w:val="28"/>
          <w:szCs w:val="28"/>
        </w:rPr>
        <w:t xml:space="preserve">Форма организации: </w:t>
      </w:r>
      <w:r w:rsidRPr="00523B3F">
        <w:rPr>
          <w:rFonts w:asciiTheme="minorHAnsi" w:hAnsiTheme="minorHAnsi"/>
          <w:sz w:val="28"/>
          <w:szCs w:val="28"/>
        </w:rPr>
        <w:t>подгрупповая</w:t>
      </w:r>
    </w:p>
    <w:p w:rsidR="00FB1C91" w:rsidRPr="00523B3F" w:rsidRDefault="00FB1C91" w:rsidP="00523B3F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523B3F">
        <w:rPr>
          <w:rFonts w:asciiTheme="minorHAnsi" w:hAnsiTheme="minorHAnsi"/>
          <w:b/>
          <w:sz w:val="28"/>
          <w:szCs w:val="28"/>
        </w:rPr>
        <w:t>Цель</w:t>
      </w:r>
      <w:r w:rsidRPr="00523B3F">
        <w:rPr>
          <w:rFonts w:asciiTheme="minorHAnsi" w:hAnsiTheme="minorHAnsi"/>
          <w:i/>
          <w:sz w:val="28"/>
          <w:szCs w:val="28"/>
        </w:rPr>
        <w:t>:</w:t>
      </w:r>
      <w:r w:rsidRPr="00523B3F">
        <w:rPr>
          <w:rFonts w:asciiTheme="minorHAnsi" w:hAnsiTheme="minorHAnsi"/>
          <w:sz w:val="28"/>
          <w:szCs w:val="28"/>
        </w:rPr>
        <w:t xml:space="preserve"> </w:t>
      </w:r>
      <w:r w:rsidRPr="00523B3F">
        <w:rPr>
          <w:rFonts w:asciiTheme="minorHAnsi" w:eastAsia="Times New Roman" w:hAnsiTheme="minorHAnsi"/>
          <w:spacing w:val="-2"/>
          <w:sz w:val="28"/>
          <w:szCs w:val="28"/>
          <w:lang w:eastAsia="ru-RU"/>
        </w:rPr>
        <w:t>формировать у д</w:t>
      </w:r>
      <w:r w:rsidR="00F50CF9" w:rsidRPr="00523B3F">
        <w:rPr>
          <w:rFonts w:asciiTheme="minorHAnsi" w:eastAsia="Times New Roman" w:hAnsiTheme="minorHAnsi"/>
          <w:spacing w:val="-2"/>
          <w:sz w:val="28"/>
          <w:szCs w:val="28"/>
          <w:lang w:eastAsia="ru-RU"/>
        </w:rPr>
        <w:t>етей понятия дружбы между детьми</w:t>
      </w:r>
      <w:r w:rsidRPr="00523B3F">
        <w:rPr>
          <w:rFonts w:asciiTheme="minorHAnsi" w:eastAsia="Times New Roman" w:hAnsiTheme="minorHAnsi"/>
          <w:spacing w:val="-2"/>
          <w:sz w:val="28"/>
          <w:szCs w:val="28"/>
          <w:lang w:eastAsia="ru-RU"/>
        </w:rPr>
        <w:t xml:space="preserve"> разных рас</w:t>
      </w: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.</w:t>
      </w:r>
    </w:p>
    <w:p w:rsidR="00523B3F" w:rsidRPr="00523B3F" w:rsidRDefault="00FB1C91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b/>
          <w:sz w:val="28"/>
          <w:szCs w:val="28"/>
          <w:lang w:eastAsia="ru-RU"/>
        </w:rPr>
        <w:t>Задачи:</w:t>
      </w:r>
    </w:p>
    <w:p w:rsidR="0007234A" w:rsidRPr="00523B3F" w:rsidRDefault="0007234A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i/>
          <w:sz w:val="28"/>
          <w:szCs w:val="28"/>
          <w:lang w:eastAsia="ru-RU"/>
        </w:rPr>
        <w:t>обучающие:</w:t>
      </w:r>
    </w:p>
    <w:p w:rsidR="0007234A" w:rsidRPr="00523B3F" w:rsidRDefault="0007234A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 - формировать у детей познавательный интерес к другим народам мира, расам,  их культуры.</w:t>
      </w:r>
    </w:p>
    <w:p w:rsidR="0007234A" w:rsidRPr="00523B3F" w:rsidRDefault="0007234A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i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i/>
          <w:sz w:val="28"/>
          <w:szCs w:val="28"/>
          <w:lang w:eastAsia="ru-RU"/>
        </w:rPr>
        <w:t>воспитательные:</w:t>
      </w:r>
    </w:p>
    <w:p w:rsidR="0007234A" w:rsidRPr="00523B3F" w:rsidRDefault="0007234A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- воспитывать толерантность и уважение по отношению к предста</w:t>
      </w:r>
      <w:r w:rsidR="00E07F2F" w:rsidRPr="00523B3F">
        <w:rPr>
          <w:rFonts w:asciiTheme="minorHAnsi" w:eastAsia="Times New Roman" w:hAnsiTheme="minorHAnsi"/>
          <w:sz w:val="28"/>
          <w:szCs w:val="28"/>
          <w:lang w:eastAsia="ru-RU"/>
        </w:rPr>
        <w:t>вителям других  рас</w:t>
      </w:r>
      <w:proofErr w:type="gramStart"/>
      <w:r w:rsidR="00E07F2F" w:rsidRPr="00523B3F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;</w:t>
      </w:r>
      <w:proofErr w:type="gramEnd"/>
    </w:p>
    <w:p w:rsidR="00523B3F" w:rsidRPr="00523B3F" w:rsidRDefault="0007234A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- доброжелательное отношение к традициям и обычаям людей другой национальности;</w:t>
      </w:r>
    </w:p>
    <w:p w:rsidR="0007234A" w:rsidRPr="00523B3F" w:rsidRDefault="0007234A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i/>
          <w:sz w:val="28"/>
          <w:szCs w:val="28"/>
          <w:lang w:eastAsia="ru-RU"/>
        </w:rPr>
        <w:t>развивающие:</w:t>
      </w:r>
    </w:p>
    <w:p w:rsidR="0007234A" w:rsidRPr="00523B3F" w:rsidRDefault="0007234A" w:rsidP="0052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- развивать представление о планете Земля и жизни людей на ней, умение находить отличительные особенности людей, живущих в разных странах и частях света;</w:t>
      </w:r>
    </w:p>
    <w:p w:rsidR="00523B3F" w:rsidRPr="00523B3F" w:rsidRDefault="0007234A" w:rsidP="0052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 - развитие коммуникативных способностей как основного признака личности, обладающей толерантным сознанием.</w:t>
      </w:r>
    </w:p>
    <w:p w:rsidR="0007234A" w:rsidRPr="00523B3F" w:rsidRDefault="0007234A" w:rsidP="0052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proofErr w:type="spellStart"/>
      <w:r w:rsidRPr="00523B3F">
        <w:rPr>
          <w:rFonts w:asciiTheme="minorHAnsi" w:eastAsia="Times New Roman" w:hAnsiTheme="minorHAnsi"/>
          <w:i/>
          <w:sz w:val="28"/>
          <w:szCs w:val="28"/>
          <w:lang w:eastAsia="ru-RU"/>
        </w:rPr>
        <w:t>здоровьесберегающие</w:t>
      </w:r>
      <w:proofErr w:type="spellEnd"/>
      <w:r w:rsidRPr="00523B3F">
        <w:rPr>
          <w:rFonts w:asciiTheme="minorHAnsi" w:eastAsia="Times New Roman" w:hAnsiTheme="minorHAnsi"/>
          <w:i/>
          <w:sz w:val="28"/>
          <w:szCs w:val="28"/>
          <w:lang w:eastAsia="ru-RU"/>
        </w:rPr>
        <w:t>:</w:t>
      </w:r>
    </w:p>
    <w:p w:rsidR="0007234A" w:rsidRPr="00523B3F" w:rsidRDefault="0007234A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- способствовать снятию усталости и напряжения;</w:t>
      </w:r>
    </w:p>
    <w:p w:rsidR="0007234A" w:rsidRPr="00523B3F" w:rsidRDefault="0007234A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- формировать бережное отношение друг к другу.</w:t>
      </w:r>
    </w:p>
    <w:p w:rsidR="0007234A" w:rsidRPr="00523B3F" w:rsidRDefault="0007234A" w:rsidP="00523B3F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523B3F">
        <w:rPr>
          <w:rFonts w:asciiTheme="minorHAnsi" w:hAnsiTheme="minorHAnsi"/>
          <w:b/>
          <w:bCs/>
          <w:iCs/>
          <w:sz w:val="28"/>
          <w:szCs w:val="28"/>
        </w:rPr>
        <w:t>Интеграция образовательных областей</w:t>
      </w:r>
      <w:r w:rsidRPr="00523B3F">
        <w:rPr>
          <w:rFonts w:asciiTheme="minorHAnsi" w:hAnsiTheme="minorHAnsi"/>
          <w:b/>
          <w:bCs/>
          <w:i/>
          <w:sz w:val="28"/>
          <w:szCs w:val="28"/>
        </w:rPr>
        <w:t>:</w:t>
      </w:r>
    </w:p>
    <w:p w:rsidR="00DC582F" w:rsidRPr="00523B3F" w:rsidRDefault="00D52DFB" w:rsidP="00523B3F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u w:val="single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u w:val="single"/>
          <w:lang w:eastAsia="ru-RU"/>
        </w:rPr>
        <w:t>1.</w:t>
      </w:r>
      <w:r w:rsidR="00523B3F">
        <w:rPr>
          <w:rFonts w:asciiTheme="minorHAnsi" w:eastAsia="Times New Roman" w:hAnsiTheme="minorHAnsi"/>
          <w:sz w:val="28"/>
          <w:szCs w:val="28"/>
          <w:u w:val="single"/>
          <w:lang w:eastAsia="ru-RU"/>
        </w:rPr>
        <w:t xml:space="preserve"> </w:t>
      </w:r>
      <w:r w:rsidR="0013209B" w:rsidRPr="00523B3F">
        <w:rPr>
          <w:rFonts w:asciiTheme="minorHAnsi" w:eastAsia="Times New Roman" w:hAnsiTheme="minorHAnsi"/>
          <w:sz w:val="28"/>
          <w:szCs w:val="28"/>
          <w:u w:val="single"/>
          <w:lang w:eastAsia="ru-RU"/>
        </w:rPr>
        <w:t>Образовательная область «Познавательное развитие»:</w:t>
      </w:r>
    </w:p>
    <w:p w:rsidR="0013209B" w:rsidRPr="00523B3F" w:rsidRDefault="0013209B" w:rsidP="00523B3F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Знакомство детей с разными народами, населяющими планету.</w:t>
      </w:r>
    </w:p>
    <w:p w:rsidR="0013209B" w:rsidRPr="00523B3F" w:rsidRDefault="0013209B" w:rsidP="00523B3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Формирование представления различия и сходства людей разных рас.</w:t>
      </w:r>
    </w:p>
    <w:p w:rsidR="0013209B" w:rsidRPr="00523B3F" w:rsidRDefault="0013209B" w:rsidP="00523B3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Создание условий для формирования интереса, любознательности к культуре, деятельности, быту других народов.</w:t>
      </w:r>
    </w:p>
    <w:p w:rsidR="0013209B" w:rsidRDefault="0013209B" w:rsidP="00523B3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Воспитание доброжелательного отношения ко всем народам Земли.</w:t>
      </w:r>
    </w:p>
    <w:p w:rsidR="00762B1E" w:rsidRPr="00523B3F" w:rsidRDefault="00762B1E" w:rsidP="00523B3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Закрепление знаний о родном городе. </w:t>
      </w:r>
    </w:p>
    <w:p w:rsidR="0013209B" w:rsidRPr="00523B3F" w:rsidRDefault="00D52DFB" w:rsidP="00523B3F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u w:val="single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u w:val="single"/>
          <w:lang w:eastAsia="ru-RU"/>
        </w:rPr>
        <w:t>2.</w:t>
      </w:r>
      <w:r w:rsidR="00523B3F">
        <w:rPr>
          <w:rFonts w:asciiTheme="minorHAnsi" w:eastAsia="Times New Roman" w:hAnsiTheme="minorHAnsi"/>
          <w:sz w:val="28"/>
          <w:szCs w:val="28"/>
          <w:u w:val="single"/>
          <w:lang w:eastAsia="ru-RU"/>
        </w:rPr>
        <w:t xml:space="preserve"> </w:t>
      </w:r>
      <w:r w:rsidR="0013209B" w:rsidRPr="00523B3F">
        <w:rPr>
          <w:rFonts w:asciiTheme="minorHAnsi" w:eastAsia="Times New Roman" w:hAnsiTheme="minorHAnsi"/>
          <w:sz w:val="28"/>
          <w:szCs w:val="28"/>
          <w:u w:val="single"/>
          <w:lang w:eastAsia="ru-RU"/>
        </w:rPr>
        <w:t>Образовательная область «Речевое развитие»:</w:t>
      </w:r>
    </w:p>
    <w:p w:rsidR="0013209B" w:rsidRPr="00523B3F" w:rsidRDefault="0013209B" w:rsidP="00523B3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/>
          <w:sz w:val="28"/>
          <w:szCs w:val="28"/>
          <w:u w:val="single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Закрепление умения описывать внешний вид людей.</w:t>
      </w:r>
    </w:p>
    <w:p w:rsidR="0013209B" w:rsidRPr="00523B3F" w:rsidRDefault="0013209B" w:rsidP="00523B3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Развитие грамматического строя речи.</w:t>
      </w:r>
    </w:p>
    <w:p w:rsidR="0013209B" w:rsidRPr="00523B3F" w:rsidRDefault="00D52DFB" w:rsidP="00523B3F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u w:val="single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u w:val="single"/>
          <w:lang w:eastAsia="ru-RU"/>
        </w:rPr>
        <w:t>3.</w:t>
      </w:r>
      <w:r w:rsidR="00523B3F">
        <w:rPr>
          <w:rFonts w:asciiTheme="minorHAnsi" w:eastAsia="Times New Roman" w:hAnsiTheme="minorHAnsi"/>
          <w:sz w:val="28"/>
          <w:szCs w:val="28"/>
          <w:u w:val="single"/>
          <w:lang w:eastAsia="ru-RU"/>
        </w:rPr>
        <w:t xml:space="preserve"> </w:t>
      </w:r>
      <w:r w:rsidR="0013209B" w:rsidRPr="00523B3F">
        <w:rPr>
          <w:rFonts w:asciiTheme="minorHAnsi" w:eastAsia="Times New Roman" w:hAnsiTheme="minorHAnsi"/>
          <w:sz w:val="28"/>
          <w:szCs w:val="28"/>
          <w:u w:val="single"/>
          <w:lang w:eastAsia="ru-RU"/>
        </w:rPr>
        <w:t>Образовательная область «Социально-коммуникативное развитие»:</w:t>
      </w:r>
    </w:p>
    <w:p w:rsidR="0013209B" w:rsidRPr="00523B3F" w:rsidRDefault="0013209B" w:rsidP="00523B3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/>
          <w:sz w:val="28"/>
          <w:szCs w:val="28"/>
          <w:u w:val="single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Воспитание уважения к обычаям, культуре других народов, населяющих нашу планету.</w:t>
      </w:r>
    </w:p>
    <w:p w:rsidR="0013209B" w:rsidRPr="00523B3F" w:rsidRDefault="0013209B" w:rsidP="00523B3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/>
          <w:sz w:val="28"/>
          <w:szCs w:val="28"/>
          <w:u w:val="single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Развитие умения участвовать в совместной игре с другими детьми.</w:t>
      </w:r>
    </w:p>
    <w:p w:rsidR="0013209B" w:rsidRPr="00523B3F" w:rsidRDefault="0013209B" w:rsidP="00523B3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/>
          <w:sz w:val="28"/>
          <w:szCs w:val="28"/>
          <w:u w:val="single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Воспитание личностных качеств, чувства коллективизма, умение соблюдать правила.</w:t>
      </w:r>
    </w:p>
    <w:p w:rsidR="0013209B" w:rsidRPr="00523B3F" w:rsidRDefault="0013209B" w:rsidP="00523B3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/>
          <w:sz w:val="28"/>
          <w:szCs w:val="28"/>
          <w:u w:val="single"/>
          <w:lang w:eastAsia="ru-RU"/>
        </w:rPr>
      </w:pPr>
      <w:r w:rsidRPr="00523B3F">
        <w:rPr>
          <w:rFonts w:asciiTheme="minorHAnsi" w:hAnsiTheme="minorHAnsi" w:cs="Arial"/>
          <w:sz w:val="28"/>
          <w:szCs w:val="28"/>
          <w:shd w:val="clear" w:color="auto" w:fill="FFFFFF"/>
        </w:rPr>
        <w:t>Закладывание нравственных основ личности в процессе формирования представлений о дружбе, воспитание культуры общения, дружеских взаимоотношений, желания поддерживать друзей, заботиться о них.</w:t>
      </w:r>
    </w:p>
    <w:p w:rsidR="0013209B" w:rsidRPr="00523B3F" w:rsidRDefault="00D52DFB" w:rsidP="00523B3F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u w:val="single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u w:val="single"/>
          <w:lang w:eastAsia="ru-RU"/>
        </w:rPr>
        <w:t>4.</w:t>
      </w:r>
      <w:r w:rsidR="00523B3F">
        <w:rPr>
          <w:rFonts w:asciiTheme="minorHAnsi" w:eastAsia="Times New Roman" w:hAnsiTheme="minorHAnsi"/>
          <w:sz w:val="28"/>
          <w:szCs w:val="28"/>
          <w:u w:val="single"/>
          <w:lang w:eastAsia="ru-RU"/>
        </w:rPr>
        <w:t xml:space="preserve"> </w:t>
      </w:r>
      <w:r w:rsidR="0013209B" w:rsidRPr="00523B3F">
        <w:rPr>
          <w:rFonts w:asciiTheme="minorHAnsi" w:eastAsia="Times New Roman" w:hAnsiTheme="minorHAnsi"/>
          <w:sz w:val="28"/>
          <w:szCs w:val="28"/>
          <w:u w:val="single"/>
          <w:lang w:eastAsia="ru-RU"/>
        </w:rPr>
        <w:t>Образовательная область «Художественно-эстетическое развитие»:</w:t>
      </w:r>
    </w:p>
    <w:p w:rsidR="0013209B" w:rsidRPr="00523B3F" w:rsidRDefault="0013209B" w:rsidP="00523B3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/>
          <w:sz w:val="28"/>
          <w:szCs w:val="28"/>
          <w:u w:val="single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Приобщение к музыкальной культуре.</w:t>
      </w:r>
    </w:p>
    <w:p w:rsidR="0013209B" w:rsidRPr="00523B3F" w:rsidRDefault="0013209B" w:rsidP="00523B3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/>
          <w:sz w:val="28"/>
          <w:szCs w:val="28"/>
          <w:u w:val="single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Развитие способностей передавать в движениях характер музыкального произведения.</w:t>
      </w:r>
    </w:p>
    <w:p w:rsidR="0013209B" w:rsidRPr="00523B3F" w:rsidRDefault="0013209B" w:rsidP="00523B3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/>
          <w:sz w:val="28"/>
          <w:szCs w:val="28"/>
          <w:u w:val="single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>Формирование эстетического восприятия окружающего мира.</w:t>
      </w:r>
    </w:p>
    <w:p w:rsidR="0013209B" w:rsidRPr="00523B3F" w:rsidRDefault="00D52DFB" w:rsidP="00523B3F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u w:val="single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u w:val="single"/>
          <w:lang w:eastAsia="ru-RU"/>
        </w:rPr>
        <w:t>5</w:t>
      </w:r>
      <w:r w:rsidR="00523B3F">
        <w:rPr>
          <w:rFonts w:asciiTheme="minorHAnsi" w:eastAsia="Times New Roman" w:hAnsiTheme="minorHAnsi"/>
          <w:sz w:val="28"/>
          <w:szCs w:val="28"/>
          <w:u w:val="single"/>
          <w:lang w:eastAsia="ru-RU"/>
        </w:rPr>
        <w:t xml:space="preserve">. </w:t>
      </w:r>
      <w:r w:rsidR="0013209B" w:rsidRPr="00523B3F">
        <w:rPr>
          <w:rFonts w:asciiTheme="minorHAnsi" w:eastAsia="Times New Roman" w:hAnsiTheme="minorHAnsi"/>
          <w:sz w:val="28"/>
          <w:szCs w:val="28"/>
          <w:u w:val="single"/>
          <w:lang w:eastAsia="ru-RU"/>
        </w:rPr>
        <w:t>Образовательная область «Физическое развитие»:</w:t>
      </w:r>
    </w:p>
    <w:p w:rsidR="0013209B" w:rsidRPr="00523B3F" w:rsidRDefault="0013209B" w:rsidP="00523B3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/>
          <w:sz w:val="28"/>
          <w:szCs w:val="28"/>
          <w:u w:val="single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Укрепление костно-мышечного аппарата, развитие дыхания, развитие координации движений под музыку.</w:t>
      </w:r>
    </w:p>
    <w:p w:rsidR="0013209B" w:rsidRPr="00523B3F" w:rsidRDefault="0013209B" w:rsidP="00523B3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/>
          <w:sz w:val="28"/>
          <w:szCs w:val="28"/>
          <w:u w:val="single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Воспитание и развитие чувства ритма, воспитание умения перевоплощаться.</w:t>
      </w:r>
    </w:p>
    <w:p w:rsidR="00D62657" w:rsidRPr="00523B3F" w:rsidRDefault="00523B3F" w:rsidP="00523B3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Методы</w:t>
      </w:r>
      <w:r w:rsidR="00D62657" w:rsidRPr="00523B3F">
        <w:rPr>
          <w:rFonts w:asciiTheme="minorHAnsi" w:hAnsiTheme="minorHAnsi"/>
          <w:b/>
          <w:sz w:val="28"/>
          <w:szCs w:val="28"/>
        </w:rPr>
        <w:t>:</w:t>
      </w:r>
    </w:p>
    <w:p w:rsidR="00523B3F" w:rsidRDefault="00D62657" w:rsidP="00523B3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523B3F">
        <w:rPr>
          <w:rFonts w:asciiTheme="minorHAnsi" w:hAnsiTheme="minorHAnsi"/>
          <w:sz w:val="28"/>
          <w:szCs w:val="28"/>
        </w:rPr>
        <w:t>Словесные</w:t>
      </w:r>
      <w:r w:rsidR="00523B3F">
        <w:rPr>
          <w:rFonts w:asciiTheme="minorHAnsi" w:hAnsiTheme="minorHAnsi"/>
          <w:sz w:val="28"/>
          <w:szCs w:val="28"/>
        </w:rPr>
        <w:t xml:space="preserve"> </w:t>
      </w:r>
      <w:r w:rsidRPr="00523B3F">
        <w:rPr>
          <w:rFonts w:asciiTheme="minorHAnsi" w:hAnsiTheme="minorHAnsi"/>
          <w:sz w:val="28"/>
          <w:szCs w:val="28"/>
        </w:rPr>
        <w:t xml:space="preserve">(приглашение, </w:t>
      </w:r>
      <w:r w:rsidR="00242F0B" w:rsidRPr="00523B3F">
        <w:rPr>
          <w:rFonts w:asciiTheme="minorHAnsi" w:hAnsiTheme="minorHAnsi"/>
          <w:sz w:val="28"/>
          <w:szCs w:val="28"/>
        </w:rPr>
        <w:t xml:space="preserve">отгадывание загадок, </w:t>
      </w:r>
      <w:r w:rsidRPr="00523B3F">
        <w:rPr>
          <w:rFonts w:asciiTheme="minorHAnsi" w:hAnsiTheme="minorHAnsi"/>
          <w:sz w:val="28"/>
          <w:szCs w:val="28"/>
        </w:rPr>
        <w:t xml:space="preserve"> беседа, вопросы, художественное слово)</w:t>
      </w:r>
    </w:p>
    <w:p w:rsidR="00523B3F" w:rsidRDefault="00D62657" w:rsidP="00523B3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523B3F">
        <w:rPr>
          <w:rFonts w:asciiTheme="minorHAnsi" w:hAnsiTheme="minorHAnsi"/>
          <w:sz w:val="28"/>
          <w:szCs w:val="28"/>
        </w:rPr>
        <w:t>Наглядные</w:t>
      </w:r>
      <w:r w:rsidR="00523B3F">
        <w:rPr>
          <w:rFonts w:asciiTheme="minorHAnsi" w:hAnsiTheme="minorHAnsi"/>
          <w:sz w:val="28"/>
          <w:szCs w:val="28"/>
        </w:rPr>
        <w:t xml:space="preserve"> </w:t>
      </w:r>
      <w:r w:rsidRPr="00523B3F">
        <w:rPr>
          <w:rFonts w:asciiTheme="minorHAnsi" w:hAnsiTheme="minorHAnsi"/>
          <w:sz w:val="28"/>
          <w:szCs w:val="28"/>
        </w:rPr>
        <w:t xml:space="preserve">(просмотр презентации, </w:t>
      </w:r>
      <w:r w:rsidR="00875E95" w:rsidRPr="00523B3F">
        <w:rPr>
          <w:rFonts w:asciiTheme="minorHAnsi" w:hAnsiTheme="minorHAnsi"/>
          <w:sz w:val="28"/>
          <w:szCs w:val="28"/>
        </w:rPr>
        <w:t>показ)</w:t>
      </w:r>
    </w:p>
    <w:p w:rsidR="00523B3F" w:rsidRDefault="00D62657" w:rsidP="00523B3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523B3F">
        <w:rPr>
          <w:rFonts w:asciiTheme="minorHAnsi" w:hAnsiTheme="minorHAnsi"/>
          <w:sz w:val="28"/>
          <w:szCs w:val="28"/>
        </w:rPr>
        <w:t>Практические</w:t>
      </w:r>
      <w:r w:rsidR="00523B3F">
        <w:rPr>
          <w:rFonts w:asciiTheme="minorHAnsi" w:hAnsiTheme="minorHAnsi"/>
          <w:sz w:val="28"/>
          <w:szCs w:val="28"/>
        </w:rPr>
        <w:t xml:space="preserve"> </w:t>
      </w:r>
      <w:r w:rsidR="00875E95" w:rsidRPr="00523B3F">
        <w:rPr>
          <w:rFonts w:asciiTheme="minorHAnsi" w:hAnsiTheme="minorHAnsi"/>
          <w:sz w:val="28"/>
          <w:szCs w:val="28"/>
        </w:rPr>
        <w:t>(изготовление продукта детского творчества)</w:t>
      </w:r>
    </w:p>
    <w:p w:rsidR="00D62657" w:rsidRPr="00523B3F" w:rsidRDefault="00D62657" w:rsidP="00523B3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523B3F">
        <w:rPr>
          <w:rFonts w:asciiTheme="minorHAnsi" w:hAnsiTheme="minorHAnsi"/>
          <w:sz w:val="28"/>
          <w:szCs w:val="28"/>
        </w:rPr>
        <w:t>И</w:t>
      </w:r>
      <w:r w:rsidR="00875E95" w:rsidRPr="00523B3F">
        <w:rPr>
          <w:rFonts w:asciiTheme="minorHAnsi" w:hAnsiTheme="minorHAnsi"/>
          <w:sz w:val="28"/>
          <w:szCs w:val="28"/>
        </w:rPr>
        <w:t>гровые</w:t>
      </w:r>
      <w:r w:rsidR="00523B3F">
        <w:rPr>
          <w:rFonts w:asciiTheme="minorHAnsi" w:hAnsiTheme="minorHAnsi"/>
          <w:sz w:val="28"/>
          <w:szCs w:val="28"/>
        </w:rPr>
        <w:t xml:space="preserve"> </w:t>
      </w:r>
      <w:r w:rsidR="00875E95" w:rsidRPr="00523B3F">
        <w:rPr>
          <w:rFonts w:asciiTheme="minorHAnsi" w:hAnsiTheme="minorHAnsi"/>
          <w:sz w:val="28"/>
          <w:szCs w:val="28"/>
        </w:rPr>
        <w:t>(дидактические игры, упражнения, воображаемая ситуация)</w:t>
      </w:r>
    </w:p>
    <w:p w:rsidR="00D62657" w:rsidRPr="00523B3F" w:rsidRDefault="00EA2AFC" w:rsidP="00523B3F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523B3F">
        <w:rPr>
          <w:rFonts w:asciiTheme="minorHAnsi" w:hAnsiTheme="minorHAnsi"/>
          <w:b/>
          <w:sz w:val="28"/>
          <w:szCs w:val="28"/>
        </w:rPr>
        <w:t>П</w:t>
      </w:r>
      <w:r w:rsidR="00D62657" w:rsidRPr="00523B3F">
        <w:rPr>
          <w:rFonts w:asciiTheme="minorHAnsi" w:hAnsiTheme="minorHAnsi"/>
          <w:b/>
          <w:sz w:val="28"/>
          <w:szCs w:val="28"/>
        </w:rPr>
        <w:t>риемы</w:t>
      </w:r>
      <w:r w:rsidR="0003626D" w:rsidRPr="00523B3F">
        <w:rPr>
          <w:rFonts w:asciiTheme="minorHAnsi" w:hAnsiTheme="minorHAnsi"/>
          <w:b/>
          <w:sz w:val="28"/>
          <w:szCs w:val="28"/>
        </w:rPr>
        <w:t>:</w:t>
      </w:r>
    </w:p>
    <w:p w:rsidR="0003626D" w:rsidRPr="00523B3F" w:rsidRDefault="00242F0B" w:rsidP="00523B3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523B3F">
        <w:rPr>
          <w:rFonts w:asciiTheme="minorHAnsi" w:hAnsiTheme="minorHAnsi"/>
          <w:sz w:val="28"/>
          <w:szCs w:val="28"/>
        </w:rPr>
        <w:t>Игровой момент</w:t>
      </w:r>
    </w:p>
    <w:p w:rsidR="00242F0B" w:rsidRPr="00523B3F" w:rsidRDefault="00242F0B" w:rsidP="00523B3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523B3F">
        <w:rPr>
          <w:rFonts w:asciiTheme="minorHAnsi" w:hAnsiTheme="minorHAnsi"/>
          <w:sz w:val="28"/>
          <w:szCs w:val="28"/>
        </w:rPr>
        <w:t>Показ мультимедийной презентации</w:t>
      </w:r>
    </w:p>
    <w:p w:rsidR="00242F0B" w:rsidRPr="00523B3F" w:rsidRDefault="00242F0B" w:rsidP="00523B3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523B3F">
        <w:rPr>
          <w:rFonts w:asciiTheme="minorHAnsi" w:hAnsiTheme="minorHAnsi"/>
          <w:sz w:val="28"/>
          <w:szCs w:val="28"/>
        </w:rPr>
        <w:t>Художественное слово</w:t>
      </w:r>
    </w:p>
    <w:p w:rsidR="00242F0B" w:rsidRPr="00523B3F" w:rsidRDefault="00242F0B" w:rsidP="00523B3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523B3F">
        <w:rPr>
          <w:rFonts w:asciiTheme="minorHAnsi" w:hAnsiTheme="minorHAnsi"/>
          <w:sz w:val="28"/>
          <w:szCs w:val="28"/>
        </w:rPr>
        <w:t>Беседа</w:t>
      </w:r>
    </w:p>
    <w:p w:rsidR="00BB3B2B" w:rsidRPr="00523B3F" w:rsidRDefault="00BB3B2B" w:rsidP="00523B3F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523B3F">
        <w:rPr>
          <w:rFonts w:asciiTheme="minorHAnsi" w:hAnsiTheme="minorHAnsi"/>
          <w:b/>
          <w:sz w:val="28"/>
          <w:szCs w:val="28"/>
        </w:rPr>
        <w:t>Предшествующая работа:</w:t>
      </w:r>
    </w:p>
    <w:p w:rsidR="00BB3B2B" w:rsidRPr="00523B3F" w:rsidRDefault="00BB3B2B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 xml:space="preserve">     знакомство  детей с глобусом</w:t>
      </w:r>
      <w:r w:rsidRPr="00523B3F">
        <w:rPr>
          <w:rFonts w:asciiTheme="minorHAnsi" w:eastAsia="Times New Roman" w:hAnsiTheme="minorHAnsi"/>
          <w:spacing w:val="-16"/>
          <w:sz w:val="28"/>
          <w:szCs w:val="28"/>
          <w:lang w:eastAsia="ru-RU"/>
        </w:rPr>
        <w:t>;</w:t>
      </w:r>
    </w:p>
    <w:p w:rsidR="00D9026D" w:rsidRDefault="00D9026D" w:rsidP="00523B3F">
      <w:p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>оформление центра развития «</w:t>
      </w:r>
      <w:r w:rsidR="008A3437">
        <w:rPr>
          <w:rFonts w:asciiTheme="minorHAnsi" w:eastAsia="Times New Roman" w:hAnsiTheme="minorHAnsi"/>
          <w:sz w:val="28"/>
          <w:szCs w:val="28"/>
          <w:lang w:eastAsia="ru-RU"/>
        </w:rPr>
        <w:t>Дети</w:t>
      </w: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 такие разные и одинаковые»</w:t>
      </w:r>
    </w:p>
    <w:p w:rsidR="00BB3B2B" w:rsidRPr="00523B3F" w:rsidRDefault="00D9026D" w:rsidP="00523B3F">
      <w:p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="Arial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>изготовление книжек-малышек «</w:t>
      </w:r>
      <w:r w:rsidR="008A3437">
        <w:rPr>
          <w:rFonts w:asciiTheme="minorHAnsi" w:eastAsia="Times New Roman" w:hAnsiTheme="minorHAnsi"/>
          <w:sz w:val="28"/>
          <w:szCs w:val="28"/>
          <w:lang w:eastAsia="ru-RU"/>
        </w:rPr>
        <w:t>Учимся дружить»</w:t>
      </w:r>
      <w:r w:rsidR="009E4A56" w:rsidRPr="00523B3F">
        <w:rPr>
          <w:rFonts w:asciiTheme="minorHAnsi" w:eastAsia="Times New Roman" w:hAnsiTheme="minorHAnsi"/>
          <w:sz w:val="28"/>
          <w:szCs w:val="28"/>
          <w:lang w:eastAsia="ru-RU"/>
        </w:rPr>
        <w:t xml:space="preserve">, </w:t>
      </w:r>
    </w:p>
    <w:p w:rsidR="00BB3B2B" w:rsidRPr="00523B3F" w:rsidRDefault="00BB3B2B" w:rsidP="00523B3F">
      <w:p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чтение стихов, пословиц, поговорок о дружбе;</w:t>
      </w:r>
    </w:p>
    <w:p w:rsidR="00BB3B2B" w:rsidRPr="00523B3F" w:rsidRDefault="006D1FC4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 xml:space="preserve">     </w:t>
      </w:r>
      <w:r w:rsidR="00BB3B2B" w:rsidRPr="00523B3F">
        <w:rPr>
          <w:rFonts w:asciiTheme="minorHAnsi" w:eastAsia="Times New Roman" w:hAnsiTheme="minorHAnsi"/>
          <w:sz w:val="28"/>
          <w:szCs w:val="28"/>
          <w:lang w:eastAsia="ru-RU"/>
        </w:rPr>
        <w:t>загадывание загадок о дружбе;</w:t>
      </w:r>
    </w:p>
    <w:p w:rsidR="00BB3B2B" w:rsidRPr="00523B3F" w:rsidRDefault="00BB3B2B" w:rsidP="00523B3F">
      <w:p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разучивание наизусть стихи о дружбе;</w:t>
      </w:r>
    </w:p>
    <w:p w:rsidR="00BB3B2B" w:rsidRPr="00523B3F" w:rsidRDefault="00BB3B2B" w:rsidP="00523B3F">
      <w:p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на каждого ребёнка: конверт с играми «</w:t>
      </w:r>
      <w:proofErr w:type="spellStart"/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Колумбово</w:t>
      </w:r>
      <w:proofErr w:type="spellEnd"/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 xml:space="preserve"> яйцо» «</w:t>
      </w:r>
      <w:proofErr w:type="spellStart"/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Танграм</w:t>
      </w:r>
      <w:proofErr w:type="spellEnd"/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»;</w:t>
      </w:r>
    </w:p>
    <w:p w:rsidR="00BB3B2B" w:rsidRPr="00523B3F" w:rsidRDefault="00BB3B2B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 xml:space="preserve">   </w:t>
      </w:r>
      <w:r w:rsidR="009E4A56" w:rsidRPr="00523B3F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 xml:space="preserve"> танец «</w:t>
      </w:r>
      <w:proofErr w:type="spellStart"/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Чунга-Чанга</w:t>
      </w:r>
      <w:proofErr w:type="spellEnd"/>
      <w:r w:rsidRPr="00523B3F">
        <w:rPr>
          <w:rFonts w:asciiTheme="minorHAnsi" w:eastAsia="Times New Roman" w:hAnsiTheme="minorHAnsi"/>
          <w:sz w:val="28"/>
          <w:szCs w:val="28"/>
          <w:lang w:eastAsia="ru-RU"/>
        </w:rPr>
        <w:t>»;</w:t>
      </w:r>
    </w:p>
    <w:p w:rsidR="00BB3B2B" w:rsidRPr="00523B3F" w:rsidRDefault="00545B4B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b/>
          <w:spacing w:val="-14"/>
          <w:sz w:val="28"/>
          <w:szCs w:val="28"/>
          <w:lang w:eastAsia="ru-RU"/>
        </w:rPr>
      </w:pPr>
      <w:r w:rsidRPr="00523B3F">
        <w:rPr>
          <w:rFonts w:asciiTheme="minorHAnsi" w:hAnsiTheme="minorHAnsi"/>
          <w:b/>
          <w:sz w:val="28"/>
          <w:szCs w:val="28"/>
        </w:rPr>
        <w:t xml:space="preserve">Материалы и оборудование: </w:t>
      </w:r>
    </w:p>
    <w:p w:rsidR="00BB3B2B" w:rsidRPr="00523B3F" w:rsidRDefault="00E87C60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pacing w:val="-14"/>
          <w:sz w:val="28"/>
          <w:szCs w:val="28"/>
          <w:lang w:eastAsia="ru-RU"/>
        </w:rPr>
      </w:pPr>
      <w:r w:rsidRPr="00523B3F">
        <w:rPr>
          <w:rFonts w:asciiTheme="minorHAnsi" w:hAnsiTheme="minorHAnsi"/>
          <w:sz w:val="28"/>
          <w:szCs w:val="28"/>
        </w:rPr>
        <w:t xml:space="preserve">   </w:t>
      </w:r>
      <w:r w:rsidR="00BB3B2B" w:rsidRPr="00523B3F">
        <w:rPr>
          <w:rFonts w:asciiTheme="minorHAnsi" w:hAnsiTheme="minorHAnsi"/>
          <w:sz w:val="28"/>
          <w:szCs w:val="28"/>
        </w:rPr>
        <w:t xml:space="preserve"> г</w:t>
      </w:r>
      <w:r w:rsidR="00545B4B" w:rsidRPr="00523B3F">
        <w:rPr>
          <w:rFonts w:asciiTheme="minorHAnsi" w:hAnsiTheme="minorHAnsi"/>
          <w:sz w:val="28"/>
          <w:szCs w:val="28"/>
        </w:rPr>
        <w:t xml:space="preserve">лобус,  </w:t>
      </w:r>
      <w:r w:rsidR="00BB3B2B" w:rsidRPr="00523B3F">
        <w:rPr>
          <w:rFonts w:asciiTheme="minorHAnsi" w:eastAsia="Times New Roman" w:hAnsiTheme="minorHAnsi"/>
          <w:spacing w:val="-14"/>
          <w:sz w:val="28"/>
          <w:szCs w:val="28"/>
          <w:lang w:eastAsia="ru-RU"/>
        </w:rPr>
        <w:t>магнитофон, аудио записи «Большой хоровод», восточная музыка и т.д.;</w:t>
      </w:r>
    </w:p>
    <w:p w:rsidR="00BB3B2B" w:rsidRPr="00523B3F" w:rsidRDefault="00BB3B2B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pacing w:val="-14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pacing w:val="-14"/>
          <w:sz w:val="28"/>
          <w:szCs w:val="28"/>
          <w:lang w:eastAsia="ru-RU"/>
        </w:rPr>
        <w:t xml:space="preserve">  </w:t>
      </w:r>
      <w:r w:rsidR="005F0940" w:rsidRPr="00523B3F">
        <w:rPr>
          <w:rFonts w:asciiTheme="minorHAnsi" w:eastAsia="Times New Roman" w:hAnsiTheme="minorHAnsi"/>
          <w:spacing w:val="-14"/>
          <w:sz w:val="28"/>
          <w:szCs w:val="28"/>
          <w:lang w:eastAsia="ru-RU"/>
        </w:rPr>
        <w:t xml:space="preserve">    образцы </w:t>
      </w:r>
      <w:proofErr w:type="gramStart"/>
      <w:r w:rsidR="005F0940" w:rsidRPr="00523B3F">
        <w:rPr>
          <w:rFonts w:asciiTheme="minorHAnsi" w:eastAsia="Times New Roman" w:hAnsiTheme="minorHAnsi"/>
          <w:spacing w:val="-14"/>
          <w:sz w:val="28"/>
          <w:szCs w:val="28"/>
          <w:lang w:eastAsia="ru-RU"/>
        </w:rPr>
        <w:t>готовых</w:t>
      </w:r>
      <w:proofErr w:type="gramEnd"/>
      <w:r w:rsidRPr="00523B3F">
        <w:rPr>
          <w:rFonts w:asciiTheme="minorHAnsi" w:eastAsia="Times New Roman" w:hAnsiTheme="minorHAnsi"/>
          <w:spacing w:val="-14"/>
          <w:sz w:val="28"/>
          <w:szCs w:val="28"/>
          <w:lang w:eastAsia="ru-RU"/>
        </w:rPr>
        <w:t>;</w:t>
      </w:r>
    </w:p>
    <w:p w:rsidR="00BB3B2B" w:rsidRPr="00523B3F" w:rsidRDefault="00BB3B2B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pacing w:val="-14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pacing w:val="-14"/>
          <w:sz w:val="28"/>
          <w:szCs w:val="28"/>
          <w:lang w:eastAsia="ru-RU"/>
        </w:rPr>
        <w:t xml:space="preserve">      мультимедийный проектор, презентация;</w:t>
      </w:r>
    </w:p>
    <w:p w:rsidR="00BB3B2B" w:rsidRPr="00523B3F" w:rsidRDefault="00BB3B2B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pacing w:val="-16"/>
          <w:sz w:val="28"/>
          <w:szCs w:val="28"/>
          <w:lang w:eastAsia="ru-RU"/>
        </w:rPr>
        <w:t xml:space="preserve">     «</w:t>
      </w:r>
      <w:proofErr w:type="spellStart"/>
      <w:r w:rsidRPr="00523B3F">
        <w:rPr>
          <w:rFonts w:asciiTheme="minorHAnsi" w:eastAsia="Times New Roman" w:hAnsiTheme="minorHAnsi"/>
          <w:spacing w:val="-16"/>
          <w:sz w:val="28"/>
          <w:szCs w:val="28"/>
          <w:lang w:eastAsia="ru-RU"/>
        </w:rPr>
        <w:t>Танграм</w:t>
      </w:r>
      <w:proofErr w:type="spellEnd"/>
      <w:r w:rsidRPr="00523B3F">
        <w:rPr>
          <w:rFonts w:asciiTheme="minorHAnsi" w:eastAsia="Times New Roman" w:hAnsiTheme="minorHAnsi"/>
          <w:spacing w:val="-16"/>
          <w:sz w:val="28"/>
          <w:szCs w:val="28"/>
          <w:lang w:eastAsia="ru-RU"/>
        </w:rPr>
        <w:t>»,  «</w:t>
      </w:r>
      <w:proofErr w:type="spellStart"/>
      <w:r w:rsidRPr="00523B3F">
        <w:rPr>
          <w:rFonts w:asciiTheme="minorHAnsi" w:eastAsia="Times New Roman" w:hAnsiTheme="minorHAnsi"/>
          <w:spacing w:val="-16"/>
          <w:sz w:val="28"/>
          <w:szCs w:val="28"/>
          <w:lang w:eastAsia="ru-RU"/>
        </w:rPr>
        <w:t>Колумбово</w:t>
      </w:r>
      <w:proofErr w:type="spellEnd"/>
      <w:r w:rsidRPr="00523B3F">
        <w:rPr>
          <w:rFonts w:asciiTheme="minorHAnsi" w:eastAsia="Times New Roman" w:hAnsiTheme="minorHAnsi"/>
          <w:spacing w:val="-16"/>
          <w:sz w:val="28"/>
          <w:szCs w:val="28"/>
          <w:lang w:eastAsia="ru-RU"/>
        </w:rPr>
        <w:t xml:space="preserve"> яйцо»</w:t>
      </w:r>
      <w:r w:rsidRPr="00523B3F">
        <w:rPr>
          <w:rFonts w:asciiTheme="minorHAnsi" w:eastAsia="Times New Roman" w:hAnsiTheme="minorHAnsi"/>
          <w:spacing w:val="-14"/>
          <w:sz w:val="28"/>
          <w:szCs w:val="28"/>
          <w:lang w:eastAsia="ru-RU"/>
        </w:rPr>
        <w:t xml:space="preserve">; </w:t>
      </w:r>
    </w:p>
    <w:p w:rsidR="00BB3B2B" w:rsidRPr="00523B3F" w:rsidRDefault="00BB3B2B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pacing w:val="-14"/>
          <w:sz w:val="28"/>
          <w:szCs w:val="28"/>
          <w:lang w:eastAsia="ru-RU"/>
        </w:rPr>
      </w:pPr>
      <w:r w:rsidRPr="00523B3F">
        <w:rPr>
          <w:rFonts w:asciiTheme="minorHAnsi" w:eastAsia="Times New Roman" w:hAnsiTheme="minorHAnsi"/>
          <w:spacing w:val="-14"/>
          <w:sz w:val="28"/>
          <w:szCs w:val="28"/>
          <w:lang w:eastAsia="ru-RU"/>
        </w:rPr>
        <w:t xml:space="preserve">      бумажный хоровод народов мира.</w:t>
      </w:r>
    </w:p>
    <w:p w:rsidR="00AA792B" w:rsidRPr="00AC60A7" w:rsidRDefault="00AA792B" w:rsidP="00523B3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8"/>
          <w:szCs w:val="28"/>
          <w:lang w:eastAsia="ru-RU"/>
        </w:rPr>
      </w:pPr>
    </w:p>
    <w:p w:rsidR="00AA792B" w:rsidRPr="00AC60A7" w:rsidRDefault="00AA792B" w:rsidP="00523B3F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eastAsia="ru-RU"/>
        </w:rPr>
      </w:pPr>
      <w:r w:rsidRPr="00AC60A7">
        <w:rPr>
          <w:rFonts w:asciiTheme="minorHAnsi" w:eastAsia="Times New Roman" w:hAnsiTheme="minorHAnsi" w:cs="Arial"/>
          <w:b/>
          <w:sz w:val="28"/>
          <w:szCs w:val="28"/>
          <w:lang w:eastAsia="ru-RU"/>
        </w:rPr>
        <w:t>Планируемые результаты:</w:t>
      </w:r>
    </w:p>
    <w:p w:rsidR="00AA792B" w:rsidRPr="00AC60A7" w:rsidRDefault="00AA792B" w:rsidP="00523B3F">
      <w:pPr>
        <w:shd w:val="clear" w:color="auto" w:fill="FFFFFF"/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AC60A7">
        <w:rPr>
          <w:rFonts w:asciiTheme="minorHAnsi" w:hAnsiTheme="minorHAnsi"/>
          <w:sz w:val="28"/>
          <w:szCs w:val="28"/>
        </w:rPr>
        <w:t>Раскрыть ребенку мир национальных культур, р</w:t>
      </w:r>
      <w:r w:rsidR="00FB76E5">
        <w:rPr>
          <w:rFonts w:asciiTheme="minorHAnsi" w:hAnsiTheme="minorHAnsi"/>
          <w:sz w:val="28"/>
          <w:szCs w:val="28"/>
        </w:rPr>
        <w:t>асширить представление о жизни детей</w:t>
      </w:r>
      <w:r w:rsidRPr="00AC60A7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населяющих нашу планету</w:t>
      </w:r>
      <w:r w:rsidRPr="00AC60A7">
        <w:rPr>
          <w:rFonts w:asciiTheme="minorHAnsi" w:hAnsiTheme="minorHAnsi"/>
          <w:sz w:val="28"/>
          <w:szCs w:val="28"/>
        </w:rPr>
        <w:t>. Сформировать социальные умения, способствующие ориентации в современном мире, развивающие стремление жить в мире и согласии с людьми других национальностей сформировать у них представление о себе и других, как о личности.</w:t>
      </w:r>
    </w:p>
    <w:p w:rsidR="00AA792B" w:rsidRPr="00AC60A7" w:rsidRDefault="00AA792B" w:rsidP="00523B3F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eastAsia="ru-RU"/>
        </w:rPr>
      </w:pPr>
    </w:p>
    <w:p w:rsidR="00AA792B" w:rsidRPr="00AC60A7" w:rsidRDefault="00AA792B" w:rsidP="00523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AC60A7">
        <w:rPr>
          <w:rFonts w:asciiTheme="minorHAnsi" w:hAnsiTheme="minorHAnsi"/>
          <w:b/>
          <w:bCs/>
          <w:sz w:val="28"/>
          <w:szCs w:val="28"/>
        </w:rPr>
        <w:t>Виды детской деятельности в НОД:</w:t>
      </w:r>
    </w:p>
    <w:p w:rsidR="00AA792B" w:rsidRPr="00AC60A7" w:rsidRDefault="00AA792B" w:rsidP="00523B3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  <w:szCs w:val="28"/>
        </w:rPr>
      </w:pPr>
      <w:r w:rsidRPr="00AC60A7">
        <w:rPr>
          <w:bCs/>
          <w:sz w:val="28"/>
          <w:szCs w:val="28"/>
        </w:rPr>
        <w:t xml:space="preserve">Игровая </w:t>
      </w:r>
      <w:r w:rsidRPr="00AC60A7">
        <w:rPr>
          <w:bCs/>
          <w:iCs/>
          <w:sz w:val="28"/>
          <w:szCs w:val="28"/>
        </w:rPr>
        <w:t>(игра-путешествие)</w:t>
      </w:r>
    </w:p>
    <w:p w:rsidR="00AA792B" w:rsidRPr="00AC60A7" w:rsidRDefault="00AA792B" w:rsidP="00523B3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  <w:szCs w:val="28"/>
        </w:rPr>
      </w:pPr>
      <w:r w:rsidRPr="00AC60A7">
        <w:rPr>
          <w:bCs/>
          <w:sz w:val="28"/>
          <w:szCs w:val="28"/>
        </w:rPr>
        <w:t xml:space="preserve">Коммуникативная </w:t>
      </w:r>
      <w:r w:rsidRPr="00AC60A7">
        <w:rPr>
          <w:bCs/>
          <w:iCs/>
          <w:sz w:val="28"/>
          <w:szCs w:val="28"/>
        </w:rPr>
        <w:t>(беседа, ответы на вопросы)</w:t>
      </w:r>
    </w:p>
    <w:p w:rsidR="00AA792B" w:rsidRPr="00AC60A7" w:rsidRDefault="00AA792B" w:rsidP="00523B3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  <w:szCs w:val="28"/>
        </w:rPr>
      </w:pPr>
      <w:r w:rsidRPr="00AC60A7">
        <w:rPr>
          <w:bCs/>
          <w:sz w:val="28"/>
          <w:szCs w:val="28"/>
        </w:rPr>
        <w:t>Двигательная деятельность (физ. минутка)</w:t>
      </w:r>
    </w:p>
    <w:p w:rsidR="00AA792B" w:rsidRPr="00AC60A7" w:rsidRDefault="00AA792B" w:rsidP="00523B3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  <w:szCs w:val="28"/>
        </w:rPr>
      </w:pPr>
      <w:proofErr w:type="gramStart"/>
      <w:r w:rsidRPr="00AC60A7">
        <w:rPr>
          <w:bCs/>
          <w:sz w:val="28"/>
          <w:szCs w:val="28"/>
        </w:rPr>
        <w:t>Познавательная</w:t>
      </w:r>
      <w:proofErr w:type="gramEnd"/>
      <w:r w:rsidRPr="00AC60A7">
        <w:rPr>
          <w:bCs/>
          <w:sz w:val="28"/>
          <w:szCs w:val="28"/>
        </w:rPr>
        <w:t xml:space="preserve"> </w:t>
      </w:r>
      <w:r w:rsidRPr="00AC60A7">
        <w:rPr>
          <w:bCs/>
          <w:iCs/>
          <w:sz w:val="28"/>
          <w:szCs w:val="28"/>
        </w:rPr>
        <w:t>(</w:t>
      </w:r>
      <w:r w:rsidRPr="00AC60A7">
        <w:rPr>
          <w:sz w:val="28"/>
          <w:szCs w:val="28"/>
        </w:rPr>
        <w:t>представление</w:t>
      </w:r>
      <w:r w:rsidR="00FB76E5">
        <w:rPr>
          <w:sz w:val="28"/>
          <w:szCs w:val="28"/>
        </w:rPr>
        <w:t xml:space="preserve"> об о жизни детей</w:t>
      </w:r>
      <w:r w:rsidRPr="00AC60A7">
        <w:rPr>
          <w:sz w:val="28"/>
          <w:szCs w:val="28"/>
        </w:rPr>
        <w:t>, населяющих нашу планету</w:t>
      </w:r>
      <w:r w:rsidRPr="00AC60A7">
        <w:rPr>
          <w:bCs/>
          <w:iCs/>
          <w:sz w:val="28"/>
          <w:szCs w:val="28"/>
        </w:rPr>
        <w:t>)</w:t>
      </w:r>
    </w:p>
    <w:p w:rsidR="00AA792B" w:rsidRPr="00AC60A7" w:rsidRDefault="00AA792B" w:rsidP="00523B3F">
      <w:pPr>
        <w:pStyle w:val="a5"/>
        <w:numPr>
          <w:ilvl w:val="0"/>
          <w:numId w:val="9"/>
        </w:numPr>
        <w:jc w:val="both"/>
        <w:rPr>
          <w:rFonts w:asciiTheme="minorHAnsi" w:hAnsiTheme="minorHAnsi" w:cs="Calibri"/>
          <w:sz w:val="28"/>
          <w:szCs w:val="28"/>
        </w:rPr>
      </w:pPr>
      <w:r w:rsidRPr="00AC60A7">
        <w:rPr>
          <w:rFonts w:asciiTheme="minorHAnsi" w:hAnsiTheme="minorHAnsi"/>
          <w:bCs/>
          <w:sz w:val="28"/>
          <w:szCs w:val="28"/>
        </w:rPr>
        <w:lastRenderedPageBreak/>
        <w:t xml:space="preserve">Продуктивная </w:t>
      </w:r>
      <w:r w:rsidRPr="00AC60A7">
        <w:rPr>
          <w:rFonts w:asciiTheme="minorHAnsi" w:hAnsiTheme="minorHAnsi"/>
          <w:bCs/>
          <w:iCs/>
          <w:sz w:val="28"/>
          <w:szCs w:val="28"/>
        </w:rPr>
        <w:t>(</w:t>
      </w:r>
      <w:r w:rsidR="005F0940">
        <w:rPr>
          <w:rFonts w:asciiTheme="minorHAnsi" w:hAnsiTheme="minorHAnsi"/>
          <w:bCs/>
          <w:iCs/>
          <w:sz w:val="28"/>
          <w:szCs w:val="28"/>
        </w:rPr>
        <w:t>игра «</w:t>
      </w:r>
      <w:proofErr w:type="spellStart"/>
      <w:r w:rsidR="005F0940">
        <w:rPr>
          <w:rFonts w:asciiTheme="minorHAnsi" w:hAnsiTheme="minorHAnsi"/>
          <w:bCs/>
          <w:iCs/>
          <w:sz w:val="28"/>
          <w:szCs w:val="28"/>
        </w:rPr>
        <w:t>Танграм</w:t>
      </w:r>
      <w:proofErr w:type="spellEnd"/>
      <w:r w:rsidR="005F0940">
        <w:rPr>
          <w:rFonts w:asciiTheme="minorHAnsi" w:hAnsiTheme="minorHAnsi"/>
          <w:bCs/>
          <w:iCs/>
          <w:sz w:val="28"/>
          <w:szCs w:val="28"/>
        </w:rPr>
        <w:t>», «</w:t>
      </w:r>
      <w:proofErr w:type="spellStart"/>
      <w:r w:rsidR="005F0940">
        <w:rPr>
          <w:rFonts w:asciiTheme="minorHAnsi" w:hAnsiTheme="minorHAnsi"/>
          <w:bCs/>
          <w:iCs/>
          <w:sz w:val="28"/>
          <w:szCs w:val="28"/>
        </w:rPr>
        <w:t>Колумбово</w:t>
      </w:r>
      <w:proofErr w:type="spellEnd"/>
      <w:r w:rsidR="005F0940">
        <w:rPr>
          <w:rFonts w:asciiTheme="minorHAnsi" w:hAnsiTheme="minorHAnsi"/>
          <w:bCs/>
          <w:iCs/>
          <w:sz w:val="28"/>
          <w:szCs w:val="28"/>
        </w:rPr>
        <w:t xml:space="preserve"> яйцо» </w:t>
      </w:r>
      <w:r w:rsidRPr="00AC60A7">
        <w:rPr>
          <w:rFonts w:asciiTheme="minorHAnsi" w:hAnsiTheme="minorHAnsi" w:cs="Calibri"/>
          <w:sz w:val="28"/>
          <w:szCs w:val="28"/>
        </w:rPr>
        <w:t>аппликация коллаж «Дружат дети всей Земли»)</w:t>
      </w:r>
    </w:p>
    <w:p w:rsidR="00AA792B" w:rsidRPr="00AC60A7" w:rsidRDefault="00AA792B" w:rsidP="00523B3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  <w:szCs w:val="28"/>
        </w:rPr>
      </w:pPr>
      <w:r w:rsidRPr="00AC60A7">
        <w:rPr>
          <w:bCs/>
          <w:sz w:val="28"/>
          <w:szCs w:val="28"/>
        </w:rPr>
        <w:t xml:space="preserve">Музыкально-художественная </w:t>
      </w:r>
      <w:r w:rsidRPr="00AC60A7">
        <w:rPr>
          <w:bCs/>
          <w:iCs/>
          <w:sz w:val="28"/>
          <w:szCs w:val="28"/>
        </w:rPr>
        <w:t>(</w:t>
      </w:r>
      <w:r w:rsidRPr="00AC60A7">
        <w:rPr>
          <w:rFonts w:eastAsia="Times New Roman"/>
          <w:iCs/>
          <w:spacing w:val="-10"/>
          <w:sz w:val="28"/>
          <w:szCs w:val="28"/>
          <w:shd w:val="clear" w:color="auto" w:fill="FFFFFF"/>
          <w:lang w:eastAsia="ru-RU"/>
        </w:rPr>
        <w:t>восточная и африканская музыка, песни «</w:t>
      </w:r>
      <w:proofErr w:type="spellStart"/>
      <w:r w:rsidRPr="00AC60A7">
        <w:rPr>
          <w:rFonts w:eastAsia="Times New Roman"/>
          <w:iCs/>
          <w:spacing w:val="-10"/>
          <w:sz w:val="28"/>
          <w:szCs w:val="28"/>
          <w:shd w:val="clear" w:color="auto" w:fill="FFFFFF"/>
          <w:lang w:eastAsia="ru-RU"/>
        </w:rPr>
        <w:t>Чунга-Чанга</w:t>
      </w:r>
      <w:proofErr w:type="spellEnd"/>
      <w:r w:rsidRPr="00AC60A7">
        <w:rPr>
          <w:rFonts w:eastAsia="Times New Roman"/>
          <w:iCs/>
          <w:spacing w:val="-10"/>
          <w:sz w:val="28"/>
          <w:szCs w:val="28"/>
          <w:shd w:val="clear" w:color="auto" w:fill="FFFFFF"/>
          <w:lang w:eastAsia="ru-RU"/>
        </w:rPr>
        <w:t>», «Большой хоровод»</w:t>
      </w:r>
      <w:r w:rsidRPr="00AC60A7">
        <w:rPr>
          <w:bCs/>
          <w:iCs/>
          <w:sz w:val="28"/>
          <w:szCs w:val="28"/>
        </w:rPr>
        <w:t>)</w:t>
      </w:r>
    </w:p>
    <w:p w:rsidR="00AA792B" w:rsidRPr="00AC60A7" w:rsidRDefault="00AA792B" w:rsidP="00523B3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8"/>
          <w:szCs w:val="28"/>
        </w:rPr>
      </w:pPr>
      <w:r w:rsidRPr="00AC60A7">
        <w:rPr>
          <w:bCs/>
          <w:sz w:val="28"/>
          <w:szCs w:val="28"/>
        </w:rPr>
        <w:t xml:space="preserve">Чтение художественной литературы…др. </w:t>
      </w:r>
      <w:r w:rsidRPr="00AC60A7">
        <w:rPr>
          <w:bCs/>
          <w:iCs/>
          <w:sz w:val="28"/>
          <w:szCs w:val="28"/>
        </w:rPr>
        <w:t>(</w:t>
      </w:r>
      <w:r w:rsidRPr="00AC60A7">
        <w:rPr>
          <w:rFonts w:cs="Tahoma"/>
          <w:sz w:val="28"/>
          <w:szCs w:val="28"/>
        </w:rPr>
        <w:t>загадка про планету Земля, «Мы разные» Дубенская Я)</w:t>
      </w:r>
    </w:p>
    <w:p w:rsidR="00AA792B" w:rsidRPr="00FB1C91" w:rsidRDefault="00AA792B" w:rsidP="00BB3B2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pacing w:val="-14"/>
          <w:sz w:val="28"/>
          <w:szCs w:val="28"/>
          <w:lang w:eastAsia="ru-RU"/>
        </w:rPr>
      </w:pPr>
    </w:p>
    <w:p w:rsidR="00545B4B" w:rsidRPr="00FB1C91" w:rsidRDefault="00545B4B" w:rsidP="00523B3F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FB1C91">
        <w:rPr>
          <w:rFonts w:asciiTheme="minorHAnsi" w:hAnsiTheme="minorHAnsi"/>
          <w:b/>
          <w:sz w:val="28"/>
          <w:szCs w:val="28"/>
        </w:rPr>
        <w:t>Ход  НОД</w:t>
      </w:r>
    </w:p>
    <w:tbl>
      <w:tblPr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6"/>
        <w:gridCol w:w="4947"/>
        <w:gridCol w:w="4656"/>
      </w:tblGrid>
      <w:tr w:rsidR="00545B4B" w:rsidRPr="00FB1C91" w:rsidTr="00203021">
        <w:trPr>
          <w:trHeight w:val="141"/>
        </w:trPr>
        <w:tc>
          <w:tcPr>
            <w:tcW w:w="1566" w:type="dxa"/>
          </w:tcPr>
          <w:p w:rsidR="00545B4B" w:rsidRPr="00FB1C91" w:rsidRDefault="00545B4B" w:rsidP="005577DF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FB1C91">
              <w:rPr>
                <w:rFonts w:asciiTheme="minorHAnsi" w:hAnsiTheme="minorHAnsi"/>
                <w:b/>
                <w:i/>
                <w:sz w:val="28"/>
                <w:szCs w:val="28"/>
              </w:rPr>
              <w:t>Часть НОД</w:t>
            </w:r>
          </w:p>
        </w:tc>
        <w:tc>
          <w:tcPr>
            <w:tcW w:w="4947" w:type="dxa"/>
          </w:tcPr>
          <w:p w:rsidR="00545B4B" w:rsidRPr="00FB1C91" w:rsidRDefault="00545B4B" w:rsidP="005577DF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FB1C91">
              <w:rPr>
                <w:rFonts w:asciiTheme="minorHAnsi" w:hAnsiTheme="minorHAnsi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4656" w:type="dxa"/>
          </w:tcPr>
          <w:p w:rsidR="00545B4B" w:rsidRPr="00FB1C91" w:rsidRDefault="00545B4B" w:rsidP="005577DF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FB1C91">
              <w:rPr>
                <w:rFonts w:asciiTheme="minorHAnsi" w:hAnsiTheme="minorHAnsi"/>
                <w:b/>
                <w:i/>
                <w:sz w:val="28"/>
                <w:szCs w:val="28"/>
              </w:rPr>
              <w:t>Деятельность детей</w:t>
            </w:r>
          </w:p>
        </w:tc>
      </w:tr>
      <w:tr w:rsidR="00545B4B" w:rsidRPr="00FB1C91" w:rsidTr="00203021">
        <w:trPr>
          <w:trHeight w:val="639"/>
        </w:trPr>
        <w:tc>
          <w:tcPr>
            <w:tcW w:w="1566" w:type="dxa"/>
          </w:tcPr>
          <w:p w:rsidR="00545B4B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>Мотивационная (вводная)</w:t>
            </w:r>
          </w:p>
          <w:p w:rsidR="006F2268" w:rsidRPr="00FB1C91" w:rsidRDefault="006F2268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2мин</w:t>
            </w:r>
          </w:p>
        </w:tc>
        <w:tc>
          <w:tcPr>
            <w:tcW w:w="4947" w:type="dxa"/>
          </w:tcPr>
          <w:p w:rsidR="00BB3B2B" w:rsidRPr="00FB1C91" w:rsidRDefault="00BB3B2B" w:rsidP="00BB3B2B">
            <w:pPr>
              <w:pStyle w:val="a5"/>
              <w:jc w:val="both"/>
              <w:rPr>
                <w:rStyle w:val="c1"/>
                <w:rFonts w:asciiTheme="minorHAnsi" w:hAnsiTheme="minorHAnsi"/>
                <w:sz w:val="28"/>
                <w:szCs w:val="28"/>
                <w:shd w:val="clear" w:color="auto" w:fill="FFFFFF"/>
              </w:rPr>
            </w:pPr>
            <w:r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</w:rPr>
              <w:t xml:space="preserve"> Дети, посмотрите, сколько у нас сегодня гостей. Поздоровайтесь и  подарите улыбки друг другу и нашим гостям.</w:t>
            </w:r>
          </w:p>
          <w:p w:rsidR="00BB3B2B" w:rsidRPr="00FB1C91" w:rsidRDefault="00BB3B2B" w:rsidP="00BB3B2B">
            <w:pPr>
              <w:pStyle w:val="a5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Style w:val="c1"/>
                <w:rFonts w:asciiTheme="minorHAnsi" w:hAnsiTheme="minorHAnsi"/>
                <w:sz w:val="28"/>
                <w:szCs w:val="28"/>
                <w:shd w:val="clear" w:color="auto" w:fill="FFFFFF"/>
              </w:rPr>
              <w:t xml:space="preserve">В круг ребята становитесь, но за руки не беритесь, а послушайте загадку и скажите мне отгадку. </w:t>
            </w:r>
            <w:r w:rsidRPr="00FB1C91">
              <w:rPr>
                <w:rFonts w:asciiTheme="minorHAnsi" w:hAnsiTheme="minorHAnsi"/>
                <w:sz w:val="28"/>
                <w:szCs w:val="28"/>
              </w:rPr>
              <w:t>Слушайте внимательно.</w:t>
            </w:r>
          </w:p>
          <w:p w:rsidR="00BB3B2B" w:rsidRPr="00FB1C91" w:rsidRDefault="00BB3B2B" w:rsidP="00BB3B2B">
            <w:pPr>
              <w:pStyle w:val="a5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>Шарик голубой</w:t>
            </w:r>
          </w:p>
          <w:p w:rsidR="00BB3B2B" w:rsidRPr="00FB1C91" w:rsidRDefault="00BB3B2B" w:rsidP="00BB3B2B">
            <w:pPr>
              <w:pStyle w:val="a5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>Домик наш родной</w:t>
            </w:r>
          </w:p>
          <w:p w:rsidR="00BB3B2B" w:rsidRPr="00FB1C91" w:rsidRDefault="00BB3B2B" w:rsidP="00BB3B2B">
            <w:pPr>
              <w:pStyle w:val="a5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 xml:space="preserve">Планета любимая моя </w:t>
            </w:r>
          </w:p>
          <w:p w:rsidR="00BB3B2B" w:rsidRPr="00FB1C91" w:rsidRDefault="00523B3F" w:rsidP="00BB3B2B">
            <w:pPr>
              <w:pStyle w:val="a5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Называется …</w:t>
            </w:r>
          </w:p>
          <w:p w:rsidR="00BB3B2B" w:rsidRPr="00FB1C91" w:rsidRDefault="00BB3B2B" w:rsidP="00BB3B2B">
            <w:pPr>
              <w:pStyle w:val="a5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>Давайте проверим, отгадка в конверте</w:t>
            </w:r>
          </w:p>
          <w:p w:rsidR="00BB3B2B" w:rsidRPr="006F2268" w:rsidRDefault="00BB3B2B" w:rsidP="006F2268">
            <w:pPr>
              <w:pStyle w:val="a5"/>
              <w:jc w:val="both"/>
              <w:rPr>
                <w:rFonts w:asciiTheme="minorHAnsi" w:hAnsiTheme="minorHAnsi"/>
                <w:i/>
                <w:sz w:val="28"/>
                <w:szCs w:val="28"/>
              </w:rPr>
            </w:pPr>
            <w:r w:rsidRPr="00FB1C91">
              <w:rPr>
                <w:rFonts w:asciiTheme="minorHAnsi" w:hAnsiTheme="minorHAnsi"/>
                <w:i/>
                <w:sz w:val="28"/>
                <w:szCs w:val="28"/>
              </w:rPr>
              <w:t xml:space="preserve">Воспитатель  </w:t>
            </w:r>
            <w:proofErr w:type="gramStart"/>
            <w:r w:rsidRPr="00FB1C91">
              <w:rPr>
                <w:rFonts w:asciiTheme="minorHAnsi" w:hAnsiTheme="minorHAnsi"/>
                <w:i/>
                <w:sz w:val="28"/>
                <w:szCs w:val="28"/>
              </w:rPr>
              <w:t>открывает  ко</w:t>
            </w:r>
            <w:r w:rsidR="006F2268">
              <w:rPr>
                <w:rFonts w:asciiTheme="minorHAnsi" w:hAnsiTheme="minorHAnsi"/>
                <w:i/>
                <w:sz w:val="28"/>
                <w:szCs w:val="28"/>
              </w:rPr>
              <w:t>нверт</w:t>
            </w:r>
            <w:r w:rsidRPr="00FB1C91">
              <w:rPr>
                <w:rFonts w:asciiTheme="minorHAnsi" w:hAnsiTheme="minorHAnsi"/>
                <w:sz w:val="28"/>
                <w:szCs w:val="28"/>
              </w:rPr>
              <w:t xml:space="preserve"> Правильно вы отгадали</w:t>
            </w:r>
            <w:proofErr w:type="gramEnd"/>
            <w:r w:rsidR="00523B3F"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BB3B2B" w:rsidRPr="00FB1C91" w:rsidRDefault="00BB3B2B" w:rsidP="00BB3B2B">
            <w:pPr>
              <w:pStyle w:val="a5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>Планета земля, наш – дом</w:t>
            </w:r>
          </w:p>
          <w:p w:rsidR="00BB3B2B" w:rsidRPr="00FB1C91" w:rsidRDefault="00BB3B2B" w:rsidP="00BB3B2B">
            <w:pPr>
              <w:pStyle w:val="a5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FB1C91">
              <w:rPr>
                <w:rStyle w:val="c0"/>
                <w:rFonts w:asciiTheme="minorHAnsi" w:hAnsiTheme="minorHAnsi"/>
                <w:sz w:val="28"/>
                <w:szCs w:val="28"/>
              </w:rPr>
              <w:t>А под крышей  – горы, реки и леса,</w:t>
            </w:r>
          </w:p>
          <w:p w:rsidR="00BB3B2B" w:rsidRPr="00FB1C91" w:rsidRDefault="00BB3B2B" w:rsidP="00BB3B2B">
            <w:pPr>
              <w:pStyle w:val="a5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Style w:val="c0"/>
                <w:rFonts w:asciiTheme="minorHAnsi" w:hAnsiTheme="minorHAnsi"/>
                <w:sz w:val="28"/>
                <w:szCs w:val="28"/>
              </w:rPr>
              <w:t>И поляны, и цветы, и, конечно, я и ты</w:t>
            </w:r>
          </w:p>
          <w:p w:rsidR="0007234A" w:rsidRPr="00FB1C91" w:rsidRDefault="00BB3B2B" w:rsidP="0007234A">
            <w:pPr>
              <w:pStyle w:val="a5"/>
              <w:jc w:val="both"/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>Мы  с  вами знаем,  что на н</w:t>
            </w:r>
            <w:r w:rsidR="0007234A">
              <w:rPr>
                <w:rFonts w:asciiTheme="minorHAnsi" w:hAnsiTheme="minorHAnsi"/>
                <w:sz w:val="28"/>
                <w:szCs w:val="28"/>
              </w:rPr>
              <w:t>ашей планете, очень много стран.</w:t>
            </w:r>
            <w:r w:rsidR="0007234A" w:rsidRPr="00FB1C9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07234A" w:rsidRPr="00FB1C9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Давайте мы с вами отправимся в путешествие по земному шару </w:t>
            </w:r>
            <w:r w:rsidR="0007234A" w:rsidRPr="00FB1C91"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>на поиски новых друзей. Посмотрите, кто нам в этом поможет:</w:t>
            </w:r>
          </w:p>
          <w:p w:rsidR="0007234A" w:rsidRPr="00FB1C91" w:rsidRDefault="0007234A" w:rsidP="0007234A">
            <w:pPr>
              <w:pStyle w:val="a5"/>
              <w:jc w:val="both"/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>Он не прочь с вами поиграть</w:t>
            </w:r>
          </w:p>
          <w:p w:rsidR="0007234A" w:rsidRPr="00FB1C91" w:rsidRDefault="0007234A" w:rsidP="0007234A">
            <w:pPr>
              <w:pStyle w:val="a5"/>
              <w:jc w:val="both"/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>И весь мир показать</w:t>
            </w:r>
          </w:p>
          <w:p w:rsidR="0007234A" w:rsidRPr="00FB1C91" w:rsidRDefault="0007234A" w:rsidP="0007234A">
            <w:pPr>
              <w:pStyle w:val="a5"/>
              <w:jc w:val="both"/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Познакомьтесь с ним друзья </w:t>
            </w:r>
          </w:p>
          <w:p w:rsidR="0007234A" w:rsidRPr="00FB1C91" w:rsidRDefault="0007234A" w:rsidP="0007234A">
            <w:pPr>
              <w:pStyle w:val="a5"/>
              <w:jc w:val="both"/>
              <w:rPr>
                <w:rFonts w:asciiTheme="minorHAnsi" w:hAnsiTheme="minorHAnsi"/>
                <w:i/>
                <w:sz w:val="28"/>
                <w:szCs w:val="28"/>
              </w:rPr>
            </w:pPr>
            <w:r w:rsidRPr="00FB1C91"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Вам его представлю, я </w:t>
            </w:r>
          </w:p>
          <w:p w:rsidR="0007234A" w:rsidRPr="00FB1C91" w:rsidRDefault="0007234A" w:rsidP="0007234A">
            <w:pPr>
              <w:pStyle w:val="a5"/>
              <w:jc w:val="both"/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Вот он. С его помощью можно очутиться в любом</w:t>
            </w:r>
            <w:r w:rsidRPr="00FB1C91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уголке Земли.</w:t>
            </w:r>
          </w:p>
          <w:p w:rsidR="0007234A" w:rsidRPr="00FB1C91" w:rsidRDefault="0007234A" w:rsidP="0007234A">
            <w:pPr>
              <w:pStyle w:val="a5"/>
              <w:jc w:val="both"/>
              <w:rPr>
                <w:rFonts w:asciiTheme="minorHAnsi" w:hAnsiTheme="minorHAnsi"/>
                <w:i/>
                <w:sz w:val="28"/>
                <w:szCs w:val="28"/>
              </w:rPr>
            </w:pPr>
            <w:r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Как и в любом путешествии, у нас будет несколько остановок.</w:t>
            </w:r>
          </w:p>
          <w:p w:rsidR="00545B4B" w:rsidRPr="00FB1C91" w:rsidRDefault="00545B4B" w:rsidP="0007234A">
            <w:pPr>
              <w:pStyle w:val="a5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656" w:type="dxa"/>
          </w:tcPr>
          <w:p w:rsidR="00545B4B" w:rsidRPr="00FB1C91" w:rsidRDefault="00C06405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Приветствуют</w:t>
            </w:r>
            <w:r w:rsidR="00CB3906" w:rsidRPr="0003626D">
              <w:rPr>
                <w:color w:val="000000"/>
                <w:sz w:val="28"/>
                <w:szCs w:val="28"/>
                <w:shd w:val="clear" w:color="auto" w:fill="FFFFFF"/>
              </w:rPr>
              <w:t xml:space="preserve"> гостей</w:t>
            </w:r>
            <w:r w:rsidR="00CB3906">
              <w:rPr>
                <w:color w:val="000000"/>
                <w:sz w:val="34"/>
                <w:szCs w:val="34"/>
                <w:shd w:val="clear" w:color="auto" w:fill="FFFFFF"/>
              </w:rPr>
              <w:t>.</w:t>
            </w: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BB3B2B" w:rsidRPr="00FB1C91" w:rsidRDefault="00BB3B2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BB3B2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>Ответы  детей:  Земля</w:t>
            </w: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6D1FC4" w:rsidRPr="00FB1C91" w:rsidRDefault="006D1FC4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6D1FC4" w:rsidRPr="00FB1C91" w:rsidRDefault="006D1FC4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6D1FC4" w:rsidRPr="00FB1C91" w:rsidRDefault="006D1FC4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6D1FC4" w:rsidRPr="00FB1C91" w:rsidRDefault="006D1FC4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6D1FC4" w:rsidRPr="00FB1C91" w:rsidRDefault="006D1FC4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6D1FC4" w:rsidRPr="00FB1C91" w:rsidRDefault="006D1FC4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6D1FC4" w:rsidRPr="006F2268" w:rsidRDefault="006D1FC4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6D1FC4" w:rsidRPr="00FB1C91" w:rsidRDefault="006D1FC4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07234A" w:rsidRPr="00FB1C91" w:rsidRDefault="0007234A" w:rsidP="0007234A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>Ответы  детей:</w:t>
            </w:r>
          </w:p>
          <w:p w:rsidR="0007234A" w:rsidRPr="00FB1C91" w:rsidRDefault="0007234A" w:rsidP="0007234A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>Да.</w:t>
            </w:r>
          </w:p>
          <w:p w:rsidR="006D1FC4" w:rsidRPr="00FB1C91" w:rsidRDefault="006D1FC4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017130" w:rsidRDefault="00017130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017130" w:rsidRDefault="00017130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07234A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45B4B" w:rsidRPr="00FB1C91" w:rsidTr="00203021">
        <w:trPr>
          <w:trHeight w:val="1227"/>
        </w:trPr>
        <w:tc>
          <w:tcPr>
            <w:tcW w:w="1566" w:type="dxa"/>
          </w:tcPr>
          <w:p w:rsidR="00545B4B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lastRenderedPageBreak/>
              <w:t>Содержательная (основная)</w:t>
            </w:r>
          </w:p>
          <w:p w:rsidR="006F2268" w:rsidRPr="00FB1C91" w:rsidRDefault="00E07F2F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</w:t>
            </w:r>
            <w:r w:rsidR="006F2268">
              <w:rPr>
                <w:rFonts w:asciiTheme="minorHAnsi" w:hAnsiTheme="minorHAnsi"/>
                <w:sz w:val="28"/>
                <w:szCs w:val="28"/>
              </w:rPr>
              <w:t>мин</w:t>
            </w:r>
          </w:p>
        </w:tc>
        <w:tc>
          <w:tcPr>
            <w:tcW w:w="4947" w:type="dxa"/>
          </w:tcPr>
          <w:p w:rsidR="008559E1" w:rsidRPr="00B33D9E" w:rsidRDefault="00204D89" w:rsidP="008559E1">
            <w:pPr>
              <w:pStyle w:val="a5"/>
              <w:jc w:val="both"/>
              <w:rPr>
                <w:rFonts w:asciiTheme="minorHAnsi" w:eastAsia="Times New Roman" w:hAnsiTheme="minorHAnsi" w:cs="Arial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iCs/>
                <w:spacing w:val="-16"/>
                <w:sz w:val="28"/>
                <w:szCs w:val="28"/>
                <w:shd w:val="clear" w:color="auto" w:fill="FFFFFF"/>
                <w:lang w:eastAsia="ru-RU"/>
              </w:rPr>
              <w:t>1слайд</w:t>
            </w:r>
            <w:r w:rsidR="008559E1" w:rsidRPr="00FB1C91">
              <w:rPr>
                <w:rFonts w:asciiTheme="minorHAnsi" w:eastAsia="Times New Roman" w:hAnsiTheme="minorHAnsi"/>
                <w:b/>
                <w:bCs/>
                <w:i/>
                <w:iCs/>
                <w:spacing w:val="-16"/>
                <w:sz w:val="28"/>
                <w:szCs w:val="28"/>
                <w:shd w:val="clear" w:color="auto" w:fill="FFFFFF"/>
                <w:lang w:eastAsia="ru-RU"/>
              </w:rPr>
              <w:t>Включается компьютер:</w:t>
            </w:r>
            <w:r w:rsidR="008559E1" w:rsidRPr="00FB1C91">
              <w:rPr>
                <w:rFonts w:asciiTheme="minorHAnsi" w:eastAsia="Times New Roman" w:hAnsiTheme="minorHAnsi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33D9E">
              <w:rPr>
                <w:rFonts w:asciiTheme="minorHAnsi" w:eastAsia="Times New Roman" w:hAnsiTheme="minorHAnsi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(Приглашает в Японию)</w:t>
            </w:r>
          </w:p>
          <w:p w:rsidR="008559E1" w:rsidRPr="00FB1C91" w:rsidRDefault="008559E1" w:rsidP="008559E1">
            <w:pPr>
              <w:pStyle w:val="a5"/>
              <w:jc w:val="both"/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Давайте посмотрим, где она расположена на земном шаре.</w:t>
            </w:r>
          </w:p>
          <w:p w:rsidR="00204D89" w:rsidRDefault="00204D89" w:rsidP="00204D89">
            <w:pPr>
              <w:pStyle w:val="a5"/>
              <w:jc w:val="both"/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2слайд</w:t>
            </w:r>
            <w:proofErr w:type="gramStart"/>
            <w:r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8559E1" w:rsidRPr="00FB1C91"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Э</w:t>
            </w:r>
            <w:proofErr w:type="gramEnd"/>
            <w:r w:rsidR="008559E1" w:rsidRPr="00FB1C91"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та страна со всех сторон окружена морями и океаном.</w:t>
            </w:r>
          </w:p>
          <w:p w:rsidR="00204D89" w:rsidRPr="00E955B2" w:rsidRDefault="00204D89" w:rsidP="00204D89">
            <w:pPr>
              <w:pStyle w:val="a5"/>
              <w:jc w:val="both"/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eastAsia="Times New Roman" w:hAnsiTheme="minorHAnsi" w:cs="Arial"/>
                <w:sz w:val="28"/>
                <w:szCs w:val="28"/>
                <w:shd w:val="clear" w:color="auto" w:fill="FFFFFF"/>
                <w:lang w:eastAsia="ru-RU"/>
              </w:rPr>
              <w:t xml:space="preserve">3слайд. </w:t>
            </w:r>
            <w:r w:rsidRPr="00FB1C9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Ребята, посмотрите, нас </w:t>
            </w:r>
            <w:r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здесь встречают дети </w:t>
            </w:r>
            <w:r w:rsidRPr="00FB1C91">
              <w:rPr>
                <w:rFonts w:asciiTheme="minorHAnsi" w:eastAsia="Times New Roman" w:hAnsiTheme="minorHAnsi"/>
                <w:i/>
                <w:iCs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(На экране </w:t>
            </w:r>
            <w:r w:rsidRPr="00FB1C91">
              <w:rPr>
                <w:rFonts w:asciiTheme="minorHAnsi" w:eastAsia="Times New Roman" w:hAnsiTheme="minorHAnsi"/>
                <w:i/>
                <w:iCs/>
                <w:spacing w:val="-12"/>
                <w:sz w:val="28"/>
                <w:szCs w:val="28"/>
                <w:shd w:val="clear" w:color="auto" w:fill="FFFFFF"/>
                <w:lang w:eastAsia="ru-RU"/>
              </w:rPr>
              <w:t>появляется иллюст</w:t>
            </w:r>
            <w:r w:rsidRPr="00FB1C91">
              <w:rPr>
                <w:rFonts w:asciiTheme="minorHAnsi" w:eastAsia="Times New Roman" w:hAnsiTheme="minorHAnsi"/>
                <w:i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>рация с изображением японских  детей)</w:t>
            </w:r>
            <w:r w:rsidRPr="00FB1C91">
              <w:rPr>
                <w:rFonts w:asciiTheme="minorHAnsi" w:eastAsia="Times New Roman" w:hAnsiTheme="minorHAnsi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FB1C91">
              <w:rPr>
                <w:rFonts w:asciiTheme="minorHAnsi" w:eastAsia="Times New Roman" w:hAnsiTheme="minorHAnsi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из </w:t>
            </w:r>
            <w:r>
              <w:rPr>
                <w:rFonts w:asciiTheme="minorHAnsi" w:eastAsia="Times New Roman" w:hAnsiTheme="minorHAnsi"/>
                <w:iCs/>
                <w:sz w:val="28"/>
                <w:szCs w:val="28"/>
                <w:shd w:val="clear" w:color="auto" w:fill="FFFFFF"/>
                <w:lang w:eastAsia="ru-RU"/>
              </w:rPr>
              <w:t xml:space="preserve">далекой </w:t>
            </w:r>
            <w:r w:rsidRPr="00FB1C91">
              <w:rPr>
                <w:rFonts w:asciiTheme="minorHAnsi" w:eastAsia="Times New Roman" w:hAnsiTheme="minorHAnsi"/>
                <w:iCs/>
                <w:sz w:val="28"/>
                <w:szCs w:val="28"/>
                <w:shd w:val="clear" w:color="auto" w:fill="FFFFFF"/>
                <w:lang w:eastAsia="ru-RU"/>
              </w:rPr>
              <w:t>страны - Япония</w:t>
            </w:r>
            <w:r w:rsidRPr="00FB1C91"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они</w:t>
            </w:r>
            <w:r w:rsidR="0098361F"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не похожи</w:t>
            </w:r>
            <w:r w:rsidR="00A4213E"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на</w:t>
            </w:r>
            <w:r w:rsidRPr="00FB1C91"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нас. А чем </w:t>
            </w:r>
            <w:r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именно </w:t>
            </w:r>
            <w:r w:rsidRPr="00FB1C91"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мы сейчас выясним</w:t>
            </w:r>
            <w:r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204D89" w:rsidRPr="00FB1C91" w:rsidRDefault="00204D89" w:rsidP="00204D89">
            <w:pPr>
              <w:pStyle w:val="a5"/>
              <w:jc w:val="both"/>
              <w:rPr>
                <w:rFonts w:asciiTheme="minorHAnsi" w:hAnsiTheme="minorHAnsi"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У японцев желтая кожа.  </w:t>
            </w:r>
            <w:r>
              <w:rPr>
                <w:rFonts w:asciiTheme="minorHAnsi" w:hAnsiTheme="minorHAnsi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(Желтокожий)</w:t>
            </w:r>
          </w:p>
          <w:p w:rsidR="00204D89" w:rsidRPr="00FB1C91" w:rsidRDefault="00204D89" w:rsidP="00204D89">
            <w:pPr>
              <w:pStyle w:val="a5"/>
              <w:jc w:val="both"/>
              <w:rPr>
                <w:rFonts w:asciiTheme="minorHAnsi" w:eastAsia="Times New Roman" w:hAnsiTheme="minorHAnsi"/>
                <w:iCs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/>
                <w:iCs/>
                <w:spacing w:val="-8"/>
                <w:sz w:val="28"/>
                <w:szCs w:val="28"/>
                <w:shd w:val="clear" w:color="auto" w:fill="FFFFFF"/>
                <w:lang w:eastAsia="ru-RU"/>
              </w:rPr>
              <w:t>Волосы темные.</w:t>
            </w:r>
          </w:p>
          <w:p w:rsidR="00204D89" w:rsidRDefault="00204D89" w:rsidP="00204D89">
            <w:pPr>
              <w:pStyle w:val="a5"/>
              <w:jc w:val="both"/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/>
                <w:iCs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Глаза имеют узкий разрез - это помогает защитить </w:t>
            </w:r>
            <w:r>
              <w:rPr>
                <w:rFonts w:asciiTheme="minorHAnsi" w:eastAsia="Times New Roman" w:hAnsiTheme="minorHAnsi"/>
                <w:iCs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их </w:t>
            </w:r>
            <w:r w:rsidRPr="00FB1C91">
              <w:rPr>
                <w:rFonts w:asciiTheme="minorHAnsi" w:eastAsia="Times New Roman" w:hAnsiTheme="minorHAnsi"/>
                <w:iCs/>
                <w:spacing w:val="-8"/>
                <w:sz w:val="28"/>
                <w:szCs w:val="28"/>
                <w:shd w:val="clear" w:color="auto" w:fill="FFFFFF"/>
                <w:lang w:eastAsia="ru-RU"/>
              </w:rPr>
              <w:t>от морского ветра. Так природа позаботилась об их глазах, сделав их уже</w:t>
            </w:r>
            <w:r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204D89" w:rsidRDefault="00204D89" w:rsidP="00204D89">
            <w:pPr>
              <w:pStyle w:val="a5"/>
              <w:jc w:val="both"/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4сл</w:t>
            </w:r>
            <w:r w:rsidR="00432B1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айд</w:t>
            </w:r>
            <w:r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611F1D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У</w:t>
            </w:r>
            <w:r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жителей Японии есть свои традиции</w:t>
            </w:r>
            <w:r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и обычаи.</w:t>
            </w:r>
          </w:p>
          <w:p w:rsidR="00204D89" w:rsidRDefault="00204D89" w:rsidP="00204D89">
            <w:pPr>
              <w:pStyle w:val="a5"/>
              <w:jc w:val="both"/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Молодцы вы знаете русский обычай, как приветствовать друг друга</w:t>
            </w:r>
            <w:proofErr w:type="gramStart"/>
            <w:r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а знаете как приветствуют друг друга в Японии</w:t>
            </w:r>
          </w:p>
          <w:p w:rsidR="00204D89" w:rsidRPr="00FB1C91" w:rsidRDefault="00204D89" w:rsidP="00204D89">
            <w:pPr>
              <w:pStyle w:val="a5"/>
              <w:jc w:val="both"/>
              <w:rPr>
                <w:rFonts w:asciiTheme="minorHAnsi" w:eastAsia="Times New Roman" w:hAnsiTheme="minorHAnsi" w:cs="Arial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В этой стране</w:t>
            </w:r>
            <w:r w:rsidRPr="00FB1C91"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люди приветствуют друг друга поклоном корпуса.</w:t>
            </w:r>
            <w:r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Вот так.</w:t>
            </w:r>
            <w:r w:rsidRPr="00E2257B"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B1C91"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Давайте отправим им наше приветствие.</w:t>
            </w:r>
          </w:p>
          <w:p w:rsidR="00204D89" w:rsidRDefault="00B70831" w:rsidP="00204D89">
            <w:pPr>
              <w:pStyle w:val="a5"/>
              <w:jc w:val="both"/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204D89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сл</w:t>
            </w:r>
            <w:r w:rsidR="00432B1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айд</w:t>
            </w:r>
            <w:r w:rsidR="00204D89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. Вам интересно узнать, чем же еще отличаются от нас жители этой удивительной страны? Во всем мире люди любят съесть что-нибудь </w:t>
            </w:r>
            <w:proofErr w:type="gramStart"/>
            <w:r w:rsidR="00204D89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вкусненькое</w:t>
            </w:r>
            <w:proofErr w:type="gramEnd"/>
            <w:r w:rsidR="00204D89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 и мы часто едим с вами блюда, попавшие к нам на стол из самых разных стран. Вот это японское блюдо вам, </w:t>
            </w:r>
            <w:r w:rsidR="00204D89" w:rsidRPr="00FB1C9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наверняка</w:t>
            </w:r>
            <w:r w:rsidR="00204D89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204D89" w:rsidRPr="00FB1C9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 знакомо – это суши</w:t>
            </w:r>
            <w:r w:rsidR="00204D89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 – шарики риса с кусочками </w:t>
            </w:r>
            <w:r w:rsidR="00204D89" w:rsidRPr="00FB1C9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 рыбы</w:t>
            </w:r>
            <w:r w:rsidR="00204D89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 и овощей</w:t>
            </w:r>
            <w:r w:rsidR="00204D89" w:rsidRPr="00FB1C9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204D89" w:rsidRDefault="00B70831" w:rsidP="00204D89">
            <w:pPr>
              <w:pStyle w:val="a5"/>
              <w:jc w:val="both"/>
              <w:rPr>
                <w:rFonts w:asciiTheme="minorHAnsi" w:eastAsia="Times New Roman" w:hAnsiTheme="minorHAnsi"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6сл.-7</w:t>
            </w:r>
            <w:r w:rsidR="00204D89"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сл.   Скажите, чем любят заниматься</w:t>
            </w:r>
            <w:r w:rsidR="00204D89" w:rsidRPr="00FB1C91"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все</w:t>
            </w:r>
            <w:r w:rsidR="00204D89"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без исключения</w:t>
            </w:r>
            <w:r w:rsidR="00204D89" w:rsidRPr="00FB1C91"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дети на </w:t>
            </w:r>
            <w:r w:rsidR="00204D89"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нашей </w:t>
            </w:r>
            <w:r w:rsidR="00204D89" w:rsidRPr="00FB1C91">
              <w:rPr>
                <w:rFonts w:asciiTheme="minorHAnsi" w:eastAsia="Times New Roman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большой планете? </w:t>
            </w:r>
            <w:r w:rsidR="00204D89" w:rsidRPr="00FB1C91">
              <w:rPr>
                <w:rFonts w:asciiTheme="minorHAnsi" w:eastAsia="Times New Roman" w:hAnsiTheme="minorHAnsi"/>
                <w:i/>
                <w:iCs/>
                <w:spacing w:val="-10"/>
                <w:sz w:val="28"/>
                <w:szCs w:val="28"/>
                <w:shd w:val="clear" w:color="auto" w:fill="FFFFFF"/>
                <w:lang w:eastAsia="ru-RU"/>
              </w:rPr>
              <w:t>(Играть.)</w:t>
            </w:r>
            <w:r w:rsidR="00204D89" w:rsidRPr="00FB1C91">
              <w:rPr>
                <w:rFonts w:asciiTheme="minorHAnsi" w:eastAsia="Times New Roman" w:hAnsiTheme="minorHAnsi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204D89" w:rsidRPr="008929D2" w:rsidRDefault="00204D89" w:rsidP="00204D89">
            <w:pPr>
              <w:pStyle w:val="a5"/>
              <w:jc w:val="both"/>
              <w:rPr>
                <w:rFonts w:asciiTheme="minorHAnsi" w:eastAsia="Times New Roman" w:hAnsiTheme="minorHAnsi" w:cs="Arial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eastAsia="Times New Roman" w:hAnsiTheme="minorHAnsi"/>
                <w:iCs/>
                <w:sz w:val="28"/>
                <w:szCs w:val="28"/>
                <w:shd w:val="clear" w:color="auto" w:fill="FFFFFF"/>
                <w:lang w:eastAsia="ru-RU"/>
              </w:rPr>
              <w:t>Сейчас Кио и</w:t>
            </w:r>
            <w:proofErr w:type="gramStart"/>
            <w:r>
              <w:rPr>
                <w:rFonts w:asciiTheme="minorHAnsi" w:eastAsia="Times New Roman" w:hAnsiTheme="minorHAnsi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А</w:t>
            </w:r>
            <w:proofErr w:type="gramEnd"/>
            <w:r>
              <w:rPr>
                <w:rFonts w:asciiTheme="minorHAnsi" w:eastAsia="Times New Roman" w:hAnsiTheme="minorHAnsi"/>
                <w:iCs/>
                <w:sz w:val="28"/>
                <w:szCs w:val="28"/>
                <w:shd w:val="clear" w:color="auto" w:fill="FFFFFF"/>
                <w:lang w:eastAsia="ru-RU"/>
              </w:rPr>
              <w:t>й покажут вам свои любимые игрушки.</w:t>
            </w:r>
          </w:p>
          <w:p w:rsidR="00204D89" w:rsidRDefault="00204D89" w:rsidP="00204D89">
            <w:pPr>
              <w:pStyle w:val="a5"/>
              <w:jc w:val="both"/>
              <w:rPr>
                <w:rFonts w:asciiTheme="minorHAnsi" w:eastAsia="Times New Roman" w:hAnsiTheme="minorHAnsi" w:cs="Arial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В Японии очень любят различные головоломки, среди них </w:t>
            </w:r>
            <w:r w:rsidRPr="00FB1C91">
              <w:rPr>
                <w:rFonts w:asciiTheme="minorHAnsi" w:eastAsia="Times New Roman" w:hAnsiTheme="minorHAnsi"/>
                <w:i/>
                <w:iCs/>
                <w:spacing w:val="-8"/>
                <w:sz w:val="28"/>
                <w:szCs w:val="28"/>
                <w:shd w:val="clear" w:color="auto" w:fill="FFFFFF"/>
                <w:lang w:eastAsia="ru-RU"/>
              </w:rPr>
              <w:t>(вос</w:t>
            </w:r>
            <w:r w:rsidRPr="00FB1C91">
              <w:rPr>
                <w:rFonts w:asciiTheme="minorHAnsi" w:eastAsia="Times New Roman" w:hAnsiTheme="minorHAnsi"/>
                <w:i/>
                <w:iCs/>
                <w:spacing w:val="-22"/>
                <w:sz w:val="28"/>
                <w:szCs w:val="28"/>
                <w:shd w:val="clear" w:color="auto" w:fill="FFFFFF"/>
                <w:lang w:eastAsia="ru-RU"/>
              </w:rPr>
              <w:t xml:space="preserve">питатель </w:t>
            </w:r>
            <w:r w:rsidRPr="00FB1C91">
              <w:rPr>
                <w:rFonts w:asciiTheme="minorHAnsi" w:eastAsia="Times New Roman" w:hAnsiTheme="minorHAnsi"/>
                <w:i/>
                <w:iCs/>
                <w:spacing w:val="-22"/>
                <w:sz w:val="28"/>
                <w:szCs w:val="28"/>
                <w:shd w:val="clear" w:color="auto" w:fill="FFFFFF"/>
                <w:lang w:eastAsia="ru-RU"/>
              </w:rPr>
              <w:lastRenderedPageBreak/>
              <w:t>демонстрирует)</w:t>
            </w:r>
            <w:r w:rsidRPr="00FB1C9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FB1C9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танграм</w:t>
            </w:r>
            <w:proofErr w:type="spellEnd"/>
            <w:r w:rsidRPr="00FB1C9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 — выкладывание геометрических фигур</w:t>
            </w:r>
            <w:r w:rsidRPr="00FB1C91"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FB1C91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>Давайте и м</w:t>
            </w:r>
            <w:r w:rsidRPr="00FB1C91"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ы сейчас с вами </w:t>
            </w:r>
            <w:r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>поиграем в такую игру.</w:t>
            </w:r>
          </w:p>
          <w:p w:rsidR="00204D89" w:rsidRPr="0007234A" w:rsidRDefault="00204D89" w:rsidP="00204D89">
            <w:pPr>
              <w:pStyle w:val="a5"/>
              <w:jc w:val="both"/>
              <w:rPr>
                <w:rFonts w:asciiTheme="minorHAnsi" w:eastAsia="Times New Roman" w:hAnsiTheme="minorHAnsi" w:cs="Arial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Каждому из вас предлагается набор из фи</w:t>
            </w:r>
            <w:r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softHyphen/>
            </w:r>
            <w:r w:rsidRPr="00FB1C91">
              <w:rPr>
                <w:rFonts w:asciiTheme="minorHAnsi" w:eastAsia="Times New Roman" w:hAnsiTheme="minorHAnsi"/>
                <w:spacing w:val="-2"/>
                <w:sz w:val="28"/>
                <w:szCs w:val="28"/>
                <w:shd w:val="clear" w:color="auto" w:fill="FFFFFF"/>
                <w:lang w:eastAsia="ru-RU"/>
              </w:rPr>
              <w:t>гур.</w:t>
            </w:r>
            <w:r>
              <w:rPr>
                <w:rFonts w:asciiTheme="minorHAnsi" w:eastAsia="Times New Roman" w:hAnsiTheme="minorHAnsi"/>
                <w:spacing w:val="-2"/>
                <w:sz w:val="28"/>
                <w:szCs w:val="28"/>
                <w:shd w:val="clear" w:color="auto" w:fill="FFFFFF"/>
                <w:lang w:eastAsia="ru-RU"/>
              </w:rPr>
              <w:t xml:space="preserve"> Посмотрите, что можно сконструировать из фигурок</w:t>
            </w:r>
            <w:r w:rsidRPr="00FB1C91">
              <w:rPr>
                <w:rFonts w:asciiTheme="minorHAnsi" w:eastAsia="Times New Roman" w:hAnsiTheme="minorHAnsi"/>
                <w:spacing w:val="-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/>
                <w:spacing w:val="-2"/>
                <w:sz w:val="28"/>
                <w:szCs w:val="28"/>
                <w:shd w:val="clear" w:color="auto" w:fill="FFFFFF"/>
                <w:lang w:eastAsia="ru-RU"/>
              </w:rPr>
              <w:t xml:space="preserve">  (</w:t>
            </w:r>
            <w:r>
              <w:rPr>
                <w:rFonts w:asciiTheme="minorHAnsi" w:eastAsia="Times New Roman" w:hAnsiTheme="minorHAnsi"/>
                <w:i/>
                <w:iCs/>
                <w:spacing w:val="-10"/>
                <w:sz w:val="28"/>
                <w:szCs w:val="28"/>
                <w:shd w:val="clear" w:color="auto" w:fill="FFFFFF"/>
                <w:lang w:eastAsia="ru-RU"/>
              </w:rPr>
              <w:t>Рассматривают, что получилось)</w:t>
            </w:r>
          </w:p>
          <w:p w:rsidR="00204D89" w:rsidRPr="00BF413E" w:rsidRDefault="00204D89" w:rsidP="00204D89">
            <w:pPr>
              <w:pStyle w:val="a5"/>
              <w:jc w:val="both"/>
              <w:rPr>
                <w:rFonts w:asciiTheme="minorHAnsi" w:eastAsia="Times New Roman" w:hAnsiTheme="minorHAnsi"/>
                <w:b/>
                <w:i/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Ребята, вам понравилась эта игра? </w:t>
            </w:r>
            <w:r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</w:p>
          <w:p w:rsidR="00204D89" w:rsidRPr="001C433C" w:rsidRDefault="00204D89" w:rsidP="00204D89">
            <w:pPr>
              <w:pStyle w:val="a5"/>
              <w:jc w:val="both"/>
              <w:rPr>
                <w:rFonts w:asciiTheme="minorHAnsi" w:eastAsia="Times New Roman" w:hAnsiTheme="minorHAnsi" w:cs="Arial"/>
                <w:b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Молодцы, ребята! Все справились с заданием</w:t>
            </w:r>
            <w:r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B1C91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397DD3" w:rsidRPr="00204D89" w:rsidRDefault="00204D89" w:rsidP="00397DD3">
            <w:pPr>
              <w:pStyle w:val="a5"/>
              <w:jc w:val="both"/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>Р</w:t>
            </w:r>
            <w:r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ебята вот </w:t>
            </w:r>
            <w:r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мы </w:t>
            </w:r>
            <w:r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и </w:t>
            </w:r>
            <w:r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нашли </w:t>
            </w:r>
            <w:r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новых друзей</w:t>
            </w:r>
            <w:r>
              <w:rPr>
                <w:rFonts w:asciiTheme="minorHAnsi" w:eastAsia="Times New Roman" w:hAnsiTheme="minorHAnsi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Кио и</w:t>
            </w:r>
            <w:proofErr w:type="gramStart"/>
            <w:r>
              <w:rPr>
                <w:rFonts w:asciiTheme="minorHAnsi" w:eastAsia="Times New Roman" w:hAnsiTheme="minorHAnsi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А</w:t>
            </w:r>
            <w:proofErr w:type="gramEnd"/>
            <w:r>
              <w:rPr>
                <w:rFonts w:asciiTheme="minorHAnsi" w:eastAsia="Times New Roman" w:hAnsiTheme="minorHAnsi"/>
                <w:iCs/>
                <w:sz w:val="28"/>
                <w:szCs w:val="28"/>
                <w:shd w:val="clear" w:color="auto" w:fill="FFFFFF"/>
                <w:lang w:eastAsia="ru-RU"/>
              </w:rPr>
              <w:t>й</w:t>
            </w:r>
            <w:r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. Но нам</w:t>
            </w:r>
            <w:r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B1C91"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>пора отправляться дальше</w:t>
            </w:r>
            <w:r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8559E1" w:rsidRDefault="00B70831" w:rsidP="008559E1">
            <w:pPr>
              <w:pStyle w:val="a5"/>
              <w:rPr>
                <w:rFonts w:asciiTheme="minorHAnsi" w:hAnsiTheme="minorHAnsi"/>
                <w:spacing w:val="-1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8</w:t>
            </w:r>
            <w:r w:rsidR="00432B11" w:rsidRPr="00E25E82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слайд</w:t>
            </w:r>
            <w:r w:rsidR="008559E1" w:rsidRPr="00FB1C91">
              <w:rPr>
                <w:rFonts w:asciiTheme="minorHAnsi" w:hAnsiTheme="minorHAnsi"/>
                <w:b/>
                <w:sz w:val="28"/>
                <w:szCs w:val="28"/>
                <w:shd w:val="clear" w:color="auto" w:fill="FFFFFF"/>
                <w:lang w:eastAsia="ru-RU"/>
              </w:rPr>
              <w:t>Включается компьютер:</w:t>
            </w:r>
            <w:r w:rsidR="006F2268">
              <w:rPr>
                <w:rFonts w:asciiTheme="minorHAnsi" w:hAnsiTheme="minorHAnsi"/>
                <w:spacing w:val="-1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33D9E">
              <w:rPr>
                <w:rFonts w:asciiTheme="minorHAnsi" w:hAnsiTheme="minorHAnsi"/>
                <w:spacing w:val="-12"/>
                <w:sz w:val="28"/>
                <w:szCs w:val="28"/>
                <w:shd w:val="clear" w:color="auto" w:fill="FFFFFF"/>
                <w:lang w:eastAsia="ru-RU"/>
              </w:rPr>
              <w:t>(Приглашает</w:t>
            </w:r>
            <w:r w:rsidR="00355097">
              <w:rPr>
                <w:rFonts w:asciiTheme="minorHAnsi" w:hAnsiTheme="minorHAnsi"/>
                <w:spacing w:val="-12"/>
                <w:sz w:val="28"/>
                <w:szCs w:val="28"/>
                <w:shd w:val="clear" w:color="auto" w:fill="FFFFFF"/>
                <w:lang w:eastAsia="ru-RU"/>
              </w:rPr>
              <w:t xml:space="preserve">  в </w:t>
            </w:r>
            <w:r w:rsidR="00B33D9E">
              <w:rPr>
                <w:rFonts w:asciiTheme="minorHAnsi" w:hAnsiTheme="minorHAnsi"/>
                <w:spacing w:val="-12"/>
                <w:sz w:val="28"/>
                <w:szCs w:val="28"/>
                <w:shd w:val="clear" w:color="auto" w:fill="FFFFFF"/>
                <w:lang w:eastAsia="ru-RU"/>
              </w:rPr>
              <w:t>Африку)</w:t>
            </w:r>
            <w:r w:rsidR="00432B11">
              <w:rPr>
                <w:rFonts w:asciiTheme="minorHAnsi" w:hAnsiTheme="minorHAnsi"/>
                <w:spacing w:val="-1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432B11" w:rsidRPr="0083023E" w:rsidRDefault="00432B11" w:rsidP="00432B11">
            <w:pPr>
              <w:pStyle w:val="a5"/>
              <w:rPr>
                <w:rFonts w:asciiTheme="minorHAnsi" w:hAnsiTheme="minorHAnsi"/>
                <w:b/>
                <w:spacing w:val="-12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Ребята, посмотрите здесь, на з</w:t>
            </w:r>
            <w:r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емном шаре расположена Африка </w:t>
            </w:r>
            <w:r w:rsidRPr="00B93AB9">
              <w:rPr>
                <w:rFonts w:asciiTheme="minorHAnsi" w:hAnsiTheme="minorHAnsi"/>
                <w:i/>
                <w:spacing w:val="-10"/>
                <w:sz w:val="28"/>
                <w:szCs w:val="28"/>
                <w:shd w:val="clear" w:color="auto" w:fill="FFFFFF"/>
                <w:lang w:eastAsia="ru-RU"/>
              </w:rPr>
              <w:t>(Звучит африканская музыка)</w:t>
            </w:r>
          </w:p>
          <w:p w:rsidR="00432B11" w:rsidRPr="00FB1C91" w:rsidRDefault="00B70831" w:rsidP="00432B11">
            <w:pPr>
              <w:pStyle w:val="a5"/>
              <w:jc w:val="both"/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9</w:t>
            </w:r>
            <w:r w:rsidR="00432B1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сл</w:t>
            </w:r>
            <w:r w:rsidR="005B6996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айд</w:t>
            </w:r>
            <w:r w:rsidR="00432B1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98361F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В Африке</w:t>
            </w:r>
            <w:proofErr w:type="gramStart"/>
            <w:r w:rsidR="0098361F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="00432B1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32B11"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нас </w:t>
            </w:r>
            <w:r w:rsidR="00432B1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тоже встречают  дети</w:t>
            </w:r>
            <w:r w:rsidR="0098361F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98361F"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 они </w:t>
            </w:r>
            <w:r w:rsidR="00432B11" w:rsidRPr="00FB1C91"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отличаются от нас. А чем </w:t>
            </w:r>
            <w:r w:rsidR="00432B11"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именно </w:t>
            </w:r>
            <w:r w:rsidR="00432B11" w:rsidRPr="00FB1C91"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мы </w:t>
            </w:r>
            <w:r w:rsidR="00432B11"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с вами </w:t>
            </w:r>
            <w:r w:rsidR="00432B11" w:rsidRPr="00FB1C91"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сейчас выясним</w:t>
            </w:r>
            <w:r w:rsidR="00432B11"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432B11" w:rsidRDefault="00432B11" w:rsidP="00432B11">
            <w:pPr>
              <w:pStyle w:val="a5"/>
              <w:jc w:val="both"/>
              <w:rPr>
                <w:rFonts w:asciiTheme="minorHAnsi" w:eastAsia="Times New Roman" w:hAnsiTheme="minorHAnsi"/>
                <w:iCs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В Африке  никогда не бывает снега, разве только в холодильнике. Там жарко,  ярко светит солнце, поэтому</w:t>
            </w:r>
            <w:r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 сама природа позаботилась о людях</w:t>
            </w:r>
            <w:r w:rsidRPr="00FB1C9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FB1C9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кожа у африканцев темная</w:t>
            </w:r>
            <w:r w:rsidRPr="00FB1C91"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r w:rsidRPr="00FB1C91">
              <w:rPr>
                <w:rFonts w:asciiTheme="minorHAnsi" w:hAnsiTheme="minorHAnsi"/>
                <w:i/>
                <w:spacing w:val="-10"/>
                <w:sz w:val="28"/>
                <w:szCs w:val="28"/>
                <w:shd w:val="clear" w:color="auto" w:fill="FFFFFF"/>
                <w:lang w:eastAsia="ru-RU"/>
              </w:rPr>
              <w:t>чернокожие</w:t>
            </w:r>
            <w:r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), в</w:t>
            </w:r>
            <w:r w:rsidRPr="00FB1C9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олосы темные, кудрявые -</w:t>
            </w:r>
            <w:r w:rsidRPr="00FB1C91"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это защищает </w:t>
            </w:r>
            <w:r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их </w:t>
            </w:r>
            <w:r w:rsidRPr="00FB1C91">
              <w:rPr>
                <w:rFonts w:asciiTheme="minorHAnsi" w:hAnsiTheme="minorHAnsi"/>
                <w:spacing w:val="-10"/>
                <w:sz w:val="28"/>
                <w:szCs w:val="28"/>
                <w:shd w:val="clear" w:color="auto" w:fill="FFFFFF"/>
                <w:lang w:eastAsia="ru-RU"/>
              </w:rPr>
              <w:t>от палящих лучей солнца.</w:t>
            </w:r>
          </w:p>
          <w:p w:rsidR="00432B11" w:rsidRPr="00FB1C91" w:rsidRDefault="00B70831" w:rsidP="00432B11">
            <w:pPr>
              <w:pStyle w:val="a5"/>
              <w:jc w:val="both"/>
              <w:rPr>
                <w:rFonts w:asciiTheme="minorHAnsi" w:hAnsiTheme="minorHAnsi" w:cs="Arial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10</w:t>
            </w:r>
            <w:r w:rsidR="00432B1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сл</w:t>
            </w:r>
            <w:r w:rsidR="005B6996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айд</w:t>
            </w:r>
            <w:r w:rsidR="00432B1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.   Здесь проживает много разных народов, м</w:t>
            </w:r>
            <w:r w:rsidR="00432B11"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ы не знаем</w:t>
            </w:r>
            <w:r w:rsidR="00432B1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их  языка</w:t>
            </w:r>
            <w:r w:rsidR="00432B11"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, и поэтому</w:t>
            </w:r>
            <w:r w:rsidR="00432B1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давайте </w:t>
            </w:r>
            <w:r w:rsidR="00432B11"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опять поздорова</w:t>
            </w:r>
            <w:r w:rsidR="00432B11"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softHyphen/>
              <w:t>емся без слов</w:t>
            </w:r>
            <w:r w:rsidR="00432B1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432B11"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Некоторые племена в Африке здороваются носами, </w:t>
            </w:r>
            <w:r w:rsidR="00432B11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>вот так</w:t>
            </w:r>
            <w:r w:rsidR="00432B11" w:rsidRPr="00FB1C91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32B11" w:rsidRPr="00FB1C91">
              <w:rPr>
                <w:rFonts w:asciiTheme="minorHAnsi" w:eastAsia="Times New Roman" w:hAnsiTheme="minorHAnsi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(Воспитатель показывает)</w:t>
            </w:r>
            <w:r w:rsidR="00432B11">
              <w:rPr>
                <w:rFonts w:asciiTheme="minorHAnsi" w:eastAsia="Times New Roman" w:hAnsiTheme="minorHAnsi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432B11" w:rsidRPr="0083023E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32B1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А т</w:t>
            </w:r>
            <w:r w:rsidR="00432B11"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еперь </w:t>
            </w:r>
            <w:r w:rsidR="00432B1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попробуйте сами поздороваться</w:t>
            </w:r>
            <w:r w:rsidR="00432B11"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 друг с другом, по-африкански.</w:t>
            </w:r>
          </w:p>
          <w:p w:rsidR="00432B11" w:rsidRPr="00FB1C91" w:rsidRDefault="00B70831" w:rsidP="00432B11">
            <w:pPr>
              <w:pStyle w:val="a5"/>
              <w:jc w:val="both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>11</w:t>
            </w:r>
            <w:r w:rsidR="00432B11">
              <w:rPr>
                <w:rFonts w:asciiTheme="minorHAnsi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>сл</w:t>
            </w:r>
            <w:r w:rsidR="005B6996">
              <w:rPr>
                <w:rFonts w:asciiTheme="minorHAnsi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>айд</w:t>
            </w:r>
            <w:r w:rsidR="00432B11">
              <w:rPr>
                <w:rFonts w:asciiTheme="minorHAnsi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.   </w:t>
            </w:r>
            <w:r w:rsidR="00432B11" w:rsidRPr="00FB1C91">
              <w:rPr>
                <w:rFonts w:asciiTheme="minorHAnsi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В Африке очень жарко, поэтому и </w:t>
            </w:r>
            <w:r w:rsidR="00432B11">
              <w:rPr>
                <w:rFonts w:asciiTheme="minorHAnsi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>одежда у людей</w:t>
            </w:r>
            <w:r w:rsidR="00432B11" w:rsidRPr="00FB1C91">
              <w:rPr>
                <w:rFonts w:asciiTheme="minorHAnsi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 лёгкая.</w:t>
            </w:r>
            <w:r w:rsidR="00432B11" w:rsidRPr="00FB1C91">
              <w:rPr>
                <w:rFonts w:asciiTheme="minorHAnsi" w:hAnsiTheme="minorHAnsi" w:cs="Arial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32B11" w:rsidRPr="00FB1C91">
              <w:rPr>
                <w:rFonts w:asciiTheme="minorHAnsi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32B11"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Они любят </w:t>
            </w:r>
            <w:r w:rsidR="00432B1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различные украшения - </w:t>
            </w:r>
            <w:r w:rsidR="00432B11"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браслеты, бусы.</w:t>
            </w:r>
          </w:p>
          <w:p w:rsidR="00432B11" w:rsidRPr="00FB1C91" w:rsidRDefault="00432B11" w:rsidP="00432B11">
            <w:pPr>
              <w:pStyle w:val="a5"/>
              <w:jc w:val="both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Как вы думаете, ребята, что больше всего любят делать афри</w:t>
            </w:r>
            <w:r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канские дети? </w:t>
            </w:r>
          </w:p>
          <w:p w:rsidR="00432B11" w:rsidRDefault="00432B11" w:rsidP="00432B11">
            <w:pPr>
              <w:pStyle w:val="a5"/>
              <w:jc w:val="both"/>
              <w:rPr>
                <w:rFonts w:asciiTheme="minorHAnsi" w:eastAsia="Times New Roman" w:hAnsiTheme="minorHAnsi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/>
                <w:spacing w:val="-2"/>
                <w:sz w:val="28"/>
                <w:szCs w:val="28"/>
                <w:shd w:val="clear" w:color="auto" w:fill="FFFFFF"/>
                <w:lang w:eastAsia="ru-RU"/>
              </w:rPr>
              <w:t xml:space="preserve">Тогда, как вам кажется, как легче всего </w:t>
            </w:r>
            <w:r w:rsidRPr="00FB1C91">
              <w:rPr>
                <w:rFonts w:asciiTheme="minorHAnsi" w:eastAsia="Times New Roman" w:hAnsiTheme="minorHAnsi"/>
                <w:spacing w:val="-2"/>
                <w:sz w:val="28"/>
                <w:szCs w:val="28"/>
                <w:shd w:val="clear" w:color="auto" w:fill="FFFFFF"/>
                <w:lang w:eastAsia="ru-RU"/>
              </w:rPr>
              <w:lastRenderedPageBreak/>
              <w:t>будет с ними подру</w:t>
            </w:r>
            <w:r w:rsidRPr="00FB1C91">
              <w:rPr>
                <w:rFonts w:asciiTheme="minorHAnsi" w:eastAsia="Times New Roman" w:hAnsiTheme="minorHAnsi"/>
                <w:spacing w:val="-2"/>
                <w:sz w:val="28"/>
                <w:szCs w:val="28"/>
                <w:shd w:val="clear" w:color="auto" w:fill="FFFFFF"/>
                <w:lang w:eastAsia="ru-RU"/>
              </w:rPr>
              <w:softHyphen/>
            </w:r>
            <w:r w:rsidRPr="00FB1C91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житься? </w:t>
            </w:r>
            <w:r w:rsidRPr="00FB1C91">
              <w:rPr>
                <w:rFonts w:asciiTheme="minorHAnsi" w:eastAsia="Times New Roman" w:hAnsiTheme="minorHAnsi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(Это потанцевать </w:t>
            </w:r>
            <w:proofErr w:type="gramStart"/>
            <w:r w:rsidRPr="00FB1C91">
              <w:rPr>
                <w:rFonts w:asciiTheme="minorHAnsi" w:eastAsia="Times New Roman" w:hAnsiTheme="minorHAnsi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по- </w:t>
            </w:r>
            <w:proofErr w:type="spellStart"/>
            <w:r w:rsidRPr="00FB1C91">
              <w:rPr>
                <w:rFonts w:asciiTheme="minorHAnsi" w:eastAsia="Times New Roman" w:hAnsiTheme="minorHAnsi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африкан</w:t>
            </w:r>
            <w:r>
              <w:rPr>
                <w:rFonts w:asciiTheme="minorHAnsi" w:eastAsia="Times New Roman" w:hAnsiTheme="minorHAnsi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ски</w:t>
            </w:r>
            <w:proofErr w:type="spellEnd"/>
            <w:proofErr w:type="gramEnd"/>
            <w:r w:rsidRPr="00FB1C91">
              <w:rPr>
                <w:rFonts w:asciiTheme="minorHAnsi" w:eastAsia="Times New Roman" w:hAnsiTheme="minorHAnsi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432B11" w:rsidRPr="0049066D" w:rsidRDefault="00B70831" w:rsidP="00432B11">
            <w:pPr>
              <w:pStyle w:val="a5"/>
              <w:jc w:val="both"/>
              <w:rPr>
                <w:rFonts w:asciiTheme="minorHAnsi" w:eastAsia="Times New Roman" w:hAnsiTheme="minorHAnsi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12</w:t>
            </w:r>
            <w:r w:rsidR="00432B1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сл</w:t>
            </w:r>
            <w:r w:rsidR="005B6996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айд</w:t>
            </w:r>
            <w:r w:rsidR="00432B1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.  </w:t>
            </w:r>
            <w:r w:rsidR="00432B11">
              <w:rPr>
                <w:rFonts w:asciiTheme="minorHAnsi" w:eastAsia="Times New Roman" w:hAnsiTheme="minorHAnsi"/>
                <w:iCs/>
                <w:sz w:val="28"/>
                <w:szCs w:val="28"/>
                <w:shd w:val="clear" w:color="auto" w:fill="FFFFFF"/>
                <w:lang w:eastAsia="ru-RU"/>
              </w:rPr>
              <w:t xml:space="preserve">Посмотрите Лу-Лу и Гу-Гу приглашают потанцевать. </w:t>
            </w:r>
            <w:r w:rsidR="00432B11">
              <w:rPr>
                <w:rFonts w:asciiTheme="minorHAnsi" w:eastAsia="Times New Roman" w:hAnsiTheme="minorHAnsi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(Танец)</w:t>
            </w:r>
          </w:p>
          <w:p w:rsidR="00432B11" w:rsidRPr="00FB1C91" w:rsidRDefault="00432B11" w:rsidP="00432B11">
            <w:pPr>
              <w:pStyle w:val="a5"/>
              <w:jc w:val="both"/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Ну что ж, ребята, </w:t>
            </w:r>
            <w:r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вот </w:t>
            </w:r>
            <w:r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мы </w:t>
            </w:r>
            <w:r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и </w:t>
            </w:r>
            <w:r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нашли </w:t>
            </w:r>
            <w:r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новых друзей в жарких странах,</w:t>
            </w:r>
            <w:r>
              <w:rPr>
                <w:rFonts w:asciiTheme="minorHAnsi" w:eastAsia="Times New Roman" w:hAnsiTheme="minorHAnsi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Лу-Лу, Гу-Гу.</w:t>
            </w:r>
          </w:p>
          <w:p w:rsidR="00432B11" w:rsidRPr="0049066D" w:rsidRDefault="00B70831" w:rsidP="00432B11">
            <w:pPr>
              <w:pStyle w:val="a5"/>
              <w:jc w:val="both"/>
              <w:rPr>
                <w:rFonts w:asciiTheme="minorHAnsi" w:eastAsia="Times New Roman" w:hAnsiTheme="minorHAnsi"/>
                <w:bCs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iCs/>
                <w:spacing w:val="-10"/>
                <w:sz w:val="28"/>
                <w:szCs w:val="28"/>
                <w:shd w:val="clear" w:color="auto" w:fill="FFFFFF"/>
                <w:lang w:eastAsia="ru-RU"/>
              </w:rPr>
              <w:t>13</w:t>
            </w:r>
            <w:r w:rsidR="00432B11" w:rsidRPr="0049066D">
              <w:rPr>
                <w:rFonts w:asciiTheme="minorHAnsi" w:eastAsia="Times New Roman" w:hAnsiTheme="minorHAnsi"/>
                <w:bCs/>
                <w:iCs/>
                <w:spacing w:val="-10"/>
                <w:sz w:val="28"/>
                <w:szCs w:val="28"/>
                <w:shd w:val="clear" w:color="auto" w:fill="FFFFFF"/>
                <w:lang w:eastAsia="ru-RU"/>
              </w:rPr>
              <w:t>сл</w:t>
            </w:r>
            <w:r w:rsidR="005B6996">
              <w:rPr>
                <w:rFonts w:asciiTheme="minorHAnsi" w:eastAsia="Times New Roman" w:hAnsiTheme="minorHAnsi"/>
                <w:bCs/>
                <w:iCs/>
                <w:spacing w:val="-10"/>
                <w:sz w:val="28"/>
                <w:szCs w:val="28"/>
                <w:shd w:val="clear" w:color="auto" w:fill="FFFFFF"/>
                <w:lang w:eastAsia="ru-RU"/>
              </w:rPr>
              <w:t>айд</w:t>
            </w:r>
            <w:r w:rsidR="00432B11" w:rsidRPr="0049066D">
              <w:rPr>
                <w:rFonts w:asciiTheme="minorHAnsi" w:eastAsia="Times New Roman" w:hAnsiTheme="minorHAnsi"/>
                <w:bCs/>
                <w:iCs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432B11" w:rsidRPr="00432B11">
              <w:rPr>
                <w:rFonts w:asciiTheme="minorHAnsi" w:eastAsia="Times New Roman" w:hAnsiTheme="minorHAnsi"/>
                <w:b/>
                <w:bCs/>
                <w:i/>
                <w:iCs/>
                <w:spacing w:val="-10"/>
                <w:sz w:val="28"/>
                <w:szCs w:val="28"/>
                <w:shd w:val="clear" w:color="auto" w:fill="FFFFFF"/>
                <w:lang w:eastAsia="ru-RU"/>
              </w:rPr>
              <w:t>Включается  компьютер</w:t>
            </w:r>
            <w:r w:rsidR="00432B11" w:rsidRPr="00432B11">
              <w:rPr>
                <w:rFonts w:asciiTheme="minorHAnsi" w:eastAsia="Times New Roman" w:hAnsiTheme="minorHAnsi"/>
                <w:b/>
                <w:bCs/>
                <w:i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432B11" w:rsidRPr="0049066D">
              <w:rPr>
                <w:rFonts w:asciiTheme="minorHAnsi" w:eastAsia="Times New Roman" w:hAnsiTheme="minorHAnsi"/>
                <w:bCs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432B11" w:rsidRPr="00746829" w:rsidRDefault="00432B11" w:rsidP="00432B11">
            <w:pPr>
              <w:pStyle w:val="a5"/>
              <w:jc w:val="both"/>
              <w:rPr>
                <w:rFonts w:asciiTheme="minorHAnsi" w:eastAsia="Times New Roman" w:hAnsiTheme="minorHAnsi"/>
                <w:bCs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eastAsia="Times New Roman" w:hAnsiTheme="minorHAnsi"/>
                <w:bCs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А теперь посмотрите, где расположена наша страна Россия, она такая огромная, чтобы нам попасть в </w:t>
            </w:r>
            <w:proofErr w:type="spellStart"/>
            <w:r>
              <w:rPr>
                <w:rFonts w:asciiTheme="minorHAnsi" w:eastAsia="Times New Roman" w:hAnsiTheme="minorHAnsi"/>
                <w:bCs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>д</w:t>
            </w:r>
            <w:proofErr w:type="spellEnd"/>
            <w:r>
              <w:rPr>
                <w:rFonts w:asciiTheme="minorHAnsi" w:eastAsia="Times New Roman" w:hAnsiTheme="minorHAnsi"/>
                <w:bCs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/с нам нужно </w:t>
            </w:r>
            <w:proofErr w:type="spellStart"/>
            <w:r>
              <w:rPr>
                <w:rFonts w:asciiTheme="minorHAnsi" w:eastAsia="Times New Roman" w:hAnsiTheme="minorHAnsi"/>
                <w:bCs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>вспомнить</w:t>
            </w:r>
            <w:proofErr w:type="gramStart"/>
            <w:r>
              <w:rPr>
                <w:rFonts w:asciiTheme="minorHAnsi" w:eastAsia="Times New Roman" w:hAnsiTheme="minorHAnsi"/>
                <w:bCs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Theme="minorHAnsi" w:eastAsia="Times New Roman" w:hAnsiTheme="minorHAnsi"/>
                <w:bCs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 каком городе мы живем</w:t>
            </w:r>
            <w:r w:rsidRPr="00746829">
              <w:rPr>
                <w:rFonts w:asciiTheme="minorHAnsi" w:eastAsia="Times New Roman" w:hAnsiTheme="minorHAnsi"/>
                <w:bCs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>?</w:t>
            </w:r>
            <w:r>
              <w:rPr>
                <w:rFonts w:asciiTheme="minorHAnsi" w:eastAsia="Times New Roman" w:hAnsiTheme="minorHAnsi"/>
                <w:bCs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/>
                <w:bCs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>Улицу</w:t>
            </w:r>
            <w:proofErr w:type="gramEnd"/>
            <w:r>
              <w:rPr>
                <w:rFonts w:asciiTheme="minorHAnsi" w:eastAsia="Times New Roman" w:hAnsiTheme="minorHAnsi"/>
                <w:bCs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 на которой расположен наш д/с</w:t>
            </w:r>
            <w:r w:rsidRPr="00746829">
              <w:rPr>
                <w:rFonts w:asciiTheme="minorHAnsi" w:eastAsia="Times New Roman" w:hAnsiTheme="minorHAnsi"/>
                <w:bCs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  <w:p w:rsidR="00432B11" w:rsidRPr="00FB1C91" w:rsidRDefault="00B70831" w:rsidP="00432B11">
            <w:pPr>
              <w:pStyle w:val="a5"/>
              <w:jc w:val="both"/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14</w:t>
            </w:r>
            <w:r w:rsidR="00432B1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сл</w:t>
            </w:r>
            <w:r w:rsidR="005B6996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айд</w:t>
            </w:r>
            <w:r w:rsidR="00432B1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.   А вот наш д</w:t>
            </w:r>
            <w:proofErr w:type="gramStart"/>
            <w:r w:rsidR="00432B1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.с</w:t>
            </w:r>
            <w:proofErr w:type="gramEnd"/>
          </w:p>
          <w:p w:rsidR="00432B11" w:rsidRPr="00E87799" w:rsidRDefault="00432B11" w:rsidP="00432B11">
            <w:pPr>
              <w:pStyle w:val="a5"/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>Вам понравилось наше путешествие</w:t>
            </w:r>
            <w:r w:rsidRPr="00E87799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  <w:p w:rsidR="00281294" w:rsidRPr="000263CB" w:rsidRDefault="00432B11" w:rsidP="00E25E82">
            <w:pPr>
              <w:pStyle w:val="a5"/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>Мы нашли с вами новых друзей</w:t>
            </w:r>
            <w:r w:rsidRPr="00E87799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</w:tc>
        <w:tc>
          <w:tcPr>
            <w:tcW w:w="4656" w:type="dxa"/>
          </w:tcPr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E87C60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>Дети просматривают слайды</w:t>
            </w: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4968B9" w:rsidRDefault="004968B9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4968B9" w:rsidRDefault="004968B9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4968B9" w:rsidRDefault="004968B9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C433C" w:rsidRDefault="001C433C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355097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Дети приветствуют друг друга </w:t>
            </w:r>
            <w:r w:rsidR="00E87C60" w:rsidRPr="00FB1C91">
              <w:rPr>
                <w:rFonts w:asciiTheme="minorHAnsi" w:hAnsiTheme="minorHAnsi"/>
                <w:sz w:val="28"/>
                <w:szCs w:val="28"/>
              </w:rPr>
              <w:t>поклоном корпуса</w:t>
            </w: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545B4B" w:rsidRPr="00FB1C91" w:rsidRDefault="00545B4B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355097" w:rsidRDefault="00355097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8559E1" w:rsidRPr="00FB1C91" w:rsidRDefault="008559E1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8559E1" w:rsidRPr="00FB1C91" w:rsidRDefault="008559E1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8559E1" w:rsidRPr="00FB1C91" w:rsidRDefault="008559E1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4968B9" w:rsidRPr="00FB1C91" w:rsidRDefault="004968B9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>Ответы детей: суши, роллы</w:t>
            </w:r>
          </w:p>
          <w:p w:rsidR="008559E1" w:rsidRPr="00FB1C91" w:rsidRDefault="008559E1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8559E1" w:rsidRPr="00FB1C91" w:rsidRDefault="008559E1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6F2268" w:rsidRPr="00FB1C91" w:rsidRDefault="006F2268" w:rsidP="006F2268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>Ответы  детей:</w:t>
            </w:r>
            <w:r w:rsidR="004968B9" w:rsidRPr="00FB1C91">
              <w:rPr>
                <w:rFonts w:asciiTheme="minorHAnsi" w:eastAsia="Times New Roman" w:hAnsiTheme="minorHAnsi"/>
                <w:i/>
                <w:iCs/>
                <w:spacing w:val="-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968B9">
              <w:rPr>
                <w:rFonts w:asciiTheme="minorHAnsi" w:eastAsia="Times New Roman" w:hAnsiTheme="minorHAnsi"/>
                <w:i/>
                <w:iCs/>
                <w:spacing w:val="-1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4968B9" w:rsidRPr="00FB1C91">
              <w:rPr>
                <w:rFonts w:asciiTheme="minorHAnsi" w:eastAsia="Times New Roman" w:hAnsiTheme="minorHAnsi"/>
                <w:i/>
                <w:iCs/>
                <w:spacing w:val="-10"/>
                <w:sz w:val="28"/>
                <w:szCs w:val="28"/>
                <w:shd w:val="clear" w:color="auto" w:fill="FFFFFF"/>
                <w:lang w:eastAsia="ru-RU"/>
              </w:rPr>
              <w:t>грать.</w:t>
            </w:r>
          </w:p>
          <w:p w:rsidR="006F2268" w:rsidRPr="00FB1C91" w:rsidRDefault="006F2268" w:rsidP="006F2268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8559E1" w:rsidRPr="00FB1C91" w:rsidRDefault="008559E1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8559E1" w:rsidRPr="00FB1C91" w:rsidRDefault="008559E1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8559E1" w:rsidRPr="00FB1C91" w:rsidRDefault="008559E1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8559E1" w:rsidRPr="00FB1C91" w:rsidRDefault="008559E1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4968B9" w:rsidRPr="00FB1C91" w:rsidRDefault="004968B9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Игра «</w:t>
            </w:r>
            <w:proofErr w:type="spellStart"/>
            <w:r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Танграм</w:t>
            </w:r>
            <w:proofErr w:type="spellEnd"/>
            <w:r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», «</w:t>
            </w:r>
            <w:proofErr w:type="spellStart"/>
            <w:r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Колумбово</w:t>
            </w:r>
            <w:proofErr w:type="spellEnd"/>
            <w:r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 яйцо»</w:t>
            </w: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6F2268" w:rsidRDefault="006F2268" w:rsidP="00E87C6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6F2268" w:rsidRDefault="006F2268" w:rsidP="00E87C6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C433C" w:rsidRPr="00FB1C91" w:rsidRDefault="001C433C" w:rsidP="001C433C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>Дети просматривают слайды</w:t>
            </w:r>
          </w:p>
          <w:p w:rsidR="006F2268" w:rsidRDefault="006F2268" w:rsidP="00E87C6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6F2268" w:rsidRDefault="006F2268" w:rsidP="00E87C6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6F2268" w:rsidRDefault="006F2268" w:rsidP="00E87C6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7DFA" w:rsidRPr="00FB1C91" w:rsidRDefault="00E87DFA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4968B9" w:rsidRDefault="004968B9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4968B9" w:rsidRDefault="004968B9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4968B9" w:rsidRPr="00FB1C91" w:rsidRDefault="004968B9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>Дети приветствуют друг друга по-африкански</w:t>
            </w: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B70831" w:rsidRDefault="00E87DFA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>Ответы  детей</w:t>
            </w:r>
            <w:r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8559E1"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Афри</w:t>
            </w:r>
            <w:r w:rsidR="008559E1"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softHyphen/>
              <w:t>канские дети больше всего любят</w:t>
            </w:r>
            <w:r w:rsidR="008559E1" w:rsidRPr="00FB1C91">
              <w:rPr>
                <w:rFonts w:asciiTheme="minorHAnsi" w:hAnsiTheme="minorHAnsi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8559E1"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танцевать</w:t>
            </w:r>
            <w:r w:rsidR="00190E20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, играть</w:t>
            </w: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B70831" w:rsidRDefault="005E3370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Танец «</w:t>
            </w:r>
            <w:proofErr w:type="spellStart"/>
            <w:r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Чунга-чанга</w:t>
            </w:r>
            <w:proofErr w:type="spellEnd"/>
            <w:r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B70831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</w:p>
          <w:p w:rsidR="001C433C" w:rsidRDefault="00B70831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г</w:t>
            </w:r>
            <w:proofErr w:type="gramStart"/>
            <w:r w:rsidR="00746829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.С</w:t>
            </w:r>
            <w:proofErr w:type="gramEnd"/>
            <w:r w:rsidR="00746829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ерафимович, ул. Октябрьск</w:t>
            </w:r>
            <w:r w:rsidR="001C433C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>ая</w:t>
            </w:r>
          </w:p>
          <w:p w:rsidR="001C433C" w:rsidRDefault="001C433C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1C433C" w:rsidRPr="001C433C" w:rsidRDefault="004968B9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>Ответы  детей</w:t>
            </w:r>
            <w:proofErr w:type="gramStart"/>
            <w:r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B1C91">
              <w:rPr>
                <w:rFonts w:asciiTheme="minorHAnsi" w:hAnsiTheme="minorHAnsi"/>
                <w:sz w:val="28"/>
                <w:szCs w:val="28"/>
              </w:rPr>
              <w:t>: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 xml:space="preserve"> да</w:t>
            </w:r>
          </w:p>
          <w:p w:rsidR="004968B9" w:rsidRDefault="004968B9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Лу-Л</w:t>
            </w:r>
            <w:r w:rsidRPr="00E87799">
              <w:rPr>
                <w:rFonts w:asciiTheme="minorHAnsi" w:hAnsiTheme="minorHAnsi"/>
                <w:sz w:val="28"/>
                <w:szCs w:val="28"/>
              </w:rPr>
              <w:t>у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E87799">
              <w:rPr>
                <w:rFonts w:asciiTheme="minorHAnsi" w:hAnsiTheme="minorHAnsi"/>
                <w:sz w:val="28"/>
                <w:szCs w:val="28"/>
              </w:rPr>
              <w:t>,</w:t>
            </w:r>
            <w:proofErr w:type="spellStart"/>
            <w:proofErr w:type="gramEnd"/>
            <w:r>
              <w:rPr>
                <w:rFonts w:asciiTheme="minorHAnsi" w:hAnsiTheme="minorHAnsi"/>
                <w:sz w:val="28"/>
                <w:szCs w:val="28"/>
              </w:rPr>
              <w:t>Гу-Гу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,  Ай,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Кио</w:t>
            </w:r>
            <w:proofErr w:type="spellEnd"/>
          </w:p>
          <w:p w:rsidR="00746829" w:rsidRPr="00FB1C91" w:rsidRDefault="00746829" w:rsidP="005577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3793B" w:rsidRPr="00FB1C91" w:rsidTr="00203021">
        <w:trPr>
          <w:trHeight w:val="1227"/>
        </w:trPr>
        <w:tc>
          <w:tcPr>
            <w:tcW w:w="1566" w:type="dxa"/>
          </w:tcPr>
          <w:p w:rsidR="00E3793B" w:rsidRDefault="00E3793B" w:rsidP="00E3793B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lastRenderedPageBreak/>
              <w:t>Заключительная (итоговая)</w:t>
            </w:r>
          </w:p>
          <w:p w:rsidR="00E3793B" w:rsidRPr="00FB1C91" w:rsidRDefault="00E3793B" w:rsidP="00E3793B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4мин</w:t>
            </w:r>
          </w:p>
        </w:tc>
        <w:tc>
          <w:tcPr>
            <w:tcW w:w="4947" w:type="dxa"/>
          </w:tcPr>
          <w:p w:rsidR="00E3793B" w:rsidRDefault="000263CB" w:rsidP="00E3793B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15слайд.  </w:t>
            </w:r>
            <w:r w:rsidRPr="00FB1C91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>Вместе живем на огромной планете</w:t>
            </w:r>
            <w:r w:rsidRPr="00FB1C91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br/>
              <w:t>Разные взрослые, разные дети.</w:t>
            </w:r>
            <w:r w:rsidRPr="00FB1C91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br/>
              <w:t>Внешностью разные и цветом кожи,</w:t>
            </w:r>
            <w:r w:rsidRPr="00FB1C91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br/>
              <w:t xml:space="preserve">Но, безусловно, мы в чём-то </w:t>
            </w:r>
            <w:proofErr w:type="gramStart"/>
            <w:r w:rsidRPr="00FB1C91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>похожи</w:t>
            </w:r>
            <w:proofErr w:type="gramEnd"/>
            <w:r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 Ч</w:t>
            </w:r>
            <w:r w:rsidR="00E3793B">
              <w:rPr>
                <w:rFonts w:asciiTheme="minorHAnsi" w:hAnsiTheme="minorHAnsi"/>
                <w:sz w:val="28"/>
                <w:szCs w:val="28"/>
              </w:rPr>
              <w:t>ем вы похожи друг на друга</w:t>
            </w:r>
            <w:r w:rsidR="00E3793B" w:rsidRPr="00FB1C91">
              <w:rPr>
                <w:rFonts w:asciiTheme="minorHAnsi" w:hAnsiTheme="minorHAnsi"/>
                <w:sz w:val="28"/>
                <w:szCs w:val="28"/>
              </w:rPr>
              <w:t>?</w:t>
            </w:r>
          </w:p>
          <w:p w:rsidR="00E3793B" w:rsidRDefault="00E3793B" w:rsidP="00E3793B">
            <w:pPr>
              <w:pStyle w:val="a5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>Подумайте и с</w:t>
            </w:r>
            <w:r w:rsidRPr="00FB1C91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>кажите, ч</w:t>
            </w:r>
            <w:r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>ем вы отличаетесь друг от друга?</w:t>
            </w:r>
          </w:p>
          <w:p w:rsidR="00E3793B" w:rsidRPr="00FB1C91" w:rsidRDefault="00E3793B" w:rsidP="00E3793B">
            <w:pPr>
              <w:pStyle w:val="a5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eastAsia="Times New Roman" w:hAnsiTheme="minorHAnsi" w:cs="Arial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B1C91">
              <w:rPr>
                <w:rFonts w:asciiTheme="minorHAnsi" w:eastAsia="Times New Roman" w:hAnsiTheme="minorHAnsi"/>
                <w:spacing w:val="-4"/>
                <w:sz w:val="28"/>
                <w:szCs w:val="28"/>
                <w:shd w:val="clear" w:color="auto" w:fill="FFFFFF"/>
                <w:lang w:eastAsia="ru-RU"/>
              </w:rPr>
              <w:t>Вы пока еще дети, но скоро станете взрослыми. И от вас будет</w:t>
            </w:r>
            <w:r w:rsidRPr="00FB1C9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 зависеть мир и счастье на нашей планете</w:t>
            </w:r>
            <w:r w:rsidRPr="00FB1C91">
              <w:rPr>
                <w:rFonts w:asciiTheme="minorHAnsi" w:eastAsia="Times New Roman" w:hAnsiTheme="minorHAnsi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:rsidR="00E3793B" w:rsidRPr="00FB1C91" w:rsidRDefault="00E3793B" w:rsidP="00E3793B">
            <w:pPr>
              <w:pStyle w:val="a5"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FB1C91">
              <w:rPr>
                <w:rFonts w:asciiTheme="minorHAnsi" w:hAnsiTheme="minorHAnsi" w:cs="Calibri"/>
                <w:sz w:val="28"/>
                <w:szCs w:val="28"/>
              </w:rPr>
              <w:t>Давайте беречь от невзгоды любой</w:t>
            </w:r>
          </w:p>
          <w:p w:rsidR="00E3793B" w:rsidRPr="00FB1C91" w:rsidRDefault="00E3793B" w:rsidP="00E3793B">
            <w:pPr>
              <w:pStyle w:val="a5"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FB1C91">
              <w:rPr>
                <w:rFonts w:asciiTheme="minorHAnsi" w:hAnsiTheme="minorHAnsi" w:cs="Calibri"/>
                <w:sz w:val="28"/>
                <w:szCs w:val="28"/>
              </w:rPr>
              <w:t>Большой и доверчивый шар голубой!</w:t>
            </w:r>
          </w:p>
          <w:p w:rsidR="00E3793B" w:rsidRPr="00FB1C91" w:rsidRDefault="00E3793B" w:rsidP="00E3793B">
            <w:pPr>
              <w:pStyle w:val="a5"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FB1C91">
              <w:rPr>
                <w:rFonts w:asciiTheme="minorHAnsi" w:hAnsiTheme="minorHAnsi" w:cs="Calibri"/>
                <w:sz w:val="28"/>
                <w:szCs w:val="28"/>
              </w:rPr>
              <w:t>Давайте, ребята, назло непогодам</w:t>
            </w:r>
          </w:p>
          <w:p w:rsidR="00E3793B" w:rsidRPr="00FB1C91" w:rsidRDefault="00E3793B" w:rsidP="00E3793B">
            <w:pPr>
              <w:pStyle w:val="a5"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FB1C91">
              <w:rPr>
                <w:rFonts w:asciiTheme="minorHAnsi" w:hAnsiTheme="minorHAnsi" w:cs="Calibri"/>
                <w:sz w:val="28"/>
                <w:szCs w:val="28"/>
              </w:rPr>
              <w:t>Обнимем планету своим хороводом,</w:t>
            </w:r>
          </w:p>
          <w:p w:rsidR="00E3793B" w:rsidRDefault="00E3793B" w:rsidP="00E3793B">
            <w:pPr>
              <w:pStyle w:val="a5"/>
              <w:jc w:val="both"/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Пусть все дети Земли с нами встанут в него. </w:t>
            </w:r>
          </w:p>
          <w:p w:rsidR="00E3793B" w:rsidRPr="00FB1C91" w:rsidRDefault="00E3793B" w:rsidP="00E3793B">
            <w:pPr>
              <w:pStyle w:val="a5"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pacing w:val="-8"/>
                <w:sz w:val="28"/>
                <w:szCs w:val="28"/>
                <w:shd w:val="clear" w:color="auto" w:fill="FFFFFF"/>
                <w:lang w:eastAsia="ru-RU"/>
              </w:rPr>
              <w:t>У нас получился очень большой</w:t>
            </w:r>
            <w:r w:rsidRPr="00FB1C91">
              <w:rPr>
                <w:rFonts w:asciiTheme="minorHAnsi" w:hAnsiTheme="minorHAnsi" w:cs="Calibr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Calibri"/>
                <w:sz w:val="28"/>
                <w:szCs w:val="28"/>
              </w:rPr>
              <w:t>«Хоровод дружбы». Потрудились от души все ребята хороши!</w:t>
            </w:r>
          </w:p>
          <w:p w:rsidR="00E3793B" w:rsidRDefault="00E3793B" w:rsidP="008559E1">
            <w:pPr>
              <w:pStyle w:val="a5"/>
              <w:jc w:val="both"/>
              <w:rPr>
                <w:rFonts w:asciiTheme="minorHAnsi" w:eastAsia="Times New Roman" w:hAnsiTheme="minorHAnsi"/>
                <w:bCs/>
                <w:iCs/>
                <w:spacing w:val="-16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56" w:type="dxa"/>
          </w:tcPr>
          <w:p w:rsidR="00E3793B" w:rsidRPr="00FB1C91" w:rsidRDefault="00E3793B" w:rsidP="00E3793B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>мы любим играть;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петь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,с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>меяться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4968B9" w:rsidRDefault="00E3793B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FB1C91">
              <w:rPr>
                <w:rFonts w:asciiTheme="minorHAnsi" w:hAnsiTheme="minorHAnsi"/>
                <w:sz w:val="28"/>
                <w:szCs w:val="28"/>
              </w:rPr>
              <w:t>танцеват</w:t>
            </w:r>
            <w:proofErr w:type="spellEnd"/>
            <w:r w:rsidR="004968B9">
              <w:rPr>
                <w:rFonts w:asciiTheme="minorHAnsi" w:hAnsiTheme="minorHAnsi"/>
                <w:sz w:val="28"/>
                <w:szCs w:val="28"/>
              </w:rPr>
              <w:t>…</w:t>
            </w:r>
          </w:p>
          <w:p w:rsidR="00E3793B" w:rsidRPr="004968B9" w:rsidRDefault="00E3793B" w:rsidP="004968B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FB1C91">
              <w:rPr>
                <w:rFonts w:asciiTheme="minorHAnsi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B1C91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мы разговариваем на разных </w:t>
            </w:r>
            <w:r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 w:rsidRPr="00FB1C91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>языках;</w:t>
            </w:r>
          </w:p>
          <w:p w:rsidR="00E3793B" w:rsidRPr="00FB1C91" w:rsidRDefault="00E3793B" w:rsidP="00E3793B">
            <w:pPr>
              <w:pStyle w:val="a5"/>
              <w:jc w:val="both"/>
              <w:rPr>
                <w:rFonts w:asciiTheme="minorHAnsi" w:eastAsia="Times New Roman" w:hAnsiTheme="minorHAnsi" w:cs="Arial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 w:cs="Arial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B1C91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по-разному здороваемся; </w:t>
            </w:r>
          </w:p>
          <w:p w:rsidR="00E3793B" w:rsidRPr="00FB1C91" w:rsidRDefault="00E3793B" w:rsidP="00E3793B">
            <w:pPr>
              <w:pStyle w:val="a5"/>
              <w:jc w:val="both"/>
              <w:rPr>
                <w:rFonts w:asciiTheme="minorHAnsi" w:eastAsia="Times New Roman" w:hAnsiTheme="minorHAnsi" w:cs="Arial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 w:cs="Arial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B1C91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по-разному одеваемся; </w:t>
            </w:r>
          </w:p>
          <w:p w:rsidR="00E3793B" w:rsidRDefault="00E3793B" w:rsidP="00E3793B">
            <w:pPr>
              <w:pStyle w:val="a5"/>
              <w:jc w:val="both"/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</w:pPr>
            <w:r w:rsidRPr="00FB1C91">
              <w:rPr>
                <w:rFonts w:asciiTheme="minorHAnsi" w:eastAsia="Times New Roman" w:hAnsiTheme="minorHAnsi" w:cs="Arial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B1C91"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>выглядим по-разному;</w:t>
            </w:r>
          </w:p>
          <w:p w:rsidR="00E3793B" w:rsidRPr="00FB1C91" w:rsidRDefault="00E3793B" w:rsidP="00E3793B">
            <w:pPr>
              <w:pStyle w:val="a5"/>
              <w:jc w:val="both"/>
              <w:rPr>
                <w:rFonts w:asciiTheme="minorHAnsi" w:eastAsia="Times New Roman" w:hAnsiTheme="minorHAnsi" w:cs="Arial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  <w:lang w:eastAsia="ru-RU"/>
              </w:rPr>
              <w:t xml:space="preserve"> живем в разных странах.</w:t>
            </w:r>
            <w:r w:rsidRPr="00FB1C91">
              <w:rPr>
                <w:rFonts w:asciiTheme="minorHAnsi" w:eastAsia="Times New Roman" w:hAnsiTheme="minorHAnsi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4968B9" w:rsidRDefault="004968B9" w:rsidP="00E3793B">
            <w:pPr>
              <w:pStyle w:val="a5"/>
              <w:jc w:val="both"/>
              <w:rPr>
                <w:rFonts w:asciiTheme="minorHAnsi" w:hAnsiTheme="minorHAnsi" w:cs="Calibri"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4968B9" w:rsidRDefault="004968B9" w:rsidP="00E3793B">
            <w:pPr>
              <w:pStyle w:val="a5"/>
              <w:jc w:val="both"/>
              <w:rPr>
                <w:rFonts w:asciiTheme="minorHAnsi" w:hAnsiTheme="minorHAnsi" w:cs="Calibri"/>
                <w:i/>
                <w:sz w:val="28"/>
                <w:szCs w:val="28"/>
              </w:rPr>
            </w:pPr>
          </w:p>
          <w:p w:rsidR="004968B9" w:rsidRDefault="004968B9" w:rsidP="00E3793B">
            <w:pPr>
              <w:pStyle w:val="a5"/>
              <w:jc w:val="both"/>
              <w:rPr>
                <w:rFonts w:asciiTheme="minorHAnsi" w:hAnsiTheme="minorHAnsi" w:cs="Calibri"/>
                <w:i/>
                <w:sz w:val="28"/>
                <w:szCs w:val="28"/>
              </w:rPr>
            </w:pPr>
          </w:p>
          <w:p w:rsidR="000263CB" w:rsidRDefault="000263CB" w:rsidP="00E3793B">
            <w:pPr>
              <w:pStyle w:val="a5"/>
              <w:jc w:val="both"/>
              <w:rPr>
                <w:rFonts w:asciiTheme="minorHAnsi" w:hAnsiTheme="minorHAnsi" w:cs="Calibri"/>
                <w:i/>
                <w:sz w:val="28"/>
                <w:szCs w:val="28"/>
              </w:rPr>
            </w:pPr>
          </w:p>
          <w:p w:rsidR="000263CB" w:rsidRDefault="000263CB" w:rsidP="00E3793B">
            <w:pPr>
              <w:pStyle w:val="a5"/>
              <w:jc w:val="both"/>
              <w:rPr>
                <w:rFonts w:asciiTheme="minorHAnsi" w:hAnsiTheme="minorHAnsi" w:cs="Calibri"/>
                <w:i/>
                <w:sz w:val="28"/>
                <w:szCs w:val="28"/>
              </w:rPr>
            </w:pPr>
          </w:p>
          <w:p w:rsidR="00E3793B" w:rsidRPr="00E3793B" w:rsidRDefault="00E3793B" w:rsidP="00E3793B">
            <w:pPr>
              <w:pStyle w:val="a5"/>
              <w:jc w:val="both"/>
              <w:rPr>
                <w:rFonts w:asciiTheme="minorHAnsi" w:hAnsiTheme="minorHAnsi" w:cs="Calibri"/>
                <w:i/>
                <w:sz w:val="28"/>
                <w:szCs w:val="28"/>
              </w:rPr>
            </w:pPr>
            <w:r w:rsidRPr="00FB1C91">
              <w:rPr>
                <w:rFonts w:asciiTheme="minorHAnsi" w:hAnsiTheme="minorHAnsi" w:cs="Calibri"/>
                <w:i/>
                <w:sz w:val="28"/>
                <w:szCs w:val="28"/>
              </w:rPr>
              <w:t>Аппликация коллаж «Дружат дети всей Земли»</w:t>
            </w:r>
          </w:p>
        </w:tc>
      </w:tr>
    </w:tbl>
    <w:p w:rsidR="00545B4B" w:rsidRDefault="00545B4B">
      <w:pPr>
        <w:rPr>
          <w:rFonts w:ascii="Times New Roman" w:hAnsi="Times New Roman"/>
          <w:sz w:val="28"/>
          <w:szCs w:val="28"/>
        </w:rPr>
      </w:pPr>
    </w:p>
    <w:p w:rsidR="00545B4B" w:rsidRDefault="00545B4B">
      <w:pPr>
        <w:rPr>
          <w:rFonts w:ascii="Times New Roman" w:hAnsi="Times New Roman"/>
          <w:sz w:val="28"/>
          <w:szCs w:val="28"/>
        </w:rPr>
      </w:pPr>
    </w:p>
    <w:p w:rsidR="00281294" w:rsidRDefault="00281294">
      <w:pPr>
        <w:rPr>
          <w:rFonts w:ascii="Times New Roman" w:hAnsi="Times New Roman"/>
          <w:sz w:val="28"/>
          <w:szCs w:val="28"/>
        </w:rPr>
      </w:pPr>
    </w:p>
    <w:p w:rsidR="00545B4B" w:rsidRDefault="00545B4B">
      <w:pPr>
        <w:rPr>
          <w:rFonts w:ascii="Times New Roman" w:hAnsi="Times New Roman"/>
          <w:sz w:val="28"/>
          <w:szCs w:val="28"/>
        </w:rPr>
      </w:pPr>
    </w:p>
    <w:sectPr w:rsidR="00545B4B" w:rsidSect="008A7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358"/>
    <w:multiLevelType w:val="hybridMultilevel"/>
    <w:tmpl w:val="9B103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6DCE"/>
    <w:multiLevelType w:val="hybridMultilevel"/>
    <w:tmpl w:val="B334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4679"/>
    <w:multiLevelType w:val="hybridMultilevel"/>
    <w:tmpl w:val="907E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7047"/>
    <w:multiLevelType w:val="multilevel"/>
    <w:tmpl w:val="5F9421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3169F"/>
    <w:multiLevelType w:val="hybridMultilevel"/>
    <w:tmpl w:val="65E2E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C2FB1"/>
    <w:multiLevelType w:val="hybridMultilevel"/>
    <w:tmpl w:val="EEEC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E35B1"/>
    <w:multiLevelType w:val="multilevel"/>
    <w:tmpl w:val="12A0C7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B1D7F"/>
    <w:multiLevelType w:val="hybridMultilevel"/>
    <w:tmpl w:val="5F30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F37683"/>
    <w:multiLevelType w:val="hybridMultilevel"/>
    <w:tmpl w:val="C3DC8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08E"/>
    <w:rsid w:val="00017130"/>
    <w:rsid w:val="000263CB"/>
    <w:rsid w:val="00030A3F"/>
    <w:rsid w:val="0003626D"/>
    <w:rsid w:val="00060229"/>
    <w:rsid w:val="00063C15"/>
    <w:rsid w:val="0007234A"/>
    <w:rsid w:val="00084454"/>
    <w:rsid w:val="0013209B"/>
    <w:rsid w:val="001637D6"/>
    <w:rsid w:val="00190E20"/>
    <w:rsid w:val="001976CE"/>
    <w:rsid w:val="001B6013"/>
    <w:rsid w:val="001C433C"/>
    <w:rsid w:val="001D257A"/>
    <w:rsid w:val="001E0533"/>
    <w:rsid w:val="001E142B"/>
    <w:rsid w:val="001F2947"/>
    <w:rsid w:val="00203021"/>
    <w:rsid w:val="00204D89"/>
    <w:rsid w:val="00213085"/>
    <w:rsid w:val="00221EB8"/>
    <w:rsid w:val="00242F0B"/>
    <w:rsid w:val="00253E50"/>
    <w:rsid w:val="00281294"/>
    <w:rsid w:val="00283656"/>
    <w:rsid w:val="00284CF0"/>
    <w:rsid w:val="00287928"/>
    <w:rsid w:val="002B34CF"/>
    <w:rsid w:val="002E0812"/>
    <w:rsid w:val="003041D4"/>
    <w:rsid w:val="0030752F"/>
    <w:rsid w:val="00355097"/>
    <w:rsid w:val="003604B1"/>
    <w:rsid w:val="00397DD3"/>
    <w:rsid w:val="003E6B38"/>
    <w:rsid w:val="003F13F5"/>
    <w:rsid w:val="003F7B52"/>
    <w:rsid w:val="004045D7"/>
    <w:rsid w:val="00432B11"/>
    <w:rsid w:val="0044566E"/>
    <w:rsid w:val="00456A1E"/>
    <w:rsid w:val="0046234C"/>
    <w:rsid w:val="00466360"/>
    <w:rsid w:val="004855A9"/>
    <w:rsid w:val="004968B9"/>
    <w:rsid w:val="004B43BD"/>
    <w:rsid w:val="00523B3F"/>
    <w:rsid w:val="00545B4B"/>
    <w:rsid w:val="005577DF"/>
    <w:rsid w:val="005B38AF"/>
    <w:rsid w:val="005B6996"/>
    <w:rsid w:val="005E3370"/>
    <w:rsid w:val="005E3565"/>
    <w:rsid w:val="005E73A5"/>
    <w:rsid w:val="005F0940"/>
    <w:rsid w:val="00611F1D"/>
    <w:rsid w:val="00624044"/>
    <w:rsid w:val="00632151"/>
    <w:rsid w:val="00653C6B"/>
    <w:rsid w:val="006768BC"/>
    <w:rsid w:val="00685EC9"/>
    <w:rsid w:val="00697422"/>
    <w:rsid w:val="006D1D24"/>
    <w:rsid w:val="006D1FC4"/>
    <w:rsid w:val="006E2810"/>
    <w:rsid w:val="006F2268"/>
    <w:rsid w:val="0071050F"/>
    <w:rsid w:val="00722B3B"/>
    <w:rsid w:val="00724D7D"/>
    <w:rsid w:val="00746829"/>
    <w:rsid w:val="0075540F"/>
    <w:rsid w:val="00761B39"/>
    <w:rsid w:val="00762B1E"/>
    <w:rsid w:val="007A6257"/>
    <w:rsid w:val="007B09A6"/>
    <w:rsid w:val="007E1B5C"/>
    <w:rsid w:val="00821F58"/>
    <w:rsid w:val="00831E73"/>
    <w:rsid w:val="00841EF9"/>
    <w:rsid w:val="008559E1"/>
    <w:rsid w:val="008618AB"/>
    <w:rsid w:val="0087114A"/>
    <w:rsid w:val="00875E95"/>
    <w:rsid w:val="00883ACC"/>
    <w:rsid w:val="008929D2"/>
    <w:rsid w:val="008A3437"/>
    <w:rsid w:val="008A763F"/>
    <w:rsid w:val="008C1276"/>
    <w:rsid w:val="008C7D14"/>
    <w:rsid w:val="009021D2"/>
    <w:rsid w:val="00934BE6"/>
    <w:rsid w:val="009656B2"/>
    <w:rsid w:val="0098361F"/>
    <w:rsid w:val="009E4A56"/>
    <w:rsid w:val="009F51F0"/>
    <w:rsid w:val="009F5563"/>
    <w:rsid w:val="00A4213E"/>
    <w:rsid w:val="00AA792B"/>
    <w:rsid w:val="00AB7169"/>
    <w:rsid w:val="00AF5773"/>
    <w:rsid w:val="00B163A9"/>
    <w:rsid w:val="00B33D9E"/>
    <w:rsid w:val="00B658BD"/>
    <w:rsid w:val="00B70831"/>
    <w:rsid w:val="00BA0910"/>
    <w:rsid w:val="00BB3B2B"/>
    <w:rsid w:val="00BB706B"/>
    <w:rsid w:val="00C06405"/>
    <w:rsid w:val="00C41899"/>
    <w:rsid w:val="00C753F4"/>
    <w:rsid w:val="00CB3906"/>
    <w:rsid w:val="00CE3334"/>
    <w:rsid w:val="00D1363E"/>
    <w:rsid w:val="00D328C8"/>
    <w:rsid w:val="00D465B8"/>
    <w:rsid w:val="00D469B2"/>
    <w:rsid w:val="00D52DFB"/>
    <w:rsid w:val="00D62657"/>
    <w:rsid w:val="00D9026D"/>
    <w:rsid w:val="00DC582F"/>
    <w:rsid w:val="00E07F2F"/>
    <w:rsid w:val="00E25E82"/>
    <w:rsid w:val="00E3793B"/>
    <w:rsid w:val="00E4742C"/>
    <w:rsid w:val="00E87799"/>
    <w:rsid w:val="00E87C60"/>
    <w:rsid w:val="00E87DFA"/>
    <w:rsid w:val="00E90ADD"/>
    <w:rsid w:val="00E91AF2"/>
    <w:rsid w:val="00EA2AFC"/>
    <w:rsid w:val="00EC708E"/>
    <w:rsid w:val="00F424AB"/>
    <w:rsid w:val="00F4497A"/>
    <w:rsid w:val="00F50CF9"/>
    <w:rsid w:val="00F510A8"/>
    <w:rsid w:val="00F54C1A"/>
    <w:rsid w:val="00F654E3"/>
    <w:rsid w:val="00F97489"/>
    <w:rsid w:val="00FB1C91"/>
    <w:rsid w:val="00FB76E5"/>
    <w:rsid w:val="00FC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34C"/>
    <w:pPr>
      <w:ind w:left="720"/>
      <w:contextualSpacing/>
    </w:pPr>
  </w:style>
  <w:style w:type="table" w:styleId="a4">
    <w:name w:val="Table Grid"/>
    <w:basedOn w:val="a1"/>
    <w:uiPriority w:val="99"/>
    <w:rsid w:val="00462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BB3B2B"/>
  </w:style>
  <w:style w:type="character" w:customStyle="1" w:styleId="apple-converted-space">
    <w:name w:val="apple-converted-space"/>
    <w:basedOn w:val="a0"/>
    <w:rsid w:val="00BB3B2B"/>
  </w:style>
  <w:style w:type="character" w:customStyle="1" w:styleId="c1">
    <w:name w:val="c1"/>
    <w:basedOn w:val="a0"/>
    <w:rsid w:val="00BB3B2B"/>
  </w:style>
  <w:style w:type="paragraph" w:styleId="a5">
    <w:name w:val="No Spacing"/>
    <w:uiPriority w:val="1"/>
    <w:qFormat/>
    <w:rsid w:val="00BB3B2B"/>
    <w:rPr>
      <w:sz w:val="22"/>
      <w:szCs w:val="22"/>
      <w:lang w:eastAsia="en-US"/>
    </w:rPr>
  </w:style>
  <w:style w:type="character" w:customStyle="1" w:styleId="c0">
    <w:name w:val="c0"/>
    <w:basedOn w:val="a0"/>
    <w:rsid w:val="00BB3B2B"/>
  </w:style>
  <w:style w:type="character" w:styleId="a6">
    <w:name w:val="Hyperlink"/>
    <w:basedOn w:val="a0"/>
    <w:uiPriority w:val="99"/>
    <w:semiHidden/>
    <w:unhideWhenUsed/>
    <w:rsid w:val="00063C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34C"/>
    <w:pPr>
      <w:ind w:left="720"/>
      <w:contextualSpacing/>
    </w:pPr>
  </w:style>
  <w:style w:type="table" w:styleId="a4">
    <w:name w:val="Table Grid"/>
    <w:basedOn w:val="a1"/>
    <w:uiPriority w:val="99"/>
    <w:rsid w:val="00462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BB3B2B"/>
  </w:style>
  <w:style w:type="character" w:customStyle="1" w:styleId="apple-converted-space">
    <w:name w:val="apple-converted-space"/>
    <w:basedOn w:val="a0"/>
    <w:rsid w:val="00BB3B2B"/>
  </w:style>
  <w:style w:type="character" w:customStyle="1" w:styleId="c1">
    <w:name w:val="c1"/>
    <w:basedOn w:val="a0"/>
    <w:rsid w:val="00BB3B2B"/>
  </w:style>
  <w:style w:type="paragraph" w:styleId="a5">
    <w:name w:val="No Spacing"/>
    <w:uiPriority w:val="1"/>
    <w:qFormat/>
    <w:rsid w:val="00BB3B2B"/>
    <w:rPr>
      <w:sz w:val="22"/>
      <w:szCs w:val="22"/>
      <w:lang w:eastAsia="en-US"/>
    </w:rPr>
  </w:style>
  <w:style w:type="character" w:customStyle="1" w:styleId="c0">
    <w:name w:val="c0"/>
    <w:basedOn w:val="a0"/>
    <w:rsid w:val="00BB3B2B"/>
  </w:style>
  <w:style w:type="character" w:styleId="a6">
    <w:name w:val="Hyperlink"/>
    <w:basedOn w:val="a0"/>
    <w:uiPriority w:val="99"/>
    <w:semiHidden/>
    <w:unhideWhenUsed/>
    <w:rsid w:val="00063C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1328</Words>
  <Characters>8666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11</cp:revision>
  <cp:lastPrinted>2017-02-18T15:59:00Z</cp:lastPrinted>
  <dcterms:created xsi:type="dcterms:W3CDTF">2017-03-13T13:27:00Z</dcterms:created>
  <dcterms:modified xsi:type="dcterms:W3CDTF">2017-03-14T05:10:00Z</dcterms:modified>
</cp:coreProperties>
</file>