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BB" w:rsidRPr="00866A34" w:rsidRDefault="007050F2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8CCD465" wp14:editId="34FCDDB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239770" cy="2286000"/>
            <wp:effectExtent l="0" t="0" r="0" b="0"/>
            <wp:wrapSquare wrapText="bothSides"/>
            <wp:docPr id="1" name="Рисунок 1" descr="http://img1.liveinternet.ru/images/foto/c/0/apps/4/300/430036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1.liveinternet.ru/images/foto/c/0/apps/4/300/4300367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FBB" w:rsidRPr="00866A34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t>Картотека физкультминуток для старшей группы</w:t>
      </w:r>
      <w:r w:rsidR="00D747B0" w:rsidRPr="00866A34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</w:p>
    <w:p w:rsidR="00857FBB" w:rsidRPr="00866A34" w:rsidRDefault="00857FBB" w:rsidP="00866A3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Сентябрь</w:t>
      </w:r>
    </w:p>
    <w:p w:rsidR="007050F2" w:rsidRPr="00866A34" w:rsidRDefault="00857FBB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1неделя</w:t>
      </w:r>
      <w:r w:rsidR="003F0760" w:rsidRPr="00866A3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866A34" w:rsidRPr="00866A34">
        <w:rPr>
          <w:rFonts w:ascii="Times New Roman" w:hAnsi="Times New Roman" w:cs="Times New Roman"/>
          <w:b/>
          <w:sz w:val="32"/>
          <w:szCs w:val="32"/>
        </w:rPr>
        <w:t>-</w:t>
      </w:r>
      <w:r w:rsidR="007050F2" w:rsidRPr="00866A34">
        <w:rPr>
          <w:rFonts w:ascii="Times New Roman" w:hAnsi="Times New Roman" w:cs="Times New Roman"/>
          <w:b/>
          <w:sz w:val="32"/>
          <w:szCs w:val="32"/>
        </w:rPr>
        <w:t>З</w:t>
      </w:r>
      <w:proofErr w:type="gramEnd"/>
      <w:r w:rsidR="007050F2" w:rsidRPr="00866A34">
        <w:rPr>
          <w:rFonts w:ascii="Times New Roman" w:hAnsi="Times New Roman" w:cs="Times New Roman"/>
          <w:b/>
          <w:sz w:val="32"/>
          <w:szCs w:val="32"/>
        </w:rPr>
        <w:t>накомство с детским садом.</w:t>
      </w:r>
    </w:p>
    <w:p w:rsidR="00857FBB" w:rsidRPr="00866A34" w:rsidRDefault="00857FBB" w:rsidP="00866A34">
      <w:pPr>
        <w:spacing w:line="240" w:lineRule="auto"/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</w:pPr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Повар варит кашу. (Имитация с вращением кистей рук)</w:t>
      </w:r>
      <w:r w:rsidRPr="00866A34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Плащ портниха шьет.  (Махи руками)</w:t>
      </w:r>
      <w:r w:rsidRPr="00866A34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Доктор лечит Машу.   (Открыть и закрыть ротик, высунув язычок)</w:t>
      </w:r>
      <w:r w:rsidRPr="00866A34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Сталь кузнец кует. (Хлопки)</w:t>
      </w:r>
      <w:r w:rsidRPr="00866A34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Дровосеки рубят.  (Махи с наклонами</w:t>
      </w:r>
      <w:proofErr w:type="gramStart"/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 xml:space="preserve"> )</w:t>
      </w:r>
      <w:proofErr w:type="gramEnd"/>
      <w:r w:rsidRPr="00866A34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Строят мастера. (Имитация с прыжками вверх)</w:t>
      </w:r>
      <w:r w:rsidRPr="00866A34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Что же делать будет,  (Поднимание плеч)</w:t>
      </w:r>
      <w:r w:rsidRPr="00866A34">
        <w:rPr>
          <w:rFonts w:ascii="Times New Roman" w:hAnsi="Times New Roman" w:cs="Times New Roman"/>
          <w:color w:val="444444"/>
          <w:sz w:val="32"/>
          <w:szCs w:val="32"/>
        </w:rPr>
        <w:br/>
      </w:r>
      <w:r w:rsidRPr="00866A34">
        <w:rPr>
          <w:rFonts w:ascii="Times New Roman" w:hAnsi="Times New Roman" w:cs="Times New Roman"/>
          <w:color w:val="444444"/>
          <w:sz w:val="32"/>
          <w:szCs w:val="32"/>
          <w:shd w:val="clear" w:color="auto" w:fill="FFFFFF"/>
        </w:rPr>
        <w:t>Наша детвора?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b/>
          <w:bCs/>
          <w:i/>
          <w:iCs/>
          <w:color w:val="000000"/>
          <w:sz w:val="32"/>
          <w:szCs w:val="32"/>
          <w:u w:val="single"/>
        </w:rPr>
        <w:t>«Детский сад»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Детский сад, детский сад,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Он всегда ребятам рад.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(</w:t>
      </w:r>
      <w:r w:rsidRPr="00866A34">
        <w:rPr>
          <w:rStyle w:val="c2"/>
          <w:i/>
          <w:iCs/>
          <w:color w:val="000000"/>
          <w:sz w:val="32"/>
          <w:szCs w:val="32"/>
        </w:rPr>
        <w:t>хлопки на каждое слово</w:t>
      </w:r>
      <w:r w:rsidRPr="00866A34">
        <w:rPr>
          <w:rStyle w:val="c2"/>
          <w:color w:val="000000"/>
          <w:sz w:val="32"/>
          <w:szCs w:val="32"/>
        </w:rPr>
        <w:t>)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Буду в садике играть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(</w:t>
      </w:r>
      <w:r w:rsidRPr="00866A34">
        <w:rPr>
          <w:rStyle w:val="c2"/>
          <w:i/>
          <w:iCs/>
          <w:color w:val="000000"/>
          <w:sz w:val="32"/>
          <w:szCs w:val="32"/>
        </w:rPr>
        <w:t>показ жеста «ку-ку» - спрятаться</w:t>
      </w:r>
      <w:r w:rsidRPr="00866A34">
        <w:rPr>
          <w:rStyle w:val="c2"/>
          <w:color w:val="000000"/>
          <w:sz w:val="32"/>
          <w:szCs w:val="32"/>
        </w:rPr>
        <w:t>)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И конструктор собирать,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(</w:t>
      </w:r>
      <w:r w:rsidRPr="00866A34">
        <w:rPr>
          <w:rStyle w:val="c2"/>
          <w:i/>
          <w:iCs/>
          <w:color w:val="000000"/>
          <w:sz w:val="32"/>
          <w:szCs w:val="32"/>
        </w:rPr>
        <w:t>пальцы кистей соприкасаются</w:t>
      </w:r>
      <w:r w:rsidRPr="00866A34">
        <w:rPr>
          <w:rStyle w:val="c2"/>
          <w:color w:val="000000"/>
          <w:sz w:val="32"/>
          <w:szCs w:val="32"/>
        </w:rPr>
        <w:t>)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И игрушки за собой убирать.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(</w:t>
      </w:r>
      <w:r w:rsidRPr="00866A34">
        <w:rPr>
          <w:rStyle w:val="c2"/>
          <w:i/>
          <w:iCs/>
          <w:color w:val="000000"/>
          <w:sz w:val="32"/>
          <w:szCs w:val="32"/>
        </w:rPr>
        <w:t>руки движутся вправо-влево</w:t>
      </w:r>
      <w:r w:rsidRPr="00866A34">
        <w:rPr>
          <w:rStyle w:val="c2"/>
          <w:color w:val="000000"/>
          <w:sz w:val="32"/>
          <w:szCs w:val="32"/>
        </w:rPr>
        <w:t>)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Буду бойко танцевать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(</w:t>
      </w:r>
      <w:r w:rsidRPr="00866A34">
        <w:rPr>
          <w:rStyle w:val="c2"/>
          <w:i/>
          <w:iCs/>
          <w:color w:val="000000"/>
          <w:sz w:val="32"/>
          <w:szCs w:val="32"/>
        </w:rPr>
        <w:t>приседание</w:t>
      </w:r>
      <w:r w:rsidRPr="00866A34">
        <w:rPr>
          <w:rStyle w:val="c2"/>
          <w:color w:val="000000"/>
          <w:sz w:val="32"/>
          <w:szCs w:val="32"/>
        </w:rPr>
        <w:t>)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И лепить, и рисовать,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(</w:t>
      </w:r>
      <w:r w:rsidRPr="00866A34">
        <w:rPr>
          <w:rStyle w:val="c2"/>
          <w:i/>
          <w:iCs/>
          <w:color w:val="000000"/>
          <w:sz w:val="32"/>
          <w:szCs w:val="32"/>
        </w:rPr>
        <w:t>имитировать лепку, рисование</w:t>
      </w:r>
      <w:r w:rsidRPr="00866A34">
        <w:rPr>
          <w:rStyle w:val="c2"/>
          <w:color w:val="000000"/>
          <w:sz w:val="32"/>
          <w:szCs w:val="32"/>
        </w:rPr>
        <w:t>)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Буду песни каждый день напевать.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(</w:t>
      </w:r>
      <w:r w:rsidRPr="00866A34">
        <w:rPr>
          <w:rStyle w:val="c2"/>
          <w:i/>
          <w:iCs/>
          <w:color w:val="000000"/>
          <w:sz w:val="32"/>
          <w:szCs w:val="32"/>
        </w:rPr>
        <w:t>руки сложить "замком" перед собой</w:t>
      </w:r>
      <w:r w:rsidRPr="00866A34">
        <w:rPr>
          <w:rStyle w:val="c2"/>
          <w:color w:val="000000"/>
          <w:sz w:val="32"/>
          <w:szCs w:val="32"/>
        </w:rPr>
        <w:t>)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      *     *     *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0"/>
          <w:color w:val="000000"/>
          <w:sz w:val="32"/>
          <w:szCs w:val="32"/>
        </w:rPr>
        <w:t>Девочки и мальчики прыгают, как мячики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i/>
          <w:iCs/>
          <w:color w:val="000000"/>
          <w:sz w:val="32"/>
          <w:szCs w:val="32"/>
        </w:rPr>
        <w:lastRenderedPageBreak/>
        <w:t>(после слов выполняют прыжки под музыку),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Ручками хлопают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i/>
          <w:iCs/>
          <w:color w:val="000000"/>
          <w:sz w:val="32"/>
          <w:szCs w:val="32"/>
        </w:rPr>
        <w:t>(хлопки три раза),    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Ножками топают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i/>
          <w:iCs/>
          <w:color w:val="000000"/>
          <w:sz w:val="32"/>
          <w:szCs w:val="32"/>
        </w:rPr>
        <w:t>(топают три раза),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Глазками моргают                    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i/>
          <w:iCs/>
          <w:color w:val="000000"/>
          <w:sz w:val="32"/>
          <w:szCs w:val="32"/>
        </w:rPr>
        <w:t>(ритмичное зажмуривание глаз),        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color w:val="000000"/>
          <w:sz w:val="32"/>
          <w:szCs w:val="32"/>
        </w:rPr>
        <w:t>После отдыхают                    </w:t>
      </w:r>
    </w:p>
    <w:p w:rsidR="00857FBB" w:rsidRPr="00866A34" w:rsidRDefault="00857FBB" w:rsidP="00866A34">
      <w:pPr>
        <w:pStyle w:val="c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2"/>
          <w:i/>
          <w:iCs/>
          <w:color w:val="000000"/>
          <w:sz w:val="32"/>
          <w:szCs w:val="32"/>
        </w:rPr>
        <w:t>(приседают, руки свободные).</w:t>
      </w:r>
    </w:p>
    <w:p w:rsidR="007050F2" w:rsidRPr="00866A34" w:rsidRDefault="00D67CD3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2 неделя</w:t>
      </w:r>
      <w:r w:rsidR="008F03A1" w:rsidRPr="00866A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7050F2" w:rsidRPr="00866A34">
        <w:rPr>
          <w:rFonts w:ascii="Times New Roman" w:hAnsi="Times New Roman" w:cs="Times New Roman"/>
          <w:b/>
          <w:sz w:val="32"/>
          <w:szCs w:val="32"/>
        </w:rPr>
        <w:t>Овощи, фрукты, сбор урожая, город, деревня.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«Фрукты»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мы варить компот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аршировать на месте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Фруктов нужно много. Вот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оказать руками - "много"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яблоки крошить,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Грушу будем мы рубить,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Отожмем лимонный сок,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Слив положим и песок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митировать, как крошат, рубят, отжимают, кладут, насыпают песок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Варим, варим мы компот,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повернуться вокруг себя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Угостим честной народ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лопать в ладоши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tabs>
          <w:tab w:val="left" w:pos="28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«Яблоко»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 яблоко!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(встали)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Оно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 стороны)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Соку сладкого полно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уки на пояс)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Руку протяните,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(протянули руки вперед)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Яблоко сорвите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уки вверх)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 ветер веточку качать,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(качаем вверху руками)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Трудно яблоко достать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одтянулись)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Подпрыгну, руку протяну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(подпрыгнули)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быстро яблоко сорву!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(хлопок в ладоши над головой)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 яблоко!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(встали)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Оно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 стороны)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h.gjdgxs"/>
      <w:bookmarkEnd w:id="0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Соку сладкого полно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уки на пояс)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Овощи.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огород пойдем,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шаги на месте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Урожай соберем.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моркови натаскаем            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(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«таскают»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картошки накопаем.                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«копают»)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Срежем мы кочан капусты,          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(«срезают»)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Круглый, сочный, очень вкусный,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(показывают круг руками три раза)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Щавеля нарвем немножко          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«рвут»)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вернемся по дорожке.              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шаги на месте)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Ах, какой же урожай,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стоят лицом в круг)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Побыстрее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собирай.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(правой рукой выполняют хватательное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движение и опускают руку в другую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сторону)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Выкопай картошку с грядки,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(имитация копания огорода)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было всё в порядке.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Огурцы сорви быстрей,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(наклониться, правой рукой)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съесть их поскорей.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(«сорвать огурец»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движение зубами с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закрытым ртом)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Срежь капусту, посоли,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(правую руку согнуть в локте, пальцы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сжать в кулак, выполнить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движение руки справа – налево)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Маму с папой угости.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(отвести поочерёдно руки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вправо – влево)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Выдерни морковь, редиску,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(имитация выдёргивания овощей)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Поклонись им в пояс низко.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(выполнить наклон туловища вперёд, правую руку отвести от груди вправо)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Ай, какой же урожай,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приставить к вискам,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выполнив наклоны головы)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 в корзину загружай.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развести в стороны, направив их движение к себе)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3 неделя</w:t>
      </w:r>
      <w:r w:rsidR="00866A34"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Деревья.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полянка, а вокруг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Липы выстроились в круг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(широким жестом развести руки в стороны)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Липы кронами шумят,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Ветры в их листве гудят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поднять вверх и покачать ими из стороны в сторону)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Вниз верхушки пригибают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качают их, качают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(наклонившись вперед, покачать туловищем из стороны в сторону)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«Клен»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подняты вверх, движения по тексту.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тихо клен качает,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Влево, вправо наклоняет.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— наклон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два наклон.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Зашумел </w:t>
      </w:r>
      <w:proofErr w:type="spell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листвою</w:t>
      </w:r>
      <w:proofErr w:type="spell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клен.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Во дворе стоит сосна,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небу тянется она.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Тополь вырос рядом с ней,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Быть он хочет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подлинней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(стоя на одной ноге, потягиваемся 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—р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уки вверх, потом то же, стоя на другой ноге)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сильный налетал,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деревья раскачал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аклоны корпуса вперёд-назад)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Ветки гнутся взад-вперёд,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их качает, гнёт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ывки руками перед грудью)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вместе приседать -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риседания)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размялись от души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место вновь спешим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ети идут на места)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4 неделя</w:t>
      </w:r>
      <w:r w:rsidR="00866A34"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Золотая Осень.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«Листочки».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листики осенние,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ветках мы сидим.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Дунул ветер – полетели.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летели, мы летели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землю тихо сели.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снова набежал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листочки все поднял.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Закружились – полетели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землю тихо сели.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Дождик осенний из туч моросит,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броски расслабленными кистями рук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ind w:left="6560" w:hanging="65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Дерево, сбросив листочки, стоит</w:t>
      </w:r>
    </w:p>
    <w:p w:rsidR="008F03A1" w:rsidRPr="00866A34" w:rsidRDefault="008F03A1" w:rsidP="00866A34">
      <w:pPr>
        <w:shd w:val="clear" w:color="auto" w:fill="FFFFFF"/>
        <w:spacing w:after="0" w:line="240" w:lineRule="auto"/>
        <w:ind w:left="6560" w:hanging="65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вверх, пальцы направлены вверх (ветви деревьев)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осенний ветви качает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плавно покачивают руками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Листья под деревом ветер гоняет.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присаживаются и «ворошат листья» под деревом, имитируя их шелест: «ш-ш-ш-ш…»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Дует ветер, дует, дует, задувает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(махи руками на себя)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Желтые листочки с дерева срывает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(кружатся на месте)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летят листочки,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Кружат по дорожке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цыпочках проходят круг)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Падают листочки прямо к нам под ножки.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(повернувшись вокруг себя на мест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,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приседают)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03A1" w:rsidRPr="00866A34" w:rsidRDefault="008F03A1" w:rsidP="0086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ОКТЯБРЬ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 неделя</w:t>
      </w:r>
      <w:r w:rsidR="00866A34"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"Дикие животные".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"Ежик".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Хитрый ежик-</w:t>
      </w:r>
      <w:proofErr w:type="spell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чудачок</w:t>
      </w:r>
      <w:proofErr w:type="spell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сшил колючий пиджачок.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 иголок на груди, сто иголок позади.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Ходит еж в саду по травке, натыкает на булавки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Груши, сливы, всякий плод, что под деревом найдет.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подарочком богатым возвращается к ежатам,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выполняют движения по тексту).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"Зайка".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Зайка по лесу скакал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перед грудью),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Зайка корм себе искал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(небольшие подскоки).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Вдруг у зайки на макушке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Поднялись, как стрелки, ушки.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(изображаем ушки на макушке)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Шорох тихий раздается: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- то по лесу крадется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(пугливо оглядываются).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Зайка путает следы, убегает от беды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(бегут по кругу).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Прыгнул в бок и обернулся, и под кустиком свернулся,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Словно беленький клубок, чтоб найти никто не смог.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(приседают, голову прижимают к коленям, замирают).</w:t>
      </w:r>
    </w:p>
    <w:p w:rsidR="008F03A1" w:rsidRPr="00866A34" w:rsidRDefault="008F03A1" w:rsidP="0086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Домашние животные.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«Котята»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котятки мыли лапки: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вот так!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Мыли ушки, мыли брюшки: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вот так!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они устали,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Сладко, сладко засыпали: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так, вот так!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«Киска»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прогнет,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 выгнет спинку,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Ножку вытянет вперед -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делает зарядку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 Маркиз -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Пушистый кот.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Чешет он себя за ушком,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Жмурит глазки и урчит.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Маркиза все в порядке: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Когти, шерсть и аппетит.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неделя</w:t>
      </w:r>
      <w:r w:rsidR="00866A34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Грибы.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Утром дети в лес пошли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(шаги с высоким подниманием</w:t>
      </w: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ног)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 лесу грибы нашли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размеренное приседание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Наклонялись, собирали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наклоны вперед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 дороге растеряли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ритмичное разведение рук в стороны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Гриша шел-шел-шел,    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шаги на месте)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гриб нашел.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— грибок,                  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(наклоны вперед)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— грибок.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(наклоны вперед)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- грибок,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(наклоны вперед)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Положил их в кузовок.                      </w:t>
      </w:r>
    </w:p>
    <w:p w:rsidR="008F03A1" w:rsidRPr="00866A34" w:rsidRDefault="008F03A1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(«кладут грибы»)</w:t>
      </w:r>
    </w:p>
    <w:p w:rsidR="00456915" w:rsidRPr="00866A34" w:rsidRDefault="00456915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6915" w:rsidRPr="00866A34" w:rsidRDefault="00456915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3 неделя </w:t>
      </w:r>
      <w:r w:rsidR="00866A34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- </w:t>
      </w: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Правила безопаснос</w:t>
      </w:r>
      <w:r w:rsidR="00CE3158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</w:t>
      </w: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дорожного </w:t>
      </w:r>
      <w:r w:rsidR="00CE3158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</w:t>
      </w: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вижен</w:t>
      </w:r>
      <w:r w:rsidR="00CE3158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</w:t>
      </w: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я</w:t>
      </w:r>
    </w:p>
    <w:p w:rsidR="00456915" w:rsidRPr="00866A34" w:rsidRDefault="00456915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hAnsi="Times New Roman" w:cs="Times New Roman"/>
          <w:color w:val="FFFFFF"/>
          <w:sz w:val="32"/>
          <w:szCs w:val="32"/>
          <w:shd w:val="clear" w:color="auto" w:fill="AAE4FD"/>
          <w:lang w:eastAsia="ru-RU"/>
        </w:rPr>
        <w:br/>
      </w:r>
      <w:r w:rsidRPr="00866A34">
        <w:rPr>
          <w:rFonts w:ascii="Times New Roman" w:hAnsi="Times New Roman" w:cs="Times New Roman"/>
          <w:b/>
          <w:sz w:val="32"/>
          <w:szCs w:val="32"/>
        </w:rPr>
        <w:t>«Мы - шоферы</w:t>
      </w:r>
      <w:r w:rsidRPr="00866A34">
        <w:rPr>
          <w:rFonts w:ascii="Times New Roman" w:hAnsi="Times New Roman" w:cs="Times New Roman"/>
          <w:sz w:val="32"/>
          <w:szCs w:val="32"/>
        </w:rPr>
        <w:t>»: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(дети должны показывать движения)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Качу, лечу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Во весь опо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р(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дети шагают)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Я сам-шофе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р(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имитируют управлением рулем)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И сам – мото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р(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круговые движения плечами)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Нажимаю на педал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ь(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сгибают ногу в колене)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И машина мчится в даль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бег на месте)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 xml:space="preserve">  </w:t>
      </w:r>
      <w:r w:rsidRPr="00866A34">
        <w:rPr>
          <w:rFonts w:ascii="Times New Roman" w:hAnsi="Times New Roman" w:cs="Times New Roman"/>
          <w:b/>
          <w:sz w:val="32"/>
          <w:szCs w:val="32"/>
        </w:rPr>
        <w:t>«Пешеходы»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Постовой стоит упрямый (Ходьба на месте).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lastRenderedPageBreak/>
        <w:t>Людям машет: Не ходи!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(Движения руками в стороны, вверх, в стороны, вниз)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Здесь машины едут прямо (Руки перед собой)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Пешеход, ты погоди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!(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Руки в стороны)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Посмотрите: улыбнулся (Руки на пояс, улыбка)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Приглашает нас идти (Шагаем на месте)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Вы, машины, не спешите (Хлопки руками)</w:t>
      </w:r>
    </w:p>
    <w:p w:rsidR="00456915" w:rsidRPr="00866A34" w:rsidRDefault="00456915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Пешехода пропустите! (Прыжки на месте)</w:t>
      </w:r>
    </w:p>
    <w:p w:rsidR="00CE3158" w:rsidRPr="00866A34" w:rsidRDefault="00CE3158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4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Явления природы в художественной литературе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bCs/>
          <w:color w:val="303F50"/>
          <w:sz w:val="32"/>
          <w:szCs w:val="32"/>
        </w:rPr>
      </w:pPr>
      <w:r w:rsidRPr="00866A34">
        <w:rPr>
          <w:bCs/>
          <w:color w:val="303F50"/>
          <w:sz w:val="32"/>
          <w:szCs w:val="32"/>
        </w:rPr>
        <w:t>РЕПКА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 xml:space="preserve">Репка выросла большая. Вот какая! Вот </w:t>
      </w:r>
      <w:proofErr w:type="gramStart"/>
      <w:r w:rsidRPr="00866A34">
        <w:rPr>
          <w:color w:val="303F50"/>
          <w:sz w:val="32"/>
          <w:szCs w:val="32"/>
        </w:rPr>
        <w:t>какая</w:t>
      </w:r>
      <w:proofErr w:type="gramEnd"/>
      <w:r w:rsidRPr="00866A34">
        <w:rPr>
          <w:color w:val="303F50"/>
          <w:sz w:val="32"/>
          <w:szCs w:val="32"/>
        </w:rPr>
        <w:t>! (руки в стороны, вверх, вниз)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Дед и бабка тянут репку, но она засела крепко</w:t>
      </w:r>
      <w:proofErr w:type="gramStart"/>
      <w:r w:rsidRPr="00866A34">
        <w:rPr>
          <w:color w:val="303F50"/>
          <w:sz w:val="32"/>
          <w:szCs w:val="32"/>
        </w:rPr>
        <w:t>.</w:t>
      </w:r>
      <w:proofErr w:type="gramEnd"/>
      <w:r w:rsidRPr="00866A34">
        <w:rPr>
          <w:color w:val="303F50"/>
          <w:sz w:val="32"/>
          <w:szCs w:val="32"/>
        </w:rPr>
        <w:t xml:space="preserve"> (</w:t>
      </w:r>
      <w:proofErr w:type="gramStart"/>
      <w:r w:rsidRPr="00866A34">
        <w:rPr>
          <w:color w:val="303F50"/>
          <w:sz w:val="32"/>
          <w:szCs w:val="32"/>
        </w:rPr>
        <w:t>н</w:t>
      </w:r>
      <w:proofErr w:type="gramEnd"/>
      <w:r w:rsidRPr="00866A34">
        <w:rPr>
          <w:color w:val="303F50"/>
          <w:sz w:val="32"/>
          <w:szCs w:val="32"/>
        </w:rPr>
        <w:t>аклоны, приседания)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Внучка к ним бежит, бежит, репку вытащить спешит</w:t>
      </w:r>
      <w:proofErr w:type="gramStart"/>
      <w:r w:rsidRPr="00866A34">
        <w:rPr>
          <w:color w:val="303F50"/>
          <w:sz w:val="32"/>
          <w:szCs w:val="32"/>
        </w:rPr>
        <w:t>.</w:t>
      </w:r>
      <w:proofErr w:type="gramEnd"/>
      <w:r w:rsidRPr="00866A34">
        <w:rPr>
          <w:color w:val="303F50"/>
          <w:sz w:val="32"/>
          <w:szCs w:val="32"/>
        </w:rPr>
        <w:t xml:space="preserve"> (</w:t>
      </w:r>
      <w:proofErr w:type="gramStart"/>
      <w:r w:rsidRPr="00866A34">
        <w:rPr>
          <w:color w:val="303F50"/>
          <w:sz w:val="32"/>
          <w:szCs w:val="32"/>
        </w:rPr>
        <w:t>б</w:t>
      </w:r>
      <w:proofErr w:type="gramEnd"/>
      <w:r w:rsidRPr="00866A34">
        <w:rPr>
          <w:color w:val="303F50"/>
          <w:sz w:val="32"/>
          <w:szCs w:val="32"/>
        </w:rPr>
        <w:t>ег на месте)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Жучка хвостиком виляет, бабке с дедом помогает</w:t>
      </w:r>
      <w:proofErr w:type="gramStart"/>
      <w:r w:rsidRPr="00866A34">
        <w:rPr>
          <w:color w:val="303F50"/>
          <w:sz w:val="32"/>
          <w:szCs w:val="32"/>
        </w:rPr>
        <w:t>.</w:t>
      </w:r>
      <w:proofErr w:type="gramEnd"/>
      <w:r w:rsidRPr="00866A34">
        <w:rPr>
          <w:color w:val="303F50"/>
          <w:sz w:val="32"/>
          <w:szCs w:val="32"/>
        </w:rPr>
        <w:t xml:space="preserve"> (</w:t>
      </w:r>
      <w:proofErr w:type="gramStart"/>
      <w:r w:rsidRPr="00866A34">
        <w:rPr>
          <w:color w:val="303F50"/>
          <w:sz w:val="32"/>
          <w:szCs w:val="32"/>
        </w:rPr>
        <w:t>п</w:t>
      </w:r>
      <w:proofErr w:type="gramEnd"/>
      <w:r w:rsidRPr="00866A34">
        <w:rPr>
          <w:color w:val="303F50"/>
          <w:sz w:val="32"/>
          <w:szCs w:val="32"/>
        </w:rPr>
        <w:t>овороты направо, налево)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Кошка спинку выгибает, кошка когти выпускает</w:t>
      </w:r>
      <w:proofErr w:type="gramStart"/>
      <w:r w:rsidRPr="00866A34">
        <w:rPr>
          <w:color w:val="303F50"/>
          <w:sz w:val="32"/>
          <w:szCs w:val="32"/>
        </w:rPr>
        <w:t>.</w:t>
      </w:r>
      <w:proofErr w:type="gramEnd"/>
      <w:r w:rsidRPr="00866A34">
        <w:rPr>
          <w:color w:val="303F50"/>
          <w:sz w:val="32"/>
          <w:szCs w:val="32"/>
        </w:rPr>
        <w:t xml:space="preserve"> (</w:t>
      </w:r>
      <w:proofErr w:type="gramStart"/>
      <w:r w:rsidRPr="00866A34">
        <w:rPr>
          <w:color w:val="303F50"/>
          <w:sz w:val="32"/>
          <w:szCs w:val="32"/>
        </w:rPr>
        <w:t>п</w:t>
      </w:r>
      <w:proofErr w:type="gramEnd"/>
      <w:r w:rsidRPr="00866A34">
        <w:rPr>
          <w:color w:val="303F50"/>
          <w:sz w:val="32"/>
          <w:szCs w:val="32"/>
        </w:rPr>
        <w:t>рогнуться назад)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Помогает дёрнуть репку, но она засела крепко</w:t>
      </w:r>
      <w:proofErr w:type="gramStart"/>
      <w:r w:rsidRPr="00866A34">
        <w:rPr>
          <w:color w:val="303F50"/>
          <w:sz w:val="32"/>
          <w:szCs w:val="32"/>
        </w:rPr>
        <w:t>.</w:t>
      </w:r>
      <w:proofErr w:type="gramEnd"/>
      <w:r w:rsidRPr="00866A34">
        <w:rPr>
          <w:color w:val="303F50"/>
          <w:sz w:val="32"/>
          <w:szCs w:val="32"/>
        </w:rPr>
        <w:t xml:space="preserve"> (</w:t>
      </w:r>
      <w:proofErr w:type="gramStart"/>
      <w:r w:rsidRPr="00866A34">
        <w:rPr>
          <w:color w:val="303F50"/>
          <w:sz w:val="32"/>
          <w:szCs w:val="32"/>
        </w:rPr>
        <w:t>п</w:t>
      </w:r>
      <w:proofErr w:type="gramEnd"/>
      <w:r w:rsidRPr="00866A34">
        <w:rPr>
          <w:color w:val="303F50"/>
          <w:sz w:val="32"/>
          <w:szCs w:val="32"/>
        </w:rPr>
        <w:t>риседания)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С мышкой быстро и умело репку вытянули смело</w:t>
      </w:r>
      <w:proofErr w:type="gramStart"/>
      <w:r w:rsidRPr="00866A34">
        <w:rPr>
          <w:color w:val="303F50"/>
          <w:sz w:val="32"/>
          <w:szCs w:val="32"/>
        </w:rPr>
        <w:t>.</w:t>
      </w:r>
      <w:proofErr w:type="gramEnd"/>
      <w:r w:rsidRPr="00866A34">
        <w:rPr>
          <w:color w:val="303F50"/>
          <w:sz w:val="32"/>
          <w:szCs w:val="32"/>
        </w:rPr>
        <w:t xml:space="preserve"> (</w:t>
      </w:r>
      <w:proofErr w:type="gramStart"/>
      <w:r w:rsidRPr="00866A34">
        <w:rPr>
          <w:color w:val="303F50"/>
          <w:sz w:val="32"/>
          <w:szCs w:val="32"/>
        </w:rPr>
        <w:t>п</w:t>
      </w:r>
      <w:proofErr w:type="gramEnd"/>
      <w:r w:rsidRPr="00866A34">
        <w:rPr>
          <w:color w:val="303F50"/>
          <w:sz w:val="32"/>
          <w:szCs w:val="32"/>
        </w:rPr>
        <w:t>рыжки вверх на двух ногах)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b/>
          <w:bCs/>
          <w:color w:val="303F50"/>
          <w:sz w:val="32"/>
          <w:szCs w:val="32"/>
        </w:rPr>
      </w:pPr>
      <w:r w:rsidRPr="00866A34">
        <w:rPr>
          <w:b/>
          <w:bCs/>
          <w:color w:val="303F50"/>
          <w:sz w:val="32"/>
          <w:szCs w:val="32"/>
        </w:rPr>
        <w:t> ЗАРЯДКА СЕМИ ГНОМОВ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Первый гном присел и встал, (приседания)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А второй вдруг побежал, (бег на месте)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Третий плавно покружился, (кружатся направо)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lastRenderedPageBreak/>
        <w:t>А четвёртый наклонился</w:t>
      </w:r>
      <w:proofErr w:type="gramStart"/>
      <w:r w:rsidRPr="00866A34">
        <w:rPr>
          <w:color w:val="303F50"/>
          <w:sz w:val="32"/>
          <w:szCs w:val="32"/>
        </w:rPr>
        <w:t>.</w:t>
      </w:r>
      <w:proofErr w:type="gramEnd"/>
      <w:r w:rsidRPr="00866A34">
        <w:rPr>
          <w:color w:val="303F50"/>
          <w:sz w:val="32"/>
          <w:szCs w:val="32"/>
        </w:rPr>
        <w:t xml:space="preserve"> (</w:t>
      </w:r>
      <w:proofErr w:type="gramStart"/>
      <w:r w:rsidRPr="00866A34">
        <w:rPr>
          <w:color w:val="303F50"/>
          <w:sz w:val="32"/>
          <w:szCs w:val="32"/>
        </w:rPr>
        <w:t>н</w:t>
      </w:r>
      <w:proofErr w:type="gramEnd"/>
      <w:r w:rsidRPr="00866A34">
        <w:rPr>
          <w:color w:val="303F50"/>
          <w:sz w:val="32"/>
          <w:szCs w:val="32"/>
        </w:rPr>
        <w:t>аклоны)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Пятый вправо повернулся, (поворот направо)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А шестой назад прогнулся, (наклон назад)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Гном седьмой без остановки прыгал высоко и долго, (прыжки)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  <w:r w:rsidRPr="00866A34">
        <w:rPr>
          <w:color w:val="303F50"/>
          <w:sz w:val="32"/>
          <w:szCs w:val="32"/>
        </w:rPr>
        <w:t>Белоснежка же сказала: «Повторяем всё сначала!».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color w:val="303F50"/>
          <w:sz w:val="32"/>
          <w:szCs w:val="32"/>
        </w:rPr>
      </w:pP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jc w:val="center"/>
        <w:rPr>
          <w:b/>
          <w:sz w:val="32"/>
          <w:szCs w:val="32"/>
        </w:rPr>
      </w:pPr>
      <w:r w:rsidRPr="00866A34">
        <w:rPr>
          <w:b/>
          <w:sz w:val="32"/>
          <w:szCs w:val="32"/>
        </w:rPr>
        <w:t>НОЯБРЬ</w:t>
      </w:r>
    </w:p>
    <w:p w:rsidR="00CE3158" w:rsidRPr="00866A34" w:rsidRDefault="00CE3158" w:rsidP="00866A34">
      <w:pPr>
        <w:pStyle w:val="a5"/>
        <w:shd w:val="clear" w:color="auto" w:fill="FFFFFF"/>
        <w:spacing w:before="150" w:beforeAutospacing="0" w:after="150" w:afterAutospacing="0"/>
        <w:rPr>
          <w:b/>
          <w:sz w:val="32"/>
          <w:szCs w:val="32"/>
        </w:rPr>
      </w:pPr>
      <w:r w:rsidRPr="00866A34">
        <w:rPr>
          <w:b/>
          <w:sz w:val="32"/>
          <w:szCs w:val="32"/>
        </w:rPr>
        <w:t>1 неделя</w:t>
      </w:r>
      <w:r w:rsidR="00866A34" w:rsidRPr="00866A34">
        <w:rPr>
          <w:b/>
          <w:sz w:val="32"/>
          <w:szCs w:val="32"/>
        </w:rPr>
        <w:t xml:space="preserve"> - </w:t>
      </w:r>
      <w:r w:rsidRPr="00866A34">
        <w:rPr>
          <w:b/>
          <w:bCs/>
          <w:color w:val="000000"/>
          <w:sz w:val="32"/>
          <w:szCs w:val="32"/>
        </w:rPr>
        <w:t>Наша Родина – Россия.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нашей стране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горы-высокие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Реки глубокие,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Степи широкие,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Леса большие,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мы - ребята вот такие!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Столица нашей Родины – Москва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уки поднять вверх, пальцами правой руки обхватить пальцы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левой руки)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Ехать очень долго – дня два.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(поднять указательный и средний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пальцы правой руки вверх)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высокой, главной башней,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(подняться на носки, поднять)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курантами на ней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вверх, потянуться)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 площадью огромной,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(развести руки в стороны на уровне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груди)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названием скромным,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согнуть в локтях, вытянуть их вперёд)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Зовётся она Красной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смотрится прекрасно.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Музеев там не перечесть,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(согнуть руки в локтях 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растопырить все пальцы рук)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Театры, памятники есть.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(загнуть левой рукой два пальца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правой руки)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Поедим в гости мы к друзьям,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согнуть в локтях, поочерёдно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выдвигая их вперёд,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пальцы сжаты в кулаки)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рассказать об этом вам. </w:t>
      </w:r>
    </w:p>
    <w:p w:rsidR="00CE3158" w:rsidRPr="00866A34" w:rsidRDefault="00CE315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(согнуть руки в локтях и вытянуть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их вперёд, ладонями вверх)</w:t>
      </w:r>
    </w:p>
    <w:p w:rsidR="001E12BA" w:rsidRPr="00866A34" w:rsidRDefault="001E12BA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1E12BA" w:rsidRPr="00866A34" w:rsidRDefault="001E12BA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2 неделя</w:t>
      </w:r>
      <w:r w:rsidR="00866A34"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- </w:t>
      </w:r>
      <w:r w:rsidR="001E5B36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Стихия-Вода. Водоемы.</w:t>
      </w:r>
    </w:p>
    <w:p w:rsidR="001E5B36" w:rsidRPr="00866A34" w:rsidRDefault="001E5B36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6A34">
        <w:rPr>
          <w:rFonts w:ascii="Times New Roman" w:hAnsi="Times New Roman" w:cs="Times New Roman"/>
          <w:sz w:val="32"/>
          <w:szCs w:val="32"/>
        </w:rPr>
        <w:t>Приплыли тучи дождевые </w:t>
      </w:r>
      <w:r w:rsidRPr="00866A34">
        <w:rPr>
          <w:rFonts w:ascii="Times New Roman" w:hAnsi="Times New Roman" w:cs="Times New Roman"/>
          <w:sz w:val="32"/>
          <w:szCs w:val="32"/>
        </w:rPr>
        <w:br/>
        <w:t>Лей дождик - лей! </w:t>
      </w:r>
      <w:r w:rsidRPr="00866A34">
        <w:rPr>
          <w:rFonts w:ascii="Times New Roman" w:hAnsi="Times New Roman" w:cs="Times New Roman"/>
          <w:sz w:val="32"/>
          <w:szCs w:val="32"/>
        </w:rPr>
        <w:br/>
        <w:t>(руки вытянуты, ладоши вниз) </w:t>
      </w:r>
      <w:r w:rsidRPr="00866A34">
        <w:rPr>
          <w:rFonts w:ascii="Times New Roman" w:hAnsi="Times New Roman" w:cs="Times New Roman"/>
          <w:sz w:val="32"/>
          <w:szCs w:val="32"/>
        </w:rPr>
        <w:br/>
        <w:t>Дождинки пляшут, </w:t>
      </w:r>
      <w:r w:rsidRPr="00866A34">
        <w:rPr>
          <w:rFonts w:ascii="Times New Roman" w:hAnsi="Times New Roman" w:cs="Times New Roman"/>
          <w:sz w:val="32"/>
          <w:szCs w:val="32"/>
        </w:rPr>
        <w:br/>
        <w:t>(потрясти руками, потопать ногами) </w:t>
      </w:r>
      <w:r w:rsidRPr="00866A34">
        <w:rPr>
          <w:rFonts w:ascii="Times New Roman" w:hAnsi="Times New Roman" w:cs="Times New Roman"/>
          <w:sz w:val="32"/>
          <w:szCs w:val="32"/>
        </w:rPr>
        <w:br/>
        <w:t>Как живые, </w:t>
      </w:r>
      <w:r w:rsidRPr="00866A34">
        <w:rPr>
          <w:rFonts w:ascii="Times New Roman" w:hAnsi="Times New Roman" w:cs="Times New Roman"/>
          <w:sz w:val="32"/>
          <w:szCs w:val="32"/>
        </w:rPr>
        <w:br/>
        <w:t>Пей, рожь, пей!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 </w:t>
      </w:r>
      <w:r w:rsidRPr="00866A34">
        <w:rPr>
          <w:rFonts w:ascii="Times New Roman" w:hAnsi="Times New Roman" w:cs="Times New Roman"/>
          <w:sz w:val="32"/>
          <w:szCs w:val="32"/>
        </w:rPr>
        <w:br/>
        <w:t>И рожь, склоняясь к земле зелёной, </w:t>
      </w:r>
      <w:r w:rsidRPr="00866A34">
        <w:rPr>
          <w:rFonts w:ascii="Times New Roman" w:hAnsi="Times New Roman" w:cs="Times New Roman"/>
          <w:sz w:val="32"/>
          <w:szCs w:val="32"/>
        </w:rPr>
        <w:br/>
        <w:t>Пьёт, пьёт, пьёт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 </w:t>
      </w:r>
      <w:r w:rsidRPr="00866A34">
        <w:rPr>
          <w:rFonts w:ascii="Times New Roman" w:hAnsi="Times New Roman" w:cs="Times New Roman"/>
          <w:sz w:val="32"/>
          <w:szCs w:val="32"/>
        </w:rPr>
        <w:br/>
        <w:t>А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 xml:space="preserve"> тёплый дождик неугомонный </w:t>
      </w:r>
      <w:r w:rsidRPr="00866A34">
        <w:rPr>
          <w:rFonts w:ascii="Times New Roman" w:hAnsi="Times New Roman" w:cs="Times New Roman"/>
          <w:sz w:val="32"/>
          <w:szCs w:val="32"/>
        </w:rPr>
        <w:br/>
        <w:t>Льёт, льёт, льёт! </w:t>
      </w:r>
      <w:r w:rsidRPr="00866A34">
        <w:rPr>
          <w:rFonts w:ascii="Times New Roman" w:hAnsi="Times New Roman" w:cs="Times New Roman"/>
          <w:sz w:val="32"/>
          <w:szCs w:val="32"/>
        </w:rPr>
        <w:br/>
        <w:t>(наклониться, присесть) </w:t>
      </w:r>
    </w:p>
    <w:p w:rsidR="001E5B36" w:rsidRPr="00866A34" w:rsidRDefault="001E5B36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3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Водный транспорт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«Теплоход»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зеленого причала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Оттолкнулся пароход.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– два, раз – два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назад шагнул сначала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– два, раз – два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шагнул вперед,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Раз – два, раз – два.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поплыл, поплыл по речке,</w:t>
      </w:r>
    </w:p>
    <w:p w:rsidR="001E5B36" w:rsidRPr="00866A34" w:rsidRDefault="001E5B36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Набирая полный ход.</w:t>
      </w:r>
    </w:p>
    <w:p w:rsidR="001E5B36" w:rsidRPr="00866A34" w:rsidRDefault="001E5B36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 xml:space="preserve"> 4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Вода на службе сказочных героев</w:t>
      </w:r>
    </w:p>
    <w:p w:rsidR="001E5B36" w:rsidRPr="00866A34" w:rsidRDefault="001E5B36" w:rsidP="00866A3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52616D"/>
          <w:spacing w:val="15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52616D"/>
          <w:spacing w:val="15"/>
          <w:sz w:val="32"/>
          <w:szCs w:val="32"/>
          <w:lang w:eastAsia="ru-RU"/>
        </w:rPr>
        <w:t>«Разбудим рыбку»</w:t>
      </w:r>
    </w:p>
    <w:p w:rsidR="001E5B36" w:rsidRPr="00866A34" w:rsidRDefault="001E5B36" w:rsidP="0086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Ночью темень, ночью тишь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Рыбка, рыбка, где ты спишь?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Подойдем мы к ней, разбудим.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посмотрим, что же будет.</w:t>
      </w:r>
    </w:p>
    <w:p w:rsidR="001E5B36" w:rsidRPr="00866A34" w:rsidRDefault="001E5B36" w:rsidP="0086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Рыба привязана к палочке. Воспитатель поднимает рыбку над головами детей, дети подпрыгивают, пытаются достать рыбку.</w:t>
      </w:r>
    </w:p>
    <w:p w:rsidR="00C27C81" w:rsidRPr="00866A34" w:rsidRDefault="00C27C81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042D9F" w:rsidRPr="00866A34" w:rsidRDefault="00042D9F" w:rsidP="00866A3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ДЕКАБРЬ</w:t>
      </w:r>
    </w:p>
    <w:p w:rsidR="00042D9F" w:rsidRPr="00866A34" w:rsidRDefault="00042D9F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1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sz w:val="32"/>
          <w:szCs w:val="32"/>
        </w:rPr>
        <w:t>Время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«Часы»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Тик-так, тик-так - все часы идут вот так: тик-так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(наклоняют голову то к одному, то к другому плечу)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Смотри скорей, который час: тик-так, тик-так, тик-так.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(раскачиваются в такт маятнику)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Налево - раз, направо - раз мы тоже можем так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Тик-так, тик-так, тик-так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(повороты туловища по тексту, руки на поясе).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"Дни недели".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понедельник я купался,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 вторник - рисовал.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среду долго умывался,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 четверг в футбол играл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(бег на месте)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пятницу я прыгал, бегал,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(прыгаем)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долго танцевал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ружимся на месте)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в субботу, воскресенье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(хлопки в ладоши)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Целый день я отдыхал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рисесть на корточки,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под щеку - засыпаем).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2D9F" w:rsidRPr="00866A34" w:rsidRDefault="00042D9F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 xml:space="preserve"> </w:t>
      </w:r>
      <w:r w:rsidRPr="00866A34">
        <w:rPr>
          <w:rFonts w:ascii="Times New Roman" w:hAnsi="Times New Roman" w:cs="Times New Roman"/>
          <w:b/>
          <w:sz w:val="32"/>
          <w:szCs w:val="32"/>
        </w:rPr>
        <w:t>2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Моя семья.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«Кто живёт у нас в квартире? »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                      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хлопаем в ладоши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живёт у нас в квартире?        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шагаем на месте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пять            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прыжки на месте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Всех могу пересчитать                  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шагаем на месте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Папа, мама, брат, сестра              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хлопаем в ладоши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Кошка Мурка, два котёнка          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наклоны туловища вправо, влево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Мой сверчок, щегол и я -            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повороты туловища вправо, влево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вся моя семья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                   (</w:t>
      </w: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</w:t>
      </w:r>
      <w:proofErr w:type="gramEnd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лопаем в ладоши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2D9F" w:rsidRPr="00866A34" w:rsidRDefault="00042D9F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 xml:space="preserve"> 3-4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 xml:space="preserve">Чудеса в </w:t>
      </w:r>
      <w:proofErr w:type="gramStart"/>
      <w:r w:rsidRPr="00866A34">
        <w:rPr>
          <w:rFonts w:ascii="Times New Roman" w:hAnsi="Times New Roman" w:cs="Times New Roman"/>
          <w:b/>
          <w:sz w:val="32"/>
          <w:szCs w:val="32"/>
        </w:rPr>
        <w:t>новогоднюю</w:t>
      </w:r>
      <w:proofErr w:type="gramEnd"/>
      <w:r w:rsidRPr="00866A34">
        <w:rPr>
          <w:rFonts w:ascii="Times New Roman" w:hAnsi="Times New Roman" w:cs="Times New Roman"/>
          <w:b/>
          <w:sz w:val="32"/>
          <w:szCs w:val="32"/>
        </w:rPr>
        <w:t xml:space="preserve"> ночь-волшебные сказки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елка велика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круговое движение руками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елка высока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вставать на носочки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 мамы, выше папы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присесть и встать на носки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,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Достает до потолка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потянуться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Будем весело плясать. Эх,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эх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эх!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песни распевать. Ля-ля-ля!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елка захотела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гости к нам прийти опять!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пляшут, притопывая ногами, разводя руками в стороны и ставя на пояс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«Зима»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Мы  зимой в снежки играем, мы играем.     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(имитация лепки снежков)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сугробам мы шагаем, мы шагаем.           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(шагаем, высоко поднимая колени)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лыжах мы бежим, мы бежим.               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(пружинистые движения на месте, широкие взмахи руками, руки согнуты в локтях)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коньках по льду скользим, мы скользим. 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(плавные пружинистые движения руки согнуты в локтях)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снегурку лепим мы, лепим мы.                 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(соответствующие движения)             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Гостью-зиму любим мы, любим мы.             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(развести руки в поклоне и поставить на пояс)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«Снеговик»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Давай, дружок, смелей, дружок,                   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(Идут по кругу, изображая, будто катят перед собой снежный ком)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Кати по снегу свой снежок.                       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превратится в толстый ком,                   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(«Рисуют» руками большой круг)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станет ком снеговиком.                      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«Рисуют» снеговика из трех комков)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Его улыбка так светла!                              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(Широко улыбаются)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глаза, шляпа, нос, метла.                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(Показывают глаза, прикрывают голову ладошкой, дотрагиваются до носа, встают прямо, как бы держат воображаемую метлу)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солнце припечет слегка —                     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(Медленно приседают)</w:t>
      </w:r>
    </w:p>
    <w:p w:rsidR="00042D9F" w:rsidRPr="00866A34" w:rsidRDefault="00042D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Увы! — и нет снеговика.               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(Разводят руками, пожимают плечами)</w:t>
      </w:r>
    </w:p>
    <w:p w:rsidR="00042D9F" w:rsidRPr="00866A34" w:rsidRDefault="00042D9F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F5A02" w:rsidRDefault="006F5A02" w:rsidP="00866A3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D9F" w:rsidRPr="00866A34" w:rsidRDefault="00042D9F" w:rsidP="00866A3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lastRenderedPageBreak/>
        <w:t>Январь</w:t>
      </w:r>
    </w:p>
    <w:p w:rsidR="00CF3E9F" w:rsidRPr="00866A34" w:rsidRDefault="00CF3E9F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2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Народные праздники на Руси. Русский фольклор</w:t>
      </w:r>
    </w:p>
    <w:p w:rsidR="00CF3E9F" w:rsidRPr="00866A34" w:rsidRDefault="00CF3E9F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3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Царство животных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«Лоси»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полянку вышли лоси      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скрестить руки и поднять их над головой (пальцы прямые, раздвинуты)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Дружная семья:                    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Папа лось идет с рогами,  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шагают на месте, высоко поднимая колени)</w:t>
      </w:r>
    </w:p>
    <w:p w:rsidR="00CF3E9F" w:rsidRPr="00866A34" w:rsidRDefault="00CF3E9F" w:rsidP="00866A34">
      <w:pPr>
        <w:shd w:val="clear" w:color="auto" w:fill="FFFFFF"/>
        <w:spacing w:after="0" w:line="240" w:lineRule="auto"/>
        <w:ind w:left="5660" w:hanging="56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лосенок с рожками;        </w:t>
      </w:r>
    </w:p>
    <w:p w:rsidR="00CF3E9F" w:rsidRPr="00866A34" w:rsidRDefault="00CF3E9F" w:rsidP="00866A34">
      <w:pPr>
        <w:shd w:val="clear" w:color="auto" w:fill="FFFFFF"/>
        <w:spacing w:after="0" w:line="240" w:lineRule="auto"/>
        <w:ind w:left="5660" w:hanging="56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 месте переступают с носочка на носочек (отрывая от пола</w:t>
      </w:r>
      <w:proofErr w:type="gramEnd"/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только пятки), указательные пальцы обеих рук приставляют</w:t>
      </w:r>
    </w:p>
    <w:p w:rsidR="00CF3E9F" w:rsidRPr="00866A34" w:rsidRDefault="00CF3E9F" w:rsidP="00866A34">
      <w:pPr>
        <w:shd w:val="clear" w:color="auto" w:fill="FFFFFF"/>
        <w:spacing w:after="0" w:line="240" w:lineRule="auto"/>
        <w:ind w:left="5660" w:hanging="566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 лбу (рожки)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F3E9F" w:rsidRPr="00866A34" w:rsidRDefault="00CF3E9F" w:rsidP="00866A34">
      <w:pPr>
        <w:shd w:val="clear" w:color="auto" w:fill="FFFFFF"/>
        <w:spacing w:after="0" w:line="240" w:lineRule="auto"/>
        <w:ind w:left="-26" w:firstLine="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 длинными ногами    </w:t>
      </w:r>
    </w:p>
    <w:p w:rsidR="00CF3E9F" w:rsidRPr="00866A34" w:rsidRDefault="00CF3E9F" w:rsidP="00866A34">
      <w:pPr>
        <w:shd w:val="clear" w:color="auto" w:fill="FFFFFF"/>
        <w:spacing w:after="0" w:line="240" w:lineRule="auto"/>
        <w:ind w:left="-26" w:firstLine="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(переходят на высокий шаг с «большими рогами»)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лосенок – ножками.        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(повторяют шаги лосенка)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Физзарядкой белочке не лень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Заниматься целый день.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одной ветки, прыгнув влево,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сучке она присела.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Вправо прыгнула потом,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Покружилась над дуплом.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 – вправо целый день</w:t>
      </w:r>
    </w:p>
    <w:p w:rsidR="00CF3E9F" w:rsidRPr="00866A34" w:rsidRDefault="00CF3E9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Прыгать белочке не лень.</w:t>
      </w:r>
    </w:p>
    <w:p w:rsidR="00CF3E9F" w:rsidRPr="00866A34" w:rsidRDefault="00CF3E9F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66A34" w:rsidRPr="00866A34" w:rsidRDefault="00866A34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CF3E9F" w:rsidRPr="00866A34" w:rsidRDefault="00CF3E9F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lastRenderedPageBreak/>
        <w:t>4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Сказки о животных.</w:t>
      </w:r>
    </w:p>
    <w:p w:rsidR="00C37323" w:rsidRPr="00866A34" w:rsidRDefault="00C37323" w:rsidP="00866A34">
      <w:pPr>
        <w:shd w:val="clear" w:color="auto" w:fill="FFFFFF"/>
        <w:spacing w:after="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Физкультминутка по сказке Колобок</w:t>
      </w:r>
    </w:p>
    <w:p w:rsidR="00C37323" w:rsidRPr="00866A34" w:rsidRDefault="00C37323" w:rsidP="00866A34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Непоседа – Колобок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окатился во лесок.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Разве можно удержать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Тех, кто хочет убежать? (имитация руками вращающегося Колобка)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Смотрит бабушка в окошко,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Дедушка глядит с крыльца: (слова сопровождаются показом)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-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Не видали сорванца? (нет)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Колобок не устает,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Быстро катится вперед. (вращение руками)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Впереди увидел лес, 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Где деревья до небес. (встать на цыпочки, потянуться)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Слева- пробежал мышонок,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Справа- квакнул лягушонок. 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Сороки трещат без умолку, 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Усевшись на старую елку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(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се слова сопровождаются показом)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Долго глядя на чистое небо, 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Утомился шарик из хлеба.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Он проделал нелегкий путь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И собрался передохнуть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(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адятся на места)</w:t>
      </w:r>
    </w:p>
    <w:p w:rsidR="00C37323" w:rsidRPr="00866A34" w:rsidRDefault="00C37323" w:rsidP="00866A34">
      <w:pPr>
        <w:shd w:val="clear" w:color="auto" w:fill="FFFFFF"/>
        <w:spacing w:after="0" w:line="240" w:lineRule="auto"/>
        <w:ind w:firstLine="150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C37323" w:rsidRPr="00866A34" w:rsidRDefault="00C37323" w:rsidP="00866A34">
      <w:pPr>
        <w:shd w:val="clear" w:color="auto" w:fill="FFFFFF"/>
        <w:spacing w:after="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proofErr w:type="spellStart"/>
      <w:r w:rsidRPr="00866A3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Физминутка</w:t>
      </w:r>
      <w:proofErr w:type="spellEnd"/>
      <w:r w:rsidRPr="00866A3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 xml:space="preserve"> по сказке Теремок</w:t>
      </w:r>
    </w:p>
    <w:p w:rsidR="00C37323" w:rsidRPr="00866A34" w:rsidRDefault="00C37323" w:rsidP="00866A34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В чистом поле теремок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Был ни низок, не высок (присели, встали руки вытянуты)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Звери разные там жили,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Жили дружно, не тужили (поклон)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Там и мышка (руки перед собой на носочках) 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И лягушка (присели)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Зайчик (прыжки)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 xml:space="preserve">С лисонькой 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–п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одружкой (повертели «хвостиком»)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Серый волк –зубами щелк (показали руками «пасть»)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В дружбе знали они толк. (поклон)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Но набрел на теремок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Мишка косолапый (изобразить мишку)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Раздавил он теремок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Своей огромной лапой. (кулачок об кулачок)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Звери очень испугались,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Поскорее разбежались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.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(бег на месте)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А потом собрались снова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Чтоб построить терем новый. (сели на стульчики)</w:t>
      </w:r>
    </w:p>
    <w:p w:rsidR="006F5A02" w:rsidRPr="006F5A02" w:rsidRDefault="006F5A02" w:rsidP="006F5A02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                                                                   </w:t>
      </w:r>
      <w:r w:rsidRPr="006F5A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ФЕВРАЛЬ</w:t>
      </w:r>
    </w:p>
    <w:p w:rsidR="00C774C5" w:rsidRPr="006F5A02" w:rsidRDefault="00C774C5" w:rsidP="006F5A02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F5A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1 неделя</w:t>
      </w:r>
      <w:r w:rsidR="00866A34" w:rsidRPr="006F5A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- </w:t>
      </w:r>
      <w:r w:rsidRPr="006F5A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Человек. </w:t>
      </w:r>
      <w:proofErr w:type="gramStart"/>
      <w:r w:rsidRPr="006F5A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Я-мы</w:t>
      </w:r>
      <w:proofErr w:type="gramEnd"/>
    </w:p>
    <w:p w:rsidR="005D3BA8" w:rsidRPr="00866A34" w:rsidRDefault="005D3BA8" w:rsidP="00866A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0"/>
          <w:color w:val="000000"/>
          <w:sz w:val="32"/>
          <w:szCs w:val="32"/>
        </w:rPr>
        <w:t>Девочки и мальчики прыгают, как мячики, ручками хлопают, ножками топают.</w:t>
      </w:r>
    </w:p>
    <w:p w:rsidR="005D3BA8" w:rsidRPr="00866A34" w:rsidRDefault="005D3BA8" w:rsidP="00866A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0"/>
          <w:color w:val="000000"/>
          <w:sz w:val="32"/>
          <w:szCs w:val="32"/>
        </w:rPr>
        <w:t>То по кругу побегут, то присядут, отдохнут,</w:t>
      </w:r>
    </w:p>
    <w:p w:rsidR="005D3BA8" w:rsidRPr="00866A34" w:rsidRDefault="005D3BA8" w:rsidP="00866A34">
      <w:pPr>
        <w:pStyle w:val="c1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66A34">
        <w:rPr>
          <w:rStyle w:val="c0"/>
          <w:color w:val="000000"/>
          <w:sz w:val="32"/>
          <w:szCs w:val="32"/>
        </w:rPr>
        <w:t>И давай опять скакать, ну никак их не унять!</w:t>
      </w:r>
    </w:p>
    <w:p w:rsidR="005D3BA8" w:rsidRPr="00866A34" w:rsidRDefault="005D3BA8" w:rsidP="00866A34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Хороша физкультминутка: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ней улыбка, солнце, шутка!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Будем весело шагать,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друзей не отставать.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руками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хлоп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хлоп,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ногами топ- топ.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з-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сюда, два- туда,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Посмотрите, господа!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робей, не зевай,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 плечи поднимай!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Вправо- влево наклонись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соседу улыбнись.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мы Ваньк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и-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Встаньки</w:t>
      </w:r>
      <w:proofErr w:type="spell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нужны нам даже няньки,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з-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наклон,  два- наклон,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Тётю лень прогоним вон!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Побежим теперь вприпрыжку,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догонят нас мальчишки,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обгонят нас девчонки,</w:t>
      </w:r>
    </w:p>
    <w:p w:rsidR="005D3BA8" w:rsidRPr="00866A34" w:rsidRDefault="005D3BA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поскачем им вдогонку.</w:t>
      </w:r>
    </w:p>
    <w:p w:rsidR="00866A34" w:rsidRPr="00866A34" w:rsidRDefault="00866A34" w:rsidP="00866A3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</w:p>
    <w:p w:rsidR="00F0144B" w:rsidRPr="006F5A02" w:rsidRDefault="00F0144B" w:rsidP="00866A34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6F5A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2 неделя</w:t>
      </w:r>
      <w:r w:rsidR="00866A34" w:rsidRPr="006F5A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- </w:t>
      </w:r>
      <w:r w:rsidRPr="006F5A02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Строение человека и его внутренние органы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</w:t>
      </w:r>
      <w:proofErr w:type="gramStart"/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Мою</w:t>
      </w:r>
      <w:proofErr w:type="gramEnd"/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руки".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Мыло бывает разным-</w:t>
      </w:r>
      <w:proofErr w:type="spell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преразным</w:t>
      </w:r>
      <w:proofErr w:type="spell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(намыливаем руки)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Синим, зеленым, Оранжевым, красным...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(сжимаем и разжимаем кулачки)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не пойму, отчего же всегда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(удивляемся, разводим руки в стороны,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приподнимаем плечи)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Черной-пречерной бывает вода?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(расслабляем мышцы тела).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"Две сестрички".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Две сестрички, две руки,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(встряхивание кистями рук)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Рубят, строят, роют,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тексту)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Рвут на грядке сорняки и друг дружку моют.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Месят тесто две руки - левая и правая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Воду моря и реки загребают, плавая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тексту).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ногами топ - топ, мы руками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хлоп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хлоп!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Мы глазами миг - миг, мы плечами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чик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чик.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 сюда, два - туда, повернись вокруг себя.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 присели, два - привстали,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кверху все подняли,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 два, раз - два,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Заниматься нам пора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! (движения по тексту).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3 неделя </w:t>
      </w:r>
      <w:r w:rsidR="00866A34"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Наши защитники мужчины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солдаты, мы солдаты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Бодрым шагом мы идем.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нашу армию, ребята,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Просто так не попадешь.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быть умелыми, сильными и смелыми.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«Стойкий оловянный солдатик»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Наклонитесь все вперед,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наоборот.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Влево, вправо наклонитесь,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Наклоняйтесь, не ленитесь!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одной ноге  постой-ка,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Будто ты солдатик стойкий.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ты прижми к груди,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смотри, не упади!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вверх, руки  в  бок,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мест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е-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скок, скок, скок!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Носом вдох, а выдох ртом.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Дышим глубже, а потом…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Марш на место не спеша.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4 неделя</w:t>
      </w:r>
      <w:r w:rsidR="00866A34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Сказочные герои люди.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Буратино потянулся,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поднять через стороны вверх, потянуться, поднявшись на носочки)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- нагнулся,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- нагнулся,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(наклоны корпуса вперед)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в сторону развел,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развести в стороны)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Ключик, видно, не нашел.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(повороты вправо и влево)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Чтобы ключик нам достать,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Нужно на носочки встать.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(руки на поясе, подняться на носочки)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Пять веселых домовых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Праздничною ночью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Разгулялись чересчур.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Встав на цыпочки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 закружился в вальсе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 второй споткнулся и нос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расквасил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Третий прыгал до небес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неба звезды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цапал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четвертый топал как Мишка косолапый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Пятый пел до хрипоты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Песенку за песенкой.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Этой ночью домовым очень было весело.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0144B" w:rsidRPr="00866A34" w:rsidRDefault="00F0144B" w:rsidP="0086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МАРТ</w:t>
      </w:r>
    </w:p>
    <w:p w:rsidR="00F0144B" w:rsidRPr="00866A34" w:rsidRDefault="00F0144B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 неделя</w:t>
      </w:r>
      <w:r w:rsidR="00866A34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</w:t>
      </w:r>
      <w:r w:rsidR="00035178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Мамы всякие нужны. М</w:t>
      </w: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амы разные важны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"Мамам дружно помогаем".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Мамам дружно помогаем, дружно в тазике стираем.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И рубашки и носочки для сыночка и для дочки,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наклоны вперед, имитируем стирку и полоскание)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Через двор растянем ловко для одежды три веревки,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(потягивания - руки в стороны)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Светит солнышко-ромашка, скоро высохнут рубашки.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потягивания - руки вверх).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"Помогаем маме".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помогаем маме,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белье полощем сами.  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 –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Потянулись, наклонились,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Хорошо мы потрудились.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(1-2 - стойка на носках, руки вверх,</w:t>
      </w:r>
      <w:proofErr w:type="gramEnd"/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3-4 - наклон вперед, покачивание руками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вправо и влево повторить 3 раза).</w:t>
      </w:r>
    </w:p>
    <w:p w:rsidR="00035178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F0144B" w:rsidRPr="00866A34" w:rsidRDefault="00035178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2 неделя</w:t>
      </w:r>
      <w:r w:rsidR="00866A34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Искусство</w:t>
      </w:r>
    </w:p>
    <w:p w:rsidR="00035178" w:rsidRPr="00866A34" w:rsidRDefault="00035178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Мы сегодня рисовали, Наши пальчики устали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ктивное сгибание и разгибание пальцев)</w:t>
      </w:r>
    </w:p>
    <w:p w:rsidR="00035178" w:rsidRPr="00866A34" w:rsidRDefault="00035178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Пусть немного отдохнут, Снова рисовать начнут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стряхнуть руками перед собой)</w:t>
      </w:r>
    </w:p>
    <w:p w:rsidR="00035178" w:rsidRPr="00866A34" w:rsidRDefault="00035178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Дружно локти отведем, (энергично отвести локти назад)</w:t>
      </w:r>
    </w:p>
    <w:p w:rsidR="00035178" w:rsidRPr="00866A34" w:rsidRDefault="00035178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Снова рисовать начнем.</w:t>
      </w:r>
    </w:p>
    <w:p w:rsidR="00035178" w:rsidRPr="00866A34" w:rsidRDefault="00035178" w:rsidP="00866A34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52616D"/>
          <w:spacing w:val="15"/>
          <w:sz w:val="32"/>
          <w:szCs w:val="32"/>
          <w:lang w:eastAsia="ru-RU"/>
        </w:rPr>
      </w:pPr>
      <w:proofErr w:type="spellStart"/>
      <w:r w:rsidRPr="00866A34">
        <w:rPr>
          <w:rFonts w:ascii="Times New Roman" w:eastAsia="Times New Roman" w:hAnsi="Times New Roman" w:cs="Times New Roman"/>
          <w:color w:val="52616D"/>
          <w:spacing w:val="15"/>
          <w:sz w:val="32"/>
          <w:szCs w:val="32"/>
          <w:lang w:eastAsia="ru-RU"/>
        </w:rPr>
        <w:t>Физминутка</w:t>
      </w:r>
      <w:proofErr w:type="spellEnd"/>
      <w:r w:rsidRPr="00866A34">
        <w:rPr>
          <w:rFonts w:ascii="Times New Roman" w:eastAsia="Times New Roman" w:hAnsi="Times New Roman" w:cs="Times New Roman"/>
          <w:color w:val="52616D"/>
          <w:spacing w:val="15"/>
          <w:sz w:val="32"/>
          <w:szCs w:val="32"/>
          <w:lang w:eastAsia="ru-RU"/>
        </w:rPr>
        <w:t xml:space="preserve"> «Цирк»</w:t>
      </w:r>
    </w:p>
    <w:p w:rsidR="00035178" w:rsidRPr="00866A34" w:rsidRDefault="00035178" w:rsidP="00866A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выполняют упражнения: пролезают через обруч, оформленный оранжевыми лентами, как горящий; идут по канату, перешагивают через кубики.</w:t>
      </w:r>
    </w:p>
    <w:p w:rsidR="00035178" w:rsidRPr="00866A34" w:rsidRDefault="00035178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F5A02" w:rsidRDefault="006F5A02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570CC" w:rsidRPr="00866A34" w:rsidRDefault="000570CC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lastRenderedPageBreak/>
        <w:t>3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Стихия – Земля. Наземный транспорт. Животный мир планеты Земля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«Мартышки»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повторяют все то, о чем говорится в стихотворении)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- веселые мартышки,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играем громко слишком.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ногами топаем,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руками хлопаем,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Надуваем щечки,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Скачем на носочках.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прыгнем к потолку,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Пальчик поднесем к виску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друг другу даже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Язычки покажем!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Шире рот откроем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,</w:t>
      </w:r>
      <w:proofErr w:type="gramEnd"/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Гримасы все состроим.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скажу я слово три,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с гримасами замри.</w:t>
      </w:r>
    </w:p>
    <w:p w:rsidR="000570CC" w:rsidRPr="00866A34" w:rsidRDefault="000570C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три!</w:t>
      </w:r>
    </w:p>
    <w:p w:rsidR="000570CC" w:rsidRPr="00866A34" w:rsidRDefault="000570CC" w:rsidP="00866A34">
      <w:pPr>
        <w:shd w:val="clear" w:color="auto" w:fill="FFFFFF"/>
        <w:spacing w:after="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Автобус</w:t>
      </w:r>
    </w:p>
    <w:p w:rsidR="000570CC" w:rsidRPr="00866A34" w:rsidRDefault="000570CC" w:rsidP="00866A34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Мы в автобус дружно сели  (Дети садятся)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И в окошко посмотрели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.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 (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мотрят по сторонам)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Наш шофёр педаль нажал, («нажимают» на педаль)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И автобус побежал. (убегают)</w:t>
      </w:r>
    </w:p>
    <w:p w:rsidR="000570CC" w:rsidRPr="00866A34" w:rsidRDefault="000570CC" w:rsidP="00866A34">
      <w:pPr>
        <w:shd w:val="clear" w:color="auto" w:fill="FFFFFF"/>
        <w:spacing w:after="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444444"/>
          <w:sz w:val="32"/>
          <w:szCs w:val="32"/>
          <w:bdr w:val="none" w:sz="0" w:space="0" w:color="auto" w:frame="1"/>
          <w:lang w:eastAsia="ru-RU"/>
        </w:rPr>
        <w:t>Машина</w:t>
      </w:r>
    </w:p>
    <w:p w:rsidR="000570CC" w:rsidRPr="00866A34" w:rsidRDefault="000570CC" w:rsidP="00866A34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Шла по улице машина,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Шла машина без бензина,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Шла машина без шофера,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Без сигнала светофора,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 xml:space="preserve">Шла, </w:t>
      </w:r>
      <w:proofErr w:type="gramStart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>сама</w:t>
      </w:r>
      <w:proofErr w:type="gramEnd"/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t xml:space="preserve"> куда не зная,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lastRenderedPageBreak/>
        <w:t>Шла машина заводная.</w:t>
      </w:r>
      <w:r w:rsidRPr="00866A34">
        <w:rPr>
          <w:rFonts w:ascii="Times New Roman" w:eastAsia="Times New Roman" w:hAnsi="Times New Roman" w:cs="Times New Roman"/>
          <w:color w:val="444444"/>
          <w:sz w:val="32"/>
          <w:szCs w:val="32"/>
          <w:lang w:eastAsia="ru-RU"/>
        </w:rPr>
        <w:br/>
        <w:t>(Двигаться в заданном направлении, вращая воображаемый руль)</w:t>
      </w:r>
    </w:p>
    <w:p w:rsidR="000570CC" w:rsidRPr="00866A34" w:rsidRDefault="000570CC" w:rsidP="00866A34">
      <w:pPr>
        <w:shd w:val="clear" w:color="auto" w:fill="FFFFFF"/>
        <w:spacing w:after="360" w:line="240" w:lineRule="auto"/>
        <w:ind w:firstLine="150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4 неделя</w:t>
      </w:r>
      <w:r w:rsidR="00866A34" w:rsidRPr="00866A3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Театр</w:t>
      </w:r>
      <w:r w:rsidR="0042018D" w:rsidRPr="00866A3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Pr="00866A3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-</w:t>
      </w:r>
      <w:r w:rsidR="0042018D" w:rsidRPr="00866A3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 xml:space="preserve"> </w:t>
      </w:r>
      <w:r w:rsidRPr="00866A34"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  <w:t>детям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Богатыри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встали.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Раз! Два! Три!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теперь богатыри!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Руки в стороны.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ладонь к глазам приставим,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Ноги крепкие расставим.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Поворачиваясь вправо,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Поворот вправо.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Оглядимся величаво,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налево надо тоже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Поворот влево.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Поглядеть из-под ладошек.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направо, и еще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Поворот вправо.</w:t>
      </w:r>
    </w:p>
    <w:p w:rsidR="000570CC" w:rsidRPr="00866A34" w:rsidRDefault="000570CC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Через левое плечо.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Поворот влево.</w:t>
      </w:r>
    </w:p>
    <w:p w:rsidR="00FF3EC4" w:rsidRPr="00866A34" w:rsidRDefault="00FF3EC4" w:rsidP="00866A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Раз грибок, два грибок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о тропинке леший шёл,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На поляне гриб нашёл. (Ходьба на месте.)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Раз грибок, два грибок,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Вот и полный кузовок. (Приседания.)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Леший охает: устал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О</w:t>
      </w:r>
      <w:proofErr w:type="gramEnd"/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т того, что приседал.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Леший сладко потянулся, (Потягивания — руки вверх.)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А потом назад прогнулся,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А потом вперед прогнулся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 пола дотянулся. (Наклоны вперёд и назад.)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И налево, и направо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овернулся. Вот и славно. (Повороты туловища вправо и влево.)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Леший выполнил разминку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866A34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уселся на тропинку. (Дети садятся.)</w:t>
      </w:r>
    </w:p>
    <w:p w:rsidR="002C7D24" w:rsidRPr="00866A34" w:rsidRDefault="002C7D24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7D24" w:rsidRPr="00866A34" w:rsidRDefault="002C7D24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Сказка даст нам отдохнуть</w:t>
      </w:r>
      <w:r w:rsidRPr="00866A34">
        <w:rPr>
          <w:rFonts w:ascii="Times New Roman" w:hAnsi="Times New Roman" w:cs="Times New Roman"/>
          <w:sz w:val="32"/>
          <w:szCs w:val="32"/>
        </w:rPr>
        <w:br/>
        <w:t>Сказка даст нам отдохнуть.</w:t>
      </w:r>
      <w:r w:rsidRPr="00866A34">
        <w:rPr>
          <w:rFonts w:ascii="Times New Roman" w:hAnsi="Times New Roman" w:cs="Times New Roman"/>
          <w:sz w:val="32"/>
          <w:szCs w:val="32"/>
        </w:rPr>
        <w:br/>
        <w:t>Отдохнем — и снова в путь!</w:t>
      </w:r>
      <w:r w:rsidRPr="00866A34">
        <w:rPr>
          <w:rFonts w:ascii="Times New Roman" w:hAnsi="Times New Roman" w:cs="Times New Roman"/>
          <w:sz w:val="32"/>
          <w:szCs w:val="32"/>
        </w:rPr>
        <w:br/>
        <w:t>Нам советует Мальвина:</w:t>
      </w:r>
      <w:r w:rsidRPr="00866A34">
        <w:rPr>
          <w:rFonts w:ascii="Times New Roman" w:hAnsi="Times New Roman" w:cs="Times New Roman"/>
          <w:sz w:val="32"/>
          <w:szCs w:val="32"/>
        </w:rPr>
        <w:br/>
        <w:t>— Станет талия осиной,</w:t>
      </w:r>
      <w:r w:rsidRPr="00866A34">
        <w:rPr>
          <w:rFonts w:ascii="Times New Roman" w:hAnsi="Times New Roman" w:cs="Times New Roman"/>
          <w:sz w:val="32"/>
          <w:szCs w:val="32"/>
        </w:rPr>
        <w:br/>
        <w:t>Если будем наклоняться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>лево - вправо десять раз.</w:t>
      </w:r>
      <w:r w:rsidRPr="00866A34">
        <w:rPr>
          <w:rFonts w:ascii="Times New Roman" w:hAnsi="Times New Roman" w:cs="Times New Roman"/>
          <w:sz w:val="32"/>
          <w:szCs w:val="32"/>
        </w:rPr>
        <w:br/>
        <w:t xml:space="preserve">Вот </w:t>
      </w:r>
      <w:proofErr w:type="spellStart"/>
      <w:r w:rsidRPr="00866A34">
        <w:rPr>
          <w:rFonts w:ascii="Times New Roman" w:hAnsi="Times New Roman" w:cs="Times New Roman"/>
          <w:sz w:val="32"/>
          <w:szCs w:val="32"/>
        </w:rPr>
        <w:t>Дюймовочки</w:t>
      </w:r>
      <w:proofErr w:type="spellEnd"/>
      <w:r w:rsidRPr="00866A34">
        <w:rPr>
          <w:rFonts w:ascii="Times New Roman" w:hAnsi="Times New Roman" w:cs="Times New Roman"/>
          <w:sz w:val="32"/>
          <w:szCs w:val="32"/>
        </w:rPr>
        <w:t xml:space="preserve"> слова:</w:t>
      </w:r>
      <w:r w:rsidRPr="00866A34">
        <w:rPr>
          <w:rFonts w:ascii="Times New Roman" w:hAnsi="Times New Roman" w:cs="Times New Roman"/>
          <w:sz w:val="32"/>
          <w:szCs w:val="32"/>
        </w:rPr>
        <w:br/>
        <w:t>— Чтоб была спина пряма,</w:t>
      </w:r>
      <w:r w:rsidRPr="00866A34">
        <w:rPr>
          <w:rFonts w:ascii="Times New Roman" w:hAnsi="Times New Roman" w:cs="Times New Roman"/>
          <w:sz w:val="32"/>
          <w:szCs w:val="32"/>
        </w:rPr>
        <w:br/>
        <w:t>Поднимайтесь на носочки,</w:t>
      </w:r>
      <w:r w:rsidRPr="00866A34">
        <w:rPr>
          <w:rFonts w:ascii="Times New Roman" w:hAnsi="Times New Roman" w:cs="Times New Roman"/>
          <w:sz w:val="32"/>
          <w:szCs w:val="32"/>
        </w:rPr>
        <w:br/>
        <w:t>Словно тянетесь к цветочкам.</w:t>
      </w:r>
      <w:r w:rsidRPr="00866A34">
        <w:rPr>
          <w:rFonts w:ascii="Times New Roman" w:hAnsi="Times New Roman" w:cs="Times New Roman"/>
          <w:sz w:val="32"/>
          <w:szCs w:val="32"/>
        </w:rPr>
        <w:br/>
        <w:t>Раз, два, три, четыре, пять,</w:t>
      </w:r>
      <w:r w:rsidRPr="00866A34">
        <w:rPr>
          <w:rFonts w:ascii="Times New Roman" w:hAnsi="Times New Roman" w:cs="Times New Roman"/>
          <w:sz w:val="32"/>
          <w:szCs w:val="32"/>
        </w:rPr>
        <w:br/>
        <w:t>Повторите-ка опять:</w:t>
      </w:r>
      <w:r w:rsidRPr="00866A34">
        <w:rPr>
          <w:rFonts w:ascii="Times New Roman" w:hAnsi="Times New Roman" w:cs="Times New Roman"/>
          <w:sz w:val="32"/>
          <w:szCs w:val="32"/>
        </w:rPr>
        <w:br/>
        <w:t>Раз, два, три, четыре, пять.</w:t>
      </w:r>
      <w:r w:rsidRPr="00866A34">
        <w:rPr>
          <w:rFonts w:ascii="Times New Roman" w:hAnsi="Times New Roman" w:cs="Times New Roman"/>
          <w:sz w:val="32"/>
          <w:szCs w:val="32"/>
        </w:rPr>
        <w:br/>
        <w:t>Красной Шапочки совет:</w:t>
      </w:r>
      <w:r w:rsidRPr="00866A34">
        <w:rPr>
          <w:rFonts w:ascii="Times New Roman" w:hAnsi="Times New Roman" w:cs="Times New Roman"/>
          <w:sz w:val="32"/>
          <w:szCs w:val="32"/>
        </w:rPr>
        <w:br/>
        <w:t>— Если будешь прыгать, бегать,</w:t>
      </w:r>
      <w:r w:rsidRPr="00866A34">
        <w:rPr>
          <w:rFonts w:ascii="Times New Roman" w:hAnsi="Times New Roman" w:cs="Times New Roman"/>
          <w:sz w:val="32"/>
          <w:szCs w:val="32"/>
        </w:rPr>
        <w:br/>
        <w:t>Проживешь ты много лет.</w:t>
      </w:r>
      <w:r w:rsidRPr="00866A34">
        <w:rPr>
          <w:rFonts w:ascii="Times New Roman" w:hAnsi="Times New Roman" w:cs="Times New Roman"/>
          <w:sz w:val="32"/>
          <w:szCs w:val="32"/>
        </w:rPr>
        <w:br/>
        <w:t>Раз, два, три, четыре, пять.</w:t>
      </w:r>
      <w:r w:rsidRPr="00866A34">
        <w:rPr>
          <w:rFonts w:ascii="Times New Roman" w:hAnsi="Times New Roman" w:cs="Times New Roman"/>
          <w:sz w:val="32"/>
          <w:szCs w:val="32"/>
        </w:rPr>
        <w:br/>
        <w:t>Повторите-ка опять:</w:t>
      </w:r>
      <w:r w:rsidRPr="00866A34">
        <w:rPr>
          <w:rFonts w:ascii="Times New Roman" w:hAnsi="Times New Roman" w:cs="Times New Roman"/>
          <w:sz w:val="32"/>
          <w:szCs w:val="32"/>
        </w:rPr>
        <w:br/>
      </w:r>
      <w:r w:rsidRPr="00866A34">
        <w:rPr>
          <w:rFonts w:ascii="Times New Roman" w:hAnsi="Times New Roman" w:cs="Times New Roman"/>
          <w:sz w:val="32"/>
          <w:szCs w:val="32"/>
        </w:rPr>
        <w:lastRenderedPageBreak/>
        <w:t>Раз, два, три, четыре, пять.</w:t>
      </w:r>
      <w:r w:rsidRPr="00866A34">
        <w:rPr>
          <w:rFonts w:ascii="Times New Roman" w:hAnsi="Times New Roman" w:cs="Times New Roman"/>
          <w:sz w:val="32"/>
          <w:szCs w:val="32"/>
        </w:rPr>
        <w:br/>
        <w:t>Дала нам сказка отдохнуть!</w:t>
      </w:r>
      <w:r w:rsidRPr="00866A34">
        <w:rPr>
          <w:rFonts w:ascii="Times New Roman" w:hAnsi="Times New Roman" w:cs="Times New Roman"/>
          <w:sz w:val="32"/>
          <w:szCs w:val="32"/>
        </w:rPr>
        <w:br/>
        <w:t>Отдохнули?</w:t>
      </w:r>
      <w:r w:rsidRPr="00866A34">
        <w:rPr>
          <w:rFonts w:ascii="Times New Roman" w:hAnsi="Times New Roman" w:cs="Times New Roman"/>
          <w:sz w:val="32"/>
          <w:szCs w:val="32"/>
        </w:rPr>
        <w:br/>
        <w:t>Снова в путь! (Дети повторяют описываемые движения.)</w:t>
      </w:r>
    </w:p>
    <w:p w:rsidR="002C7D24" w:rsidRPr="00866A34" w:rsidRDefault="002C7D24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7D24" w:rsidRPr="00866A34" w:rsidRDefault="002C7D24" w:rsidP="00866A3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АПРЕЛЬ</w:t>
      </w:r>
    </w:p>
    <w:p w:rsidR="002C7D24" w:rsidRPr="00866A34" w:rsidRDefault="002C7D24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1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Стихия воздух. Покорение космоса. Солнечная система.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«Ракета».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 сейчас  мы  с  вами,  дети,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Улетаем  на  ракете.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 носки  приподнимись,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 потом  руки  вниз.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 два,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Стойка  на носках,  руки  вверх, ладоши  образуют «купол  ракеты»)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Три,  четыре –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Основная  стойка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 летит  ракета  ввысь!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Выбираем,    на  чем  летим? – На  ракете!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Одеваем  костюм  космонавта – скафандр,  проверяем  его  герметичность.  Готовим  ракету. Крылья  у  ракеты: руки  назад, соединяем  лопатки.  Считаем 1-2-3-4-5.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Полетели.  Считаем  звёзды: кисти  рук  в  виде  бинокля  прижимаем  к  глазам  и  поворачиваем  голову  налево,  направо.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Стало  холодно – надо  согреться: растираем  ладони  и  пальцы  рук,  хлопаем  в  ладоши  5-10  раз.  Полетели  обратно.  Для  расслабления  выполняем  диафрагмальное  дыхание  3-4  раза.  Прилетели  на  Землю,  снимаем  с  головы  скафандр,  костюм.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«Луна»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небе плавает луна. 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(плавные покачивания влево и вправо)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 облака зашла она.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Один, два, три, четыре, пять 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(хлопки в ладоши)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Можем мы луну достать.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вверх)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Шесть, семь, восемь, девять, десять — 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(хлопки над головой)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пониже перевесить. 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вниз)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Десять, девять, восемь, семь –</w:t>
      </w:r>
    </w:p>
    <w:p w:rsidR="002C7D24" w:rsidRPr="00866A34" w:rsidRDefault="002C7D24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(ходьба на месте)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Чтоб луна светила всем. 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(дети тихо садятся)</w:t>
      </w:r>
    </w:p>
    <w:p w:rsidR="002C7D24" w:rsidRPr="00866A34" w:rsidRDefault="002C7D24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C7D24" w:rsidRPr="00866A34" w:rsidRDefault="002C7D24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2 неделя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Перелетные птицы. Воздушный транспорт.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«Лебеди»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Лебеди летят, крыльями машут,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Прогнулись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водой,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Качают головой.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Прямо и гордо умеют держаться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бесшумно на воду садятся.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«Аист»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Аист, аист длинноногий,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Покажи домой дорогу.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Аист отвечает: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Топай правою ногой,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Топай левою ногой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– правою ногой,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Снова – левою ногой.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После – правою ногой,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– левою ногой.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тогда придешь домой.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Черный грач по полю ходит,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 ноги поднимая,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(идут, высоко поднимая колени)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проталинкам шагает,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 помахивая руками (крыльями).</w:t>
      </w:r>
      <w:proofErr w:type="gramEnd"/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Червячков в земле находит.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«Гусь»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Гусь гуляет по дорожке,        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(ходьба вперевалку)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Гусь играет на гармошке        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(имитация игры на гармошке)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гордится гармонист:            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за спину, выпятить грудь)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Га - Га! Я - гармонист!»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(стучит ладошкой в грудь)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«Самолет»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ставим все вразлет: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Появился самолет.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Мах крылом туда-сюда,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Делай «раз» и делай «два».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– два! Раз – два!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Руки в стороны держите,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Друг на друга посмотрите,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– два! Раз – два!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Опустили руки вниз,</w:t>
      </w:r>
    </w:p>
    <w:p w:rsidR="002C7D24" w:rsidRPr="00866A34" w:rsidRDefault="002C7D24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место все садись.</w:t>
      </w:r>
    </w:p>
    <w:p w:rsidR="002C7D24" w:rsidRPr="00866A34" w:rsidRDefault="002C7D24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866A34">
        <w:rPr>
          <w:rFonts w:ascii="Times New Roman" w:hAnsi="Times New Roman" w:cs="Times New Roman"/>
          <w:b/>
          <w:sz w:val="32"/>
          <w:szCs w:val="32"/>
        </w:rPr>
        <w:t xml:space="preserve">3 неделя </w:t>
      </w:r>
      <w:r w:rsidR="00866A34" w:rsidRPr="00866A34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Pr="00866A34">
        <w:rPr>
          <w:rFonts w:ascii="Times New Roman" w:hAnsi="Times New Roman" w:cs="Times New Roman"/>
          <w:b/>
          <w:sz w:val="32"/>
          <w:szCs w:val="32"/>
        </w:rPr>
        <w:t>Сказки, в которых герои передвигались по воздуху</w:t>
      </w:r>
    </w:p>
    <w:p w:rsidR="002C7D24" w:rsidRPr="00866A34" w:rsidRDefault="002C7D2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Отправляется в полет</w:t>
      </w:r>
    </w:p>
    <w:p w:rsidR="002C7D24" w:rsidRPr="00866A34" w:rsidRDefault="002C7D2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ракета — самолет.</w:t>
      </w:r>
    </w:p>
    <w:p w:rsidR="002C7D24" w:rsidRPr="00866A34" w:rsidRDefault="002C7D2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простой - расписной,</w:t>
      </w:r>
    </w:p>
    <w:p w:rsidR="002C7D24" w:rsidRPr="00866A34" w:rsidRDefault="002C7D2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стальной, а льняной,</w:t>
      </w:r>
    </w:p>
    <w:p w:rsidR="00FF3EC4" w:rsidRPr="00866A34" w:rsidRDefault="002C7D2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 крылом, а с бахромой.</w:t>
      </w:r>
    </w:p>
    <w:p w:rsidR="002C7D24" w:rsidRPr="00866A34" w:rsidRDefault="00FF3EC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Наш </w:t>
      </w:r>
      <w:r w:rsidR="002C7D24"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Ковер-самолет</w:t>
      </w:r>
    </w:p>
    <w:p w:rsidR="002C7D24" w:rsidRPr="00866A34" w:rsidRDefault="002C7D2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полу он тихонько лежит</w:t>
      </w:r>
    </w:p>
    <w:p w:rsidR="002C7D24" w:rsidRPr="00866A34" w:rsidRDefault="002C7D2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тепло моих ног сторожит.</w:t>
      </w:r>
    </w:p>
    <w:p w:rsidR="002C7D24" w:rsidRPr="00866A34" w:rsidRDefault="002C7D2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отправиться может в полёт</w:t>
      </w:r>
    </w:p>
    <w:p w:rsidR="002C7D24" w:rsidRPr="00866A34" w:rsidRDefault="00FF3EC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Разноцветный </w:t>
      </w:r>
      <w:r w:rsidR="002C7D24"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Ковер самолет</w:t>
      </w:r>
    </w:p>
    <w:p w:rsidR="00FF3EC4" w:rsidRPr="00866A34" w:rsidRDefault="00FF3EC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F3EC4" w:rsidRPr="00866A34" w:rsidRDefault="00FF3EC4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b/>
          <w:sz w:val="32"/>
          <w:szCs w:val="32"/>
        </w:rPr>
        <w:t>В темном лесу есть избушка</w:t>
      </w:r>
      <w:proofErr w:type="gramStart"/>
      <w:r w:rsidRPr="00866A34">
        <w:rPr>
          <w:rFonts w:ascii="Times New Roman" w:hAnsi="Times New Roman" w:cs="Times New Roman"/>
          <w:sz w:val="32"/>
          <w:szCs w:val="32"/>
        </w:rPr>
        <w:br/>
        <w:t>В</w:t>
      </w:r>
      <w:proofErr w:type="gramEnd"/>
      <w:r w:rsidRPr="00866A34">
        <w:rPr>
          <w:rFonts w:ascii="Times New Roman" w:hAnsi="Times New Roman" w:cs="Times New Roman"/>
          <w:sz w:val="32"/>
          <w:szCs w:val="32"/>
        </w:rPr>
        <w:t xml:space="preserve"> темном лесу есть избушка. (Дети шагают.)</w:t>
      </w:r>
      <w:r w:rsidRPr="00866A34">
        <w:rPr>
          <w:rFonts w:ascii="Times New Roman" w:hAnsi="Times New Roman" w:cs="Times New Roman"/>
          <w:sz w:val="32"/>
          <w:szCs w:val="32"/>
        </w:rPr>
        <w:br/>
        <w:t>Стоит задом наперед. (Дети поворачиваются.)</w:t>
      </w:r>
      <w:r w:rsidRPr="00866A34">
        <w:rPr>
          <w:rFonts w:ascii="Times New Roman" w:hAnsi="Times New Roman" w:cs="Times New Roman"/>
          <w:sz w:val="32"/>
          <w:szCs w:val="32"/>
        </w:rPr>
        <w:br/>
        <w:t>В той избушке есть старушка. (Грозят пальцем.)</w:t>
      </w:r>
      <w:r w:rsidRPr="00866A34">
        <w:rPr>
          <w:rFonts w:ascii="Times New Roman" w:hAnsi="Times New Roman" w:cs="Times New Roman"/>
          <w:sz w:val="32"/>
          <w:szCs w:val="32"/>
        </w:rPr>
        <w:br/>
        <w:t>Бабушка Яга живет. (Грозят пальцем другой руки.)</w:t>
      </w:r>
      <w:r w:rsidRPr="00866A34">
        <w:rPr>
          <w:rFonts w:ascii="Times New Roman" w:hAnsi="Times New Roman" w:cs="Times New Roman"/>
          <w:sz w:val="32"/>
          <w:szCs w:val="32"/>
        </w:rPr>
        <w:br/>
        <w:t>Нос крючком, (Показывают пальчиком.)</w:t>
      </w:r>
      <w:r w:rsidRPr="00866A34">
        <w:rPr>
          <w:rFonts w:ascii="Times New Roman" w:hAnsi="Times New Roman" w:cs="Times New Roman"/>
          <w:sz w:val="32"/>
          <w:szCs w:val="32"/>
        </w:rPr>
        <w:br/>
        <w:t>Глаза большие, (Показывают.)</w:t>
      </w:r>
      <w:r w:rsidRPr="00866A34">
        <w:rPr>
          <w:rFonts w:ascii="Times New Roman" w:hAnsi="Times New Roman" w:cs="Times New Roman"/>
          <w:sz w:val="32"/>
          <w:szCs w:val="32"/>
        </w:rPr>
        <w:br/>
        <w:t>Словно угольки горят. (Покачивают головой.)</w:t>
      </w:r>
      <w:r w:rsidRPr="00866A34">
        <w:rPr>
          <w:rFonts w:ascii="Times New Roman" w:hAnsi="Times New Roman" w:cs="Times New Roman"/>
          <w:sz w:val="32"/>
          <w:szCs w:val="32"/>
        </w:rPr>
        <w:br/>
        <w:t>Ух, сердитая какая! (Бег на месте.)</w:t>
      </w:r>
      <w:r w:rsidRPr="00866A34">
        <w:rPr>
          <w:rFonts w:ascii="Times New Roman" w:hAnsi="Times New Roman" w:cs="Times New Roman"/>
          <w:sz w:val="32"/>
          <w:szCs w:val="32"/>
        </w:rPr>
        <w:br/>
        <w:t>Дыбом волосы стоят. (Руки вверх.)</w:t>
      </w:r>
    </w:p>
    <w:p w:rsidR="00FF3EC4" w:rsidRPr="00866A34" w:rsidRDefault="00FF3EC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D6B56" w:rsidRPr="006F5A02" w:rsidRDefault="00FF3EC4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F5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 неделя</w:t>
      </w:r>
      <w:r w:rsidR="00866A34" w:rsidRPr="006F5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</w:t>
      </w:r>
      <w:r w:rsidRPr="006F5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Что из чего и для чего</w:t>
      </w:r>
    </w:p>
    <w:p w:rsidR="00627DE9" w:rsidRPr="00866A34" w:rsidRDefault="005D6B56" w:rsidP="00866A34">
      <w:pPr>
        <w:shd w:val="clear" w:color="auto" w:fill="FFFFFF"/>
        <w:spacing w:after="0" w:line="240" w:lineRule="auto"/>
        <w:textAlignment w:val="baseline"/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866A34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Физкультминутка. </w:t>
      </w:r>
    </w:p>
    <w:p w:rsidR="00FF3EC4" w:rsidRPr="00866A34" w:rsidRDefault="005D6B56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Часы</w:t>
      </w:r>
      <w:proofErr w:type="gramStart"/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End"/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ик-так, тик-так —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Все часы идут вот так: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Тик-так. (Наклоните голов то к одному, то к другому плечу.)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Смотри скорей, который час: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Тик-так, тик-так, тик-так. (Раскачивайтесь в такт маятника.)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Налево — раз, направо — раз,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Мы тоже можем так. </w:t>
      </w:r>
      <w:proofErr w:type="gramStart"/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(Ноги вместе, руки на поясе.</w:t>
      </w:r>
      <w:proofErr w:type="gramEnd"/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счет «раз» голову наклоните к правому плечу, потом — к левому, как часики.)</w:t>
      </w:r>
      <w:proofErr w:type="gramEnd"/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Тик-так, тик-так.</w:t>
      </w:r>
    </w:p>
    <w:p w:rsidR="00DB76A3" w:rsidRPr="00866A34" w:rsidRDefault="00DB76A3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2"/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Насос</w:t>
      </w:r>
      <w:proofErr w:type="gramStart"/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</w:t>
      </w:r>
      <w:proofErr w:type="gramEnd"/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теперь насос включаем,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Воду из реки качаем,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Влево — раз, вправо — два,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Потекла ручьём вода.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Раз, два, три, четыре — (3 раза.)</w:t>
      </w:r>
      <w:r w:rsidRPr="00866A34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Хорошо мы потрудились. (Наклон вправо, левая рука скользит вверх вдоль туловища (до подмышечной впадины); наклон влево, движение вверх правой рукой.)</w:t>
      </w:r>
    </w:p>
    <w:p w:rsidR="00627DE9" w:rsidRPr="00866A34" w:rsidRDefault="00627DE9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27DE9" w:rsidRPr="00866A34" w:rsidRDefault="00627DE9" w:rsidP="00866A34">
      <w:pPr>
        <w:shd w:val="clear" w:color="auto" w:fill="FFFFFF"/>
        <w:spacing w:after="0" w:line="240" w:lineRule="auto"/>
        <w:jc w:val="center"/>
        <w:textAlignment w:val="baseline"/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МАЙ</w:t>
      </w:r>
    </w:p>
    <w:p w:rsidR="00627DE9" w:rsidRPr="00866A34" w:rsidRDefault="00627DE9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1 неделя</w:t>
      </w:r>
      <w:r w:rsidR="00866A34"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- </w:t>
      </w:r>
      <w:r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Стихия Огонь. Огонь</w:t>
      </w:r>
      <w:r w:rsidR="00AE2A6C"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 друг и враг. Вечный огонь</w:t>
      </w:r>
      <w:r w:rsidR="00AE2A6C"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-</w:t>
      </w:r>
      <w:r w:rsidR="00AE2A6C"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866A34">
        <w:rPr>
          <w:rStyle w:val="c0"/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день Победы</w:t>
      </w:r>
    </w:p>
    <w:p w:rsidR="008B7808" w:rsidRPr="00866A34" w:rsidRDefault="008B7808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Спички опасны (грозят пальчиком)</w:t>
      </w:r>
    </w:p>
    <w:p w:rsidR="008B7808" w:rsidRPr="00866A34" w:rsidRDefault="008B7808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Их только тронь-</w:t>
      </w:r>
    </w:p>
    <w:p w:rsidR="008B7808" w:rsidRPr="00866A34" w:rsidRDefault="008B7808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Сразу появится – Яркий ОГОНЬ (поднимают руки вверх, шевелят пальчиками)</w:t>
      </w:r>
    </w:p>
    <w:p w:rsidR="008B7808" w:rsidRPr="00866A34" w:rsidRDefault="008B7808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Сначала маленький (руки перед собой)</w:t>
      </w:r>
    </w:p>
    <w:p w:rsidR="008B7808" w:rsidRPr="00866A34" w:rsidRDefault="008B7808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потом большой, большой (руки вверх шевеля пальчиками)</w:t>
      </w:r>
    </w:p>
    <w:p w:rsidR="008B7808" w:rsidRPr="00866A34" w:rsidRDefault="008B7808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Подул ветерок (дуют)</w:t>
      </w:r>
    </w:p>
    <w:p w:rsidR="008B7808" w:rsidRPr="00866A34" w:rsidRDefault="008B7808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66A34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огонь погас  (опускают руки вниз)</w:t>
      </w:r>
    </w:p>
    <w:p w:rsidR="008B7808" w:rsidRPr="00866A34" w:rsidRDefault="008B7808" w:rsidP="00866A34">
      <w:pPr>
        <w:shd w:val="clear" w:color="auto" w:fill="FFFFFF"/>
        <w:spacing w:after="0" w:line="240" w:lineRule="auto"/>
        <w:textAlignment w:val="baseline"/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D70A4F" w:rsidRPr="006F5A02" w:rsidRDefault="00D70A4F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F5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 неделя</w:t>
      </w:r>
      <w:r w:rsidR="00866A34" w:rsidRPr="006F5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</w:t>
      </w:r>
      <w:r w:rsidRPr="006F5A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Цветущая весна</w:t>
      </w:r>
    </w:p>
    <w:p w:rsidR="00D70A4F" w:rsidRPr="00866A34" w:rsidRDefault="00D70A4F" w:rsidP="00866A3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Весна, весна красная!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Приди, весна, с радостью,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радостью, с радостью,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великой милостью: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 льном высоким,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 корнем глубоким,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хлебами обильным (Дети идут по кругу, взявшись за руки.</w:t>
      </w:r>
      <w:proofErr w:type="gramEnd"/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Поворачивают в противоположную сторону.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Останавливаются, поднимаются на носочки, тянут руки вверх, делают вдох.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Опускают руки, приседают, делают выдох.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Взявшись за руки, бегут по кругу.)</w:t>
      </w:r>
      <w:proofErr w:type="gramEnd"/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уж ясно солнышко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Припекло, припекло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повсюду золото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Разлило, разлило.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Ручейки по улице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Всё журчат, журчат.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Журавли </w:t>
      </w:r>
      <w:proofErr w:type="spell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курлыкают</w:t>
      </w:r>
      <w:proofErr w:type="spellEnd"/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 летят, летят. 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идут по кругу, взявшись за руки, медленно поднимают руки.</w:t>
      </w:r>
      <w:proofErr w:type="gramEnd"/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Продолжают идти и медленно опускают руки.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Бегут на носочках. Руки на поясе.</w:t>
      </w:r>
    </w:p>
    <w:p w:rsidR="00D70A4F" w:rsidRPr="00866A34" w:rsidRDefault="00D70A4F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Идут, высоко поднимая колени и взмахивая руками.)</w:t>
      </w:r>
      <w:proofErr w:type="gramEnd"/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3-4 неделя</w:t>
      </w:r>
      <w:r w:rsidR="00866A34"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- </w:t>
      </w:r>
      <w:r w:rsidRPr="00866A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Сказка</w:t>
      </w: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Емеля шел</w:t>
      </w: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Емеля шел — шел - шел,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Шагаем на месте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Белый гриб нашел.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Хлопки в ладоши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Раз-грибок,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Наклоны вперед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- грибок,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Наклоны вперед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Три - грибок, 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Наклоны вперед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.)</w:t>
      </w: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Положил их в кузовок.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(Шагаем на месте.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Декламируя стихотворение, дети имитируют движения грибника: идут, нагибаются и кладут грибы в кузовок.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Движения должны быть неторопливыми, ритмичными.)</w:t>
      </w:r>
      <w:proofErr w:type="gramEnd"/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E2A6C" w:rsidRPr="00866A34" w:rsidRDefault="00AE2A6C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Бяка и Бука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Никто не подал и знака —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на пояс.)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Молчали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(Повороты туловища влево-вправо.)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Бяка и Бука.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(Наклоны туловища влево-вправо.)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Бука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Думал со скукой: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 туловища вперед.)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Чего он так смотрит — букой?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 стороны.)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Бяка думал: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на пояс.)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Однако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(Наклон туловища вперед.)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Какой он ужасный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вверх.)</w:t>
      </w:r>
    </w:p>
    <w:p w:rsidR="00AE2A6C" w:rsidRPr="00866A34" w:rsidRDefault="00AE2A6C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Бяка... 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опустили.)</w:t>
      </w:r>
    </w:p>
    <w:p w:rsidR="008B7808" w:rsidRPr="00866A34" w:rsidRDefault="008B7808" w:rsidP="00866A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:rsidR="00362669" w:rsidRPr="00866A34" w:rsidRDefault="00362669" w:rsidP="00866A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Июнь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Лето - травы, насекомые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«Вместе по лесу идём»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по лесу идём,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спешим, не отстаём.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выходим мы на луг.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ходьба на месте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Тысяча цветов вокруг!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потягивания — руки в стороны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ромашка, василёк,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Медуница, кашка, клевер.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Расстилается ковёр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направо и налево.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наклониться и коснуться левой ступни правой рукой, потом наоборот — правой ступни левой рукой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небу ручки протянули,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Позвоночник растянули.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потягивания — руки вверх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Отдохнуть мы все успели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 место снова сели.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садятся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лугу растут цветы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Небывалой красоты.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потягивания — руки в стороны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солнцу тянутся цветы.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ними потянись и ты.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потягивания — руки вверх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Ветер дует иногда,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это не беда.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дети машут руками, изображая ветер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Наклоняются цветочки,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Опускают лепесточки.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наклоны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 опять встают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по-прежнему цветут.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«</w:t>
      </w: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Кузнечики</w:t>
      </w: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Поднимайте плечики,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энергичные движения плечами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Прыгайте, кузнечики, Прыг-скок, прыг-скок.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Стоп! Сели, Травушку покушали,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Тишину послушали,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приседания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Выше, выше, высоко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рыгай на носках легко,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прыжки на месте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мотор включился, Пропеллер закрутился, Ж-ж-ж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вращательные движения руками перед собой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облакам поднялись, И шасси убрались,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поочередное поднимание колен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лес - мы тут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риготовим парашют,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покачивания руками, разведенными в разные стороны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Толчок, прыжок, Летим, дружок,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прыжок вверх, руки в стороны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Парашюты все раскрылись, Дети мягко приземлились,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(приседание, руки в стороны)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*     *     *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eastAsia="ru-RU"/>
        </w:rPr>
        <w:t>«Бабочки»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шагаем друг за другом.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Лесом и зеленым лугом.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Крылья пестрые мелькают,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поле бабочки летают.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Сели на цветок – замри!</w:t>
      </w: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"Стрекоза".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Утром стрекоза проснулась,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(потерли кулачками глаза)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Потянулась, улыбнулась, раз - росой она умылась,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(потерли ладонями щеки)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- изящно покружилась, три - нагнулась и присела,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четыре - полетела,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помахали руками вверх-вниз</w:t>
      </w: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реки остановилась,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(легкий бег на месте)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 водою закружилась.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62669" w:rsidRPr="00866A34" w:rsidRDefault="006F5A02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Июль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Солнце, воздух и вод</w:t>
      </w:r>
      <w:proofErr w:type="gramStart"/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>а-</w:t>
      </w:r>
      <w:proofErr w:type="gramEnd"/>
      <w:r w:rsidRPr="00866A34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 наши лучшие друзья.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"На речке".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речке быстро мы спустились,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Наклонились и умылись.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Раз, два, три, четыре, вот как славно освежились.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поплыли дружно, делать так руками нужно: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- раз, это - брасс, одной, другой - это кроль.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Все, как один, плывем, как дельфин.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Вышли на берег крутой отправились домой.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(движения по тексту).        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"Капля".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Капля раз, капля два,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(пальцы собраны в щепотку)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Очень медленно </w:t>
      </w:r>
      <w:proofErr w:type="gramStart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сперва</w:t>
      </w:r>
      <w:proofErr w:type="gramEnd"/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(раскрываем пальцы медленно)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потом, а потом все бегом все бегом.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вверх - вниз, пальчики бегут)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зонты свои откроем,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дождя себя укроем.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(руки в стороны, вверх,</w:t>
      </w:r>
      <w:proofErr w:type="gramEnd"/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 пальцы сцепить над головой).</w:t>
      </w:r>
    </w:p>
    <w:p w:rsidR="00362669" w:rsidRPr="00866A34" w:rsidRDefault="00362669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62669" w:rsidRPr="00866A34" w:rsidRDefault="00362669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Дождик, дождик за окном. </w:t>
      </w:r>
    </w:p>
    <w:p w:rsidR="00362669" w:rsidRPr="00866A34" w:rsidRDefault="00362669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Под дождем остался гном. </w:t>
      </w:r>
    </w:p>
    <w:p w:rsidR="00362669" w:rsidRPr="00866A34" w:rsidRDefault="00362669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Поскорей кончайся, дождик, </w:t>
      </w:r>
    </w:p>
    <w:p w:rsidR="00362669" w:rsidRPr="00866A34" w:rsidRDefault="00362669" w:rsidP="00866A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Мы гулять идти не можем</w:t>
      </w:r>
    </w:p>
    <w:p w:rsidR="00362669" w:rsidRPr="00866A34" w:rsidRDefault="00362669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6A34">
        <w:rPr>
          <w:rFonts w:ascii="Times New Roman" w:hAnsi="Times New Roman" w:cs="Times New Roman"/>
          <w:sz w:val="32"/>
          <w:szCs w:val="32"/>
        </w:rPr>
        <w:t>(Четыре ритмичных прыжка на обеих ногах, руки на поясе.</w:t>
      </w:r>
      <w:proofErr w:type="gramEnd"/>
    </w:p>
    <w:p w:rsidR="00362669" w:rsidRPr="00866A34" w:rsidRDefault="00362669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Приседают.</w:t>
      </w:r>
    </w:p>
    <w:p w:rsidR="00362669" w:rsidRPr="00866A34" w:rsidRDefault="00362669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66A34">
        <w:rPr>
          <w:rFonts w:ascii="Times New Roman" w:hAnsi="Times New Roman" w:cs="Times New Roman"/>
          <w:sz w:val="32"/>
          <w:szCs w:val="32"/>
        </w:rPr>
        <w:t>Встают, смотрят вверх, тянут вверх руки.</w:t>
      </w:r>
    </w:p>
    <w:p w:rsidR="00362669" w:rsidRDefault="00362669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66A34">
        <w:rPr>
          <w:rFonts w:ascii="Times New Roman" w:hAnsi="Times New Roman" w:cs="Times New Roman"/>
          <w:sz w:val="32"/>
          <w:szCs w:val="32"/>
        </w:rPr>
        <w:t>Идут по кругу,</w:t>
      </w:r>
      <w:r w:rsidR="00A30423" w:rsidRPr="00866A34">
        <w:rPr>
          <w:rFonts w:ascii="Times New Roman" w:hAnsi="Times New Roman" w:cs="Times New Roman"/>
          <w:sz w:val="32"/>
          <w:szCs w:val="32"/>
        </w:rPr>
        <w:t xml:space="preserve"> взявшись за руки</w:t>
      </w:r>
      <w:r w:rsidRPr="00866A34">
        <w:rPr>
          <w:rFonts w:ascii="Times New Roman" w:hAnsi="Times New Roman" w:cs="Times New Roman"/>
          <w:sz w:val="32"/>
          <w:szCs w:val="32"/>
        </w:rPr>
        <w:t>)</w:t>
      </w:r>
      <w:proofErr w:type="gramEnd"/>
    </w:p>
    <w:p w:rsidR="006F5A02" w:rsidRDefault="006F5A02" w:rsidP="00866A34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6F5A02" w:rsidRDefault="006F5A02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F5A02">
        <w:rPr>
          <w:rFonts w:ascii="Times New Roman" w:hAnsi="Times New Roman" w:cs="Times New Roman"/>
          <w:b/>
          <w:sz w:val="32"/>
          <w:szCs w:val="32"/>
        </w:rPr>
        <w:t>Август</w:t>
      </w:r>
    </w:p>
    <w:p w:rsidR="006F5A02" w:rsidRDefault="008C5B26" w:rsidP="00866A34">
      <w:pPr>
        <w:spacing w:line="240" w:lineRule="auto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 неделя</w:t>
      </w:r>
      <w:r w:rsidR="009075B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b/>
          <w:sz w:val="32"/>
          <w:szCs w:val="32"/>
        </w:rPr>
        <w:t>-</w:t>
      </w:r>
      <w:r w:rsidR="009075B0" w:rsidRPr="009075B0">
        <w:t xml:space="preserve"> </w:t>
      </w:r>
      <w:r w:rsidR="009075B0" w:rsidRPr="009075B0">
        <w:rPr>
          <w:b/>
          <w:sz w:val="32"/>
          <w:szCs w:val="32"/>
        </w:rPr>
        <w:t>последний месяц лета</w:t>
      </w:r>
    </w:p>
    <w:p w:rsidR="009075B0" w:rsidRDefault="009075B0" w:rsidP="00866A3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2 неделя - </w:t>
      </w:r>
      <w:r w:rsidRPr="009075B0">
        <w:rPr>
          <w:b/>
          <w:sz w:val="32"/>
          <w:szCs w:val="32"/>
        </w:rPr>
        <w:t>день здоровья</w:t>
      </w:r>
    </w:p>
    <w:p w:rsidR="009075B0" w:rsidRDefault="009075B0" w:rsidP="00866A3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 неделя - </w:t>
      </w:r>
      <w:r w:rsidRPr="009075B0">
        <w:rPr>
          <w:b/>
          <w:sz w:val="32"/>
          <w:szCs w:val="32"/>
        </w:rPr>
        <w:t>как я провел лето</w:t>
      </w:r>
    </w:p>
    <w:p w:rsidR="009075B0" w:rsidRPr="006F5A02" w:rsidRDefault="009075B0" w:rsidP="00866A34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4 неделя - </w:t>
      </w:r>
      <w:r w:rsidRPr="009075B0">
        <w:rPr>
          <w:b/>
          <w:sz w:val="32"/>
          <w:szCs w:val="32"/>
        </w:rPr>
        <w:t>день шахтера</w:t>
      </w:r>
    </w:p>
    <w:p w:rsidR="00362669" w:rsidRPr="00866A34" w:rsidRDefault="00362669" w:rsidP="003626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66A3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362669" w:rsidRPr="00866A34" w:rsidRDefault="00362669" w:rsidP="003626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E2A6C" w:rsidRPr="00866A34" w:rsidRDefault="00AE2A6C" w:rsidP="00AE2A6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AE2A6C" w:rsidRPr="00866A34" w:rsidRDefault="00AE2A6C" w:rsidP="00D70A4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D70A4F" w:rsidRPr="00866A34" w:rsidRDefault="00D70A4F" w:rsidP="00D7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70A4F" w:rsidRPr="00866A34" w:rsidRDefault="00D70A4F" w:rsidP="00D70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0A4F" w:rsidRPr="00866A34" w:rsidRDefault="00D70A4F" w:rsidP="00D70A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D70A4F" w:rsidRPr="00866A34" w:rsidRDefault="00D70A4F" w:rsidP="00D70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38018F" w:rsidRPr="00866A34" w:rsidRDefault="0038018F" w:rsidP="002C7D24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F3EC4" w:rsidRPr="00866A34" w:rsidRDefault="00FF3EC4" w:rsidP="002C7D24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D70A4F" w:rsidRPr="00866A34" w:rsidRDefault="00D70A4F" w:rsidP="002C7D24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F3EC4" w:rsidRPr="00866A34" w:rsidRDefault="00FF3EC4" w:rsidP="002C7D24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F3EC4" w:rsidRPr="00866A34" w:rsidRDefault="00FF3EC4" w:rsidP="002C7D24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2C7D24" w:rsidRPr="00866A34" w:rsidRDefault="002C7D24" w:rsidP="002C7D24">
      <w:pPr>
        <w:rPr>
          <w:sz w:val="32"/>
          <w:szCs w:val="32"/>
        </w:rPr>
      </w:pPr>
    </w:p>
    <w:p w:rsidR="002C7D24" w:rsidRPr="00866A34" w:rsidRDefault="002C7D24" w:rsidP="0042018D">
      <w:pPr>
        <w:rPr>
          <w:rFonts w:cstheme="minorHAnsi"/>
          <w:sz w:val="32"/>
          <w:szCs w:val="32"/>
        </w:rPr>
      </w:pPr>
    </w:p>
    <w:p w:rsidR="0042018D" w:rsidRPr="00866A34" w:rsidRDefault="0042018D" w:rsidP="0042018D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</w:p>
    <w:p w:rsidR="000570CC" w:rsidRPr="00866A34" w:rsidRDefault="000570CC" w:rsidP="000570CC">
      <w:pPr>
        <w:shd w:val="clear" w:color="auto" w:fill="FFFFFF"/>
        <w:spacing w:after="360" w:line="360" w:lineRule="atLeast"/>
        <w:ind w:firstLine="150"/>
        <w:textAlignment w:val="baseline"/>
        <w:rPr>
          <w:rFonts w:ascii="Arial" w:eastAsia="Times New Roman" w:hAnsi="Arial" w:cs="Arial"/>
          <w:color w:val="444444"/>
          <w:sz w:val="32"/>
          <w:szCs w:val="32"/>
          <w:lang w:eastAsia="ru-RU"/>
        </w:rPr>
      </w:pPr>
    </w:p>
    <w:p w:rsidR="000570CC" w:rsidRDefault="000570CC" w:rsidP="00035178">
      <w:pPr>
        <w:rPr>
          <w:rFonts w:cstheme="minorHAnsi"/>
          <w:sz w:val="32"/>
          <w:szCs w:val="32"/>
        </w:rPr>
      </w:pPr>
    </w:p>
    <w:p w:rsidR="000570CC" w:rsidRPr="000570CC" w:rsidRDefault="000570CC" w:rsidP="00035178">
      <w:pPr>
        <w:rPr>
          <w:rFonts w:cstheme="minorHAnsi"/>
          <w:sz w:val="32"/>
          <w:szCs w:val="32"/>
        </w:rPr>
      </w:pPr>
    </w:p>
    <w:p w:rsidR="00035178" w:rsidRPr="00035178" w:rsidRDefault="00035178" w:rsidP="00035178">
      <w:pPr>
        <w:rPr>
          <w:rFonts w:cstheme="minorHAnsi"/>
          <w:sz w:val="28"/>
          <w:szCs w:val="28"/>
        </w:rPr>
      </w:pPr>
    </w:p>
    <w:p w:rsidR="00035178" w:rsidRPr="00F0144B" w:rsidRDefault="00035178" w:rsidP="00035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35178">
        <w:rPr>
          <w:rFonts w:eastAsia="Times New Roman" w:cstheme="minorHAnsi"/>
          <w:color w:val="000000"/>
          <w:sz w:val="28"/>
          <w:szCs w:val="28"/>
          <w:lang w:eastAsia="ru-RU"/>
        </w:rPr>
        <w:lastRenderedPageBreak/>
        <w:br/>
      </w:r>
      <w:r w:rsidRPr="00F0144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F0144B" w:rsidRPr="00F0144B" w:rsidRDefault="00F0144B" w:rsidP="00F014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F0144B" w:rsidRDefault="00F0144B" w:rsidP="00C37323">
      <w:pPr>
        <w:shd w:val="clear" w:color="auto" w:fill="FFFFFF"/>
        <w:spacing w:after="360" w:line="360" w:lineRule="atLeast"/>
        <w:ind w:firstLine="15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774C5" w:rsidRPr="00C37323" w:rsidRDefault="00C774C5" w:rsidP="00C37323">
      <w:pPr>
        <w:shd w:val="clear" w:color="auto" w:fill="FFFFFF"/>
        <w:spacing w:after="360" w:line="360" w:lineRule="atLeast"/>
        <w:ind w:firstLine="150"/>
        <w:textAlignment w:val="baseline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C37323" w:rsidRPr="00C37323" w:rsidRDefault="00C37323" w:rsidP="00042D9F">
      <w:pPr>
        <w:rPr>
          <w:b/>
          <w:sz w:val="28"/>
          <w:szCs w:val="28"/>
        </w:rPr>
      </w:pPr>
    </w:p>
    <w:p w:rsidR="00CF3E9F" w:rsidRPr="00C37323" w:rsidRDefault="00CF3E9F" w:rsidP="00042D9F">
      <w:pPr>
        <w:rPr>
          <w:b/>
          <w:sz w:val="28"/>
          <w:szCs w:val="28"/>
        </w:rPr>
      </w:pPr>
    </w:p>
    <w:p w:rsidR="00042D9F" w:rsidRDefault="00042D9F" w:rsidP="00042D9F">
      <w:pPr>
        <w:rPr>
          <w:b/>
          <w:sz w:val="32"/>
          <w:szCs w:val="32"/>
        </w:rPr>
      </w:pPr>
    </w:p>
    <w:p w:rsidR="00042D9F" w:rsidRPr="00042D9F" w:rsidRDefault="00042D9F" w:rsidP="00042D9F">
      <w:pPr>
        <w:rPr>
          <w:b/>
          <w:sz w:val="32"/>
          <w:szCs w:val="32"/>
        </w:rPr>
      </w:pPr>
    </w:p>
    <w:sectPr w:rsidR="00042D9F" w:rsidRPr="00042D9F" w:rsidSect="00866A34">
      <w:pgSz w:w="16838" w:h="11906" w:orient="landscape"/>
      <w:pgMar w:top="140" w:right="28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7257"/>
    <w:multiLevelType w:val="multilevel"/>
    <w:tmpl w:val="97D4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7B0"/>
    <w:rsid w:val="00035178"/>
    <w:rsid w:val="00042D9F"/>
    <w:rsid w:val="000570CC"/>
    <w:rsid w:val="001E12BA"/>
    <w:rsid w:val="001E5B36"/>
    <w:rsid w:val="00254407"/>
    <w:rsid w:val="002C7D24"/>
    <w:rsid w:val="002F6C86"/>
    <w:rsid w:val="00362669"/>
    <w:rsid w:val="0038018F"/>
    <w:rsid w:val="003F0760"/>
    <w:rsid w:val="0042018D"/>
    <w:rsid w:val="00456915"/>
    <w:rsid w:val="004E59FA"/>
    <w:rsid w:val="005D3BA8"/>
    <w:rsid w:val="005D6B56"/>
    <w:rsid w:val="00627DE9"/>
    <w:rsid w:val="006A39D0"/>
    <w:rsid w:val="006F5A02"/>
    <w:rsid w:val="007050F2"/>
    <w:rsid w:val="00857FBB"/>
    <w:rsid w:val="00866A34"/>
    <w:rsid w:val="008B7808"/>
    <w:rsid w:val="008C5B26"/>
    <w:rsid w:val="008F03A1"/>
    <w:rsid w:val="009075B0"/>
    <w:rsid w:val="00A30423"/>
    <w:rsid w:val="00AE2A6C"/>
    <w:rsid w:val="00C23EAE"/>
    <w:rsid w:val="00C27C81"/>
    <w:rsid w:val="00C37323"/>
    <w:rsid w:val="00C774C5"/>
    <w:rsid w:val="00CC0B56"/>
    <w:rsid w:val="00CE3158"/>
    <w:rsid w:val="00CF3E9F"/>
    <w:rsid w:val="00D67CD3"/>
    <w:rsid w:val="00D70A4F"/>
    <w:rsid w:val="00D747B0"/>
    <w:rsid w:val="00DB76A3"/>
    <w:rsid w:val="00F0144B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B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5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FBB"/>
  </w:style>
  <w:style w:type="character" w:customStyle="1" w:styleId="c0">
    <w:name w:val="c0"/>
    <w:basedOn w:val="a0"/>
    <w:rsid w:val="00857FBB"/>
  </w:style>
  <w:style w:type="paragraph" w:styleId="a5">
    <w:name w:val="Normal (Web)"/>
    <w:basedOn w:val="a"/>
    <w:uiPriority w:val="99"/>
    <w:unhideWhenUsed/>
    <w:rsid w:val="00CE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5B36"/>
    <w:rPr>
      <w:color w:val="0000FF" w:themeColor="hyperlink"/>
      <w:u w:val="single"/>
    </w:rPr>
  </w:style>
  <w:style w:type="paragraph" w:customStyle="1" w:styleId="c1">
    <w:name w:val="c1"/>
    <w:basedOn w:val="a"/>
    <w:rsid w:val="005D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01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7B0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857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7FBB"/>
  </w:style>
  <w:style w:type="character" w:customStyle="1" w:styleId="c0">
    <w:name w:val="c0"/>
    <w:basedOn w:val="a0"/>
    <w:rsid w:val="00857FBB"/>
  </w:style>
  <w:style w:type="paragraph" w:styleId="a5">
    <w:name w:val="Normal (Web)"/>
    <w:basedOn w:val="a"/>
    <w:uiPriority w:val="99"/>
    <w:unhideWhenUsed/>
    <w:rsid w:val="00CE3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E5B36"/>
    <w:rPr>
      <w:color w:val="0000FF" w:themeColor="hyperlink"/>
      <w:u w:val="single"/>
    </w:rPr>
  </w:style>
  <w:style w:type="paragraph" w:customStyle="1" w:styleId="c1">
    <w:name w:val="c1"/>
    <w:basedOn w:val="a"/>
    <w:rsid w:val="005D3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20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8494">
          <w:marLeft w:val="-15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71271">
              <w:marLeft w:val="0"/>
              <w:marRight w:val="0"/>
              <w:marTop w:val="0"/>
              <w:marBottom w:val="0"/>
              <w:divBdr>
                <w:top w:val="single" w:sz="36" w:space="0" w:color="C4474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0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89677">
          <w:marLeft w:val="5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4495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none" w:sz="0" w:space="0" w:color="auto"/>
                <w:bottom w:val="single" w:sz="48" w:space="0" w:color="FFFFFF"/>
                <w:right w:val="none" w:sz="0" w:space="0" w:color="auto"/>
              </w:divBdr>
            </w:div>
            <w:div w:id="17124634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single" w:sz="36" w:space="0" w:color="E5E1D1"/>
                <w:right w:val="none" w:sz="0" w:space="0" w:color="auto"/>
              </w:divBdr>
            </w:div>
          </w:divsChild>
        </w:div>
      </w:divsChild>
    </w:div>
    <w:div w:id="210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5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22109">
          <w:marLeft w:val="45"/>
          <w:marRight w:val="45"/>
          <w:marTop w:val="45"/>
          <w:marBottom w:val="45"/>
          <w:divBdr>
            <w:top w:val="single" w:sz="6" w:space="2" w:color="E8E8E8"/>
            <w:left w:val="single" w:sz="6" w:space="2" w:color="E8E8E8"/>
            <w:bottom w:val="single" w:sz="6" w:space="2" w:color="E8E8E8"/>
            <w:right w:val="single" w:sz="6" w:space="2" w:color="E8E8E8"/>
          </w:divBdr>
          <w:divsChild>
            <w:div w:id="633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813340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36</Pages>
  <Words>4490</Words>
  <Characters>25599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RePack by Diakov</cp:lastModifiedBy>
  <cp:revision>4</cp:revision>
  <cp:lastPrinted>2016-11-14T14:19:00Z</cp:lastPrinted>
  <dcterms:created xsi:type="dcterms:W3CDTF">2016-11-14T12:55:00Z</dcterms:created>
  <dcterms:modified xsi:type="dcterms:W3CDTF">2017-10-03T12:10:00Z</dcterms:modified>
</cp:coreProperties>
</file>