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AC" w:rsidRDefault="00A441AC" w:rsidP="00FD70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1AC" w:rsidRDefault="00A441AC" w:rsidP="00FD70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08C7" w:rsidRDefault="00AA08C7" w:rsidP="00FD7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38CE" wp14:editId="6ECC031C">
                <wp:simplePos x="0" y="0"/>
                <wp:positionH relativeFrom="column">
                  <wp:posOffset>404495</wp:posOffset>
                </wp:positionH>
                <wp:positionV relativeFrom="paragraph">
                  <wp:posOffset>-253365</wp:posOffset>
                </wp:positionV>
                <wp:extent cx="5133975" cy="8477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8C7" w:rsidRDefault="00334B99" w:rsidP="00AA08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ИГРЫ С БУКВАМИ</w:t>
                            </w:r>
                          </w:p>
                          <w:p w:rsidR="00AA08C7" w:rsidRDefault="00D73BF5" w:rsidP="00AA08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334B9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ДЕЛАЕМ ПЕРВЫЕ ШАГИ В ЧТЕНИИ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  <w:p w:rsidR="001E5B29" w:rsidRDefault="001E5B29" w:rsidP="00AA08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E5B29" w:rsidRPr="00AA08C7" w:rsidRDefault="001E5B29" w:rsidP="00AA08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.85pt;margin-top:-19.95pt;width:404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z46AIAANoFAAAOAAAAZHJzL2Uyb0RvYy54bWysVM1uEzEQviPxDpbvdPPbtKtuqtAqCKm0&#10;FSnq2fF6s5a8trGdZMvL8BSckHiGPBIz9iYNBS6IHDb2ePx55vs+++KybRTZCOel0QXtn/QoEZqb&#10;UupVQT89zN+cUeID0yVTRouCPglPL6evX11sbS4GpjaqFI4AiPb51ha0DsHmWeZ5LRrmT4wVGhYr&#10;4xoWYOpWWenYFtAblQ16vdNsa1xpneHCe4hep0U6jfhVJXi4qyovAlEFhdpC/Lr4XeI3m16wfOWY&#10;rSXvymD/UEXDpIZDD1DXLDCydvI3qEZyZ7ypwgk3TWaqSnIRe4Bu+r0X3SxqZkXsBcjx9kCT/3+w&#10;/HZz74gsQTtKNGtAot3X3Y/d99030kd2ttbnkLSwkBbat6bFzC7uIYhNt5Vr8B/aIbAOPD8duBVt&#10;IByC4/5weD4ZU8Jh7Ww0mQzGCJM977bOh3fCNAQHBXWgXaSUbW58SKn7FDxMm7lUCuIsV/qXAGCm&#10;iIgG6HZjI6lgHIV22XZdLE35BM05k8zhLZ9LqOCG+XDPHLgB+gGHhzv4VMpsC2q6ESW1cV/+FMd8&#10;EAlWKdmCuwrqP6+ZE5So9xrkO++PRmjHOBmNJwOYuOOV5fGKXjdXBgwMEkF1cYj5Qe2HlTPNI1yE&#10;GZ4KS0xzOLugYT+8CsnzcJG4mM1iEhjQsnCjF5YjNFKI/D60j8zZToQA8t2avQ9Z/kKLlJvIn62D&#10;qSQKxXLPhRbDEoccPOVYB2dcqE132+bO6CQwME8US5XDKxGLc2KD/0n2hIFoSq7q8FGuiJPwvnBA&#10;cCATXHxKShkbxqy/Ao7GPfx1sHuw6MKjkr0dlgSxzdo9FvR0OAZKkZoPLAgnGSjRiMBUpGwpNkI9&#10;EHBFfzBBbFIXdNif7PegkRVrRQmCioAnAycJ+0rF2xPfOgETskFoxoG8kPTwNStFCgPgofDDjlj5&#10;MRpYH6uHOJo8ObubwAMS0zv68YU6nses5yd5+hMAAP//AwBQSwMEFAAGAAgAAAAhAC6CR9neAAAA&#10;CQEAAA8AAABkcnMvZG93bnJldi54bWxMj8FOwzAQRO9I/IO1SNxamwTSJmRTIRBXEIVW4ubG2yQi&#10;Xkex24S/x5zguJqnmbflZra9ONPoO8cIN0sFgrh2puMG4eP9ebEG4YNmo3vHhPBNHjbV5UWpC+Mm&#10;fqPzNjQilrAvNEIbwlBI6euWrPZLNxDH7OhGq0M8x0aaUU+x3PYyUSqTVnccF1o90GNL9df2ZBF2&#10;L8fP/a16bZ7s3TC5WUm2uUS8vpof7kEEmsMfDL/6UR2q6HRwJzZe9AhZuookwiLNcxARWK+SBMQB&#10;IU8zkFUp/39Q/QAAAP//AwBQSwECLQAUAAYACAAAACEAtoM4kv4AAADhAQAAEwAAAAAAAAAAAAAA&#10;AAAAAAAAW0NvbnRlbnRfVHlwZXNdLnhtbFBLAQItABQABgAIAAAAIQA4/SH/1gAAAJQBAAALAAAA&#10;AAAAAAAAAAAAAC8BAABfcmVscy8ucmVsc1BLAQItABQABgAIAAAAIQDXCIz46AIAANoFAAAOAAAA&#10;AAAAAAAAAAAAAC4CAABkcnMvZTJvRG9jLnhtbFBLAQItABQABgAIAAAAIQAugkfZ3gAAAAkBAAAP&#10;AAAAAAAAAAAAAAAAAEIFAABkcnMvZG93bnJldi54bWxQSwUGAAAAAAQABADzAAAATQYAAAAA&#10;" filled="f" stroked="f">
                <v:textbox>
                  <w:txbxContent>
                    <w:p w:rsidR="00AA08C7" w:rsidRDefault="00334B99" w:rsidP="00AA08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ИГРЫ С БУКВАМИ</w:t>
                      </w:r>
                    </w:p>
                    <w:p w:rsidR="00AA08C7" w:rsidRDefault="00D73BF5" w:rsidP="00AA08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334B99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ДЕЛАЕМ ПЕРВЫЕ ШАГИ В ЧТЕНИИ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1E5B29" w:rsidRDefault="001E5B29" w:rsidP="00AA08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E5B29" w:rsidRPr="00AA08C7" w:rsidRDefault="001E5B29" w:rsidP="00AA08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5B29" w:rsidRDefault="00AA08C7" w:rsidP="00FD7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D7096" w:rsidRDefault="001E5B29" w:rsidP="00FD7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7096" w:rsidRPr="00FD7096">
        <w:rPr>
          <w:rFonts w:ascii="Times New Roman" w:hAnsi="Times New Roman" w:cs="Times New Roman"/>
          <w:sz w:val="24"/>
          <w:szCs w:val="24"/>
        </w:rPr>
        <w:t xml:space="preserve">Выучить </w:t>
      </w:r>
      <w:r w:rsidR="00FD7096">
        <w:rPr>
          <w:rFonts w:ascii="Times New Roman" w:hAnsi="Times New Roman" w:cs="Times New Roman"/>
          <w:sz w:val="24"/>
          <w:szCs w:val="24"/>
        </w:rPr>
        <w:t>и запомнить буквы ребенку помогут всевозможные книги, азбуки, буквари, специально разработанные пособия, но более интересно, конечно же, этот процесс происходит в игре.</w:t>
      </w:r>
    </w:p>
    <w:p w:rsidR="00FD7096" w:rsidRDefault="00AA08C7" w:rsidP="00FD7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7096">
        <w:rPr>
          <w:rFonts w:ascii="Times New Roman" w:hAnsi="Times New Roman" w:cs="Times New Roman"/>
          <w:sz w:val="24"/>
          <w:szCs w:val="24"/>
        </w:rPr>
        <w:t>В игровой форме буквы будут легко и быстро запоминаться, а затем ребенок их с удовольствием будет узнавать и называть на рекламных вывесках, этикетках и т.п. Познавательную игру легко устроить в любом месте – на прогулке, в дороге, дома, на отдыхе. Необходимый материал так же всегда можно найти под рукой – камешки на мокром песке</w:t>
      </w:r>
      <w:r w:rsidR="00310003">
        <w:rPr>
          <w:rFonts w:ascii="Times New Roman" w:hAnsi="Times New Roman" w:cs="Times New Roman"/>
          <w:sz w:val="24"/>
          <w:szCs w:val="24"/>
        </w:rPr>
        <w:t>, мелом на асфальте, лепить из теста или пластилина.</w:t>
      </w:r>
    </w:p>
    <w:p w:rsidR="00973FC0" w:rsidRPr="004B73A6" w:rsidRDefault="00973FC0" w:rsidP="004B73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73A6">
        <w:rPr>
          <w:rFonts w:ascii="Times New Roman" w:hAnsi="Times New Roman" w:cs="Times New Roman"/>
          <w:b/>
          <w:i/>
          <w:sz w:val="24"/>
          <w:szCs w:val="24"/>
        </w:rPr>
        <w:t xml:space="preserve">Большинство дополнительного материала для игр можно собрать самостоятельно, используя вырезки из глянцевых журналов, </w:t>
      </w:r>
      <w:r w:rsidR="002A3C60" w:rsidRPr="004B73A6">
        <w:rPr>
          <w:rFonts w:ascii="Times New Roman" w:hAnsi="Times New Roman" w:cs="Times New Roman"/>
          <w:b/>
          <w:i/>
          <w:sz w:val="24"/>
          <w:szCs w:val="24"/>
        </w:rPr>
        <w:t>детские раскраски, различные веточки, листья</w:t>
      </w:r>
      <w:r w:rsidR="00E6083F" w:rsidRPr="004B73A6">
        <w:rPr>
          <w:rFonts w:ascii="Times New Roman" w:hAnsi="Times New Roman" w:cs="Times New Roman"/>
          <w:b/>
          <w:i/>
          <w:sz w:val="24"/>
          <w:szCs w:val="24"/>
        </w:rPr>
        <w:t>, шишки и т.п.</w:t>
      </w:r>
    </w:p>
    <w:p w:rsidR="00391A01" w:rsidRDefault="00391A01" w:rsidP="00FD7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CA896" wp14:editId="58DC6E9D">
                <wp:simplePos x="0" y="0"/>
                <wp:positionH relativeFrom="column">
                  <wp:posOffset>604520</wp:posOffset>
                </wp:positionH>
                <wp:positionV relativeFrom="paragraph">
                  <wp:posOffset>44450</wp:posOffset>
                </wp:positionV>
                <wp:extent cx="5133975" cy="36195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1A01" w:rsidRDefault="00A10749" w:rsidP="00391A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391A0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АЛФАВИТ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  <w:p w:rsidR="00391A01" w:rsidRDefault="00391A01" w:rsidP="00391A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91A01" w:rsidRPr="00AA08C7" w:rsidRDefault="00391A01" w:rsidP="00391A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7.6pt;margin-top:3.5pt;width:404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Ug7AIAAOEFAAAOAAAAZHJzL2Uyb0RvYy54bWysVM1uEzEQviPxDpbvNNn8NDTqpgpFQUil&#10;rWhRz47Xm7XktY3tJFtehqfghMQz5JH47N2kocAFsQevPTP+PDPfZ59fNLUiG+G8NDqn2UmfEqG5&#10;KaRe5fTT/eLVa0p8YLpgymiR00fh6cXs5YvzrZ2KgamMKoQjANF+urU5rUKw017P80rUzJ8YKzSc&#10;pXE1C1i6Va9wbAv0WvUG/f5pb2tcYZ3hwntY37ZOOkv4ZSl4uClLLwJROUVuIY0ujcs49mbnbLpy&#10;zFaSd2mwf8iiZlLj0APUWxYYWTv5G1QtuTPelOGEm7pnylJykWpANVn/WTV3FbMi1YLmeHtok/9/&#10;sPx6c+uILHI6oESzGhTtvu5+7L7vvpFB7M7W+imC7izCQvPGNGB5b/cwxqKb0tXxj3II/Ojz46G3&#10;ogmEwzjOhsOzyZgSDt/wNDsbp+b3nnZb58M7YWoSJzl14C61lG2ufEAmCN2HxMO0WUilEn9K/2JA&#10;YGsRSQDd7lhIm3CchWbZpLIPxSxN8YganWk14i1fSCRyxXy4ZQ6iQFkQerjBUCqzzanpZpRUxn35&#10;kz3Ggyt4KdlCZDn1n9fMCUrUew0Wz7LRKKoyLUbjyQALd+xZHnv0ur400HGGK2V5msb4oPbT0pn6&#10;AfdhHk+Fi2mOs3Ma9tPL0Eof94mL+TwFQYeWhSt9Z3mEjp2Mbb5vHpizHRcBLF6bvRzZ9BklbWzL&#10;wXwdTCkjX2zqudBiWMQph7Qc6+CMC5XpLt3CGd3yjM4TxdrM8Vik5JzYxH/LfosR0ZRcVeGjXBEn&#10;8cxwIDjQhPtPSSFTwTHqr4CjcT9+HeweLCnsKGVvhwWJ2GbtHnJ6OoRiUwEfWBBOMjBRi8BUatlS&#10;bIS6J1BFNphEbFJB5tlkvyfqWbFGFCBUhHgyetJiX6p0idKTJ7AgmwjNOJoXWj58xQrRmgF4SPyw&#10;I2V+jIYbELOHPWq9VXa3wDuSwrv2x4fqeJ2inl7m2U8AAAD//wMAUEsDBBQABgAIAAAAIQAHBQeB&#10;3AAAAAcBAAAPAAAAZHJzL2Rvd25yZXYueG1sTI9LT8MwEITvSPwHa5G4UZvSBwnZVAjEFdTykLi5&#10;8TaJiNdR7Dbh37Oc4Dia0cw3xWbynTrRENvACNczA4q4Cq7lGuHt9enqFlRMlp3tAhPCN0XYlOdn&#10;hc1dGHlLp12qlZRwzC1Ck1Kfax2rhryNs9ATi3cIg7dJ5FBrN9hRyn2n58astLcty0Jje3poqPra&#10;HT3C+/Ph82NhXupHv+zHMBnNPtOIlxfT/R2oRFP6C8MvvqBDKUz7cGQXVYeQLeeSRFjLI7Ezc7MG&#10;tUdYLQzostD/+csfAAAA//8DAFBLAQItABQABgAIAAAAIQC2gziS/gAAAOEBAAATAAAAAAAAAAAA&#10;AAAAAAAAAABbQ29udGVudF9UeXBlc10ueG1sUEsBAi0AFAAGAAgAAAAhADj9If/WAAAAlAEAAAsA&#10;AAAAAAAAAAAAAAAALwEAAF9yZWxzLy5yZWxzUEsBAi0AFAAGAAgAAAAhALo71SDsAgAA4QUAAA4A&#10;AAAAAAAAAAAAAAAALgIAAGRycy9lMm9Eb2MueG1sUEsBAi0AFAAGAAgAAAAhAAcFB4HcAAAABwEA&#10;AA8AAAAAAAAAAAAAAAAARgUAAGRycy9kb3ducmV2LnhtbFBLBQYAAAAABAAEAPMAAABPBgAAAAA=&#10;" filled="f" stroked="f">
                <v:fill o:detectmouseclick="t"/>
                <v:textbox>
                  <w:txbxContent>
                    <w:p w:rsidR="00391A01" w:rsidRDefault="00A10749" w:rsidP="00391A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391A01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АЛФАВИТ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391A01" w:rsidRDefault="00391A01" w:rsidP="00391A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91A01" w:rsidRPr="00AA08C7" w:rsidRDefault="00391A01" w:rsidP="00391A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4BA5" w:rsidRDefault="00FB4BA5" w:rsidP="00C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A01" w:rsidRDefault="00DB7404" w:rsidP="00C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4C4BB791" wp14:editId="0FCE0A33">
            <wp:simplePos x="0" y="0"/>
            <wp:positionH relativeFrom="column">
              <wp:posOffset>3881120</wp:posOffset>
            </wp:positionH>
            <wp:positionV relativeFrom="paragraph">
              <wp:posOffset>64770</wp:posOffset>
            </wp:positionV>
            <wp:extent cx="2282190" cy="2184400"/>
            <wp:effectExtent l="0" t="0" r="3810" b="6350"/>
            <wp:wrapThrough wrapText="bothSides">
              <wp:wrapPolygon edited="0">
                <wp:start x="0" y="0"/>
                <wp:lineTo x="0" y="21474"/>
                <wp:lineTo x="21456" y="21474"/>
                <wp:lineTo x="21456" y="0"/>
                <wp:lineTo x="0" y="0"/>
              </wp:wrapPolygon>
            </wp:wrapThrough>
            <wp:docPr id="4" name="Рисунок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A01">
        <w:rPr>
          <w:rFonts w:ascii="Times New Roman" w:hAnsi="Times New Roman" w:cs="Times New Roman"/>
          <w:sz w:val="24"/>
          <w:szCs w:val="24"/>
        </w:rPr>
        <w:t>Игру  желательно проводить с ребенком ежедневно, так он быстрее запомнит буквы.</w:t>
      </w:r>
    </w:p>
    <w:p w:rsidR="00391A01" w:rsidRDefault="00391A01" w:rsidP="00C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выучить буквы, отличать их друг от друга.</w:t>
      </w:r>
    </w:p>
    <w:p w:rsidR="00391A01" w:rsidRDefault="00391A01" w:rsidP="00C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лист с изображением алфавита.</w:t>
      </w:r>
    </w:p>
    <w:p w:rsidR="00B035D1" w:rsidRDefault="00B035D1" w:rsidP="00C752DA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Посадите ребенка за стол, положите перед ним лист с алфавитом. </w:t>
      </w:r>
      <w:r w:rsidR="00C752DA">
        <w:rPr>
          <w:rFonts w:ascii="Times New Roman" w:hAnsi="Times New Roman" w:cs="Times New Roman"/>
          <w:sz w:val="24"/>
          <w:szCs w:val="24"/>
        </w:rPr>
        <w:t>Алфавит можно написать самостоятельно</w:t>
      </w:r>
      <w:r w:rsidR="00E018EF">
        <w:rPr>
          <w:rFonts w:ascii="Times New Roman" w:hAnsi="Times New Roman" w:cs="Times New Roman"/>
          <w:sz w:val="24"/>
          <w:szCs w:val="24"/>
        </w:rPr>
        <w:t xml:space="preserve"> на чистом листе бумаги или картона, или использовать покупной, сопровождающийся картинками.</w:t>
      </w:r>
      <w:r w:rsidR="00EE7C3D">
        <w:rPr>
          <w:rFonts w:ascii="Times New Roman" w:hAnsi="Times New Roman" w:cs="Times New Roman"/>
          <w:sz w:val="24"/>
          <w:szCs w:val="24"/>
        </w:rPr>
        <w:t xml:space="preserve"> </w:t>
      </w:r>
      <w:r w:rsidR="00FB4BA5">
        <w:rPr>
          <w:rFonts w:ascii="Times New Roman" w:hAnsi="Times New Roman" w:cs="Times New Roman"/>
          <w:sz w:val="24"/>
          <w:szCs w:val="24"/>
        </w:rPr>
        <w:t>Поочередно показывайте и называйте каждую букву, при этом ребенок может водить пальчиком от буквы к букве и повторять за вами ее название. Игру можно проводить перед сном. Постепенно, по мере запоминания ребенком букв, игру следует усложнять, называя буквы вразброс.</w:t>
      </w:r>
      <w:r w:rsidR="00FB4BA5" w:rsidRPr="00FB4BA5">
        <w:rPr>
          <w:noProof/>
        </w:rPr>
        <w:t xml:space="preserve"> </w:t>
      </w:r>
    </w:p>
    <w:p w:rsidR="00DB7404" w:rsidRDefault="002C45FD" w:rsidP="00C752DA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47C8715" wp14:editId="0856DB0B">
                <wp:simplePos x="0" y="0"/>
                <wp:positionH relativeFrom="column">
                  <wp:posOffset>-71755</wp:posOffset>
                </wp:positionH>
                <wp:positionV relativeFrom="paragraph">
                  <wp:posOffset>161925</wp:posOffset>
                </wp:positionV>
                <wp:extent cx="6238875" cy="628650"/>
                <wp:effectExtent l="0" t="0" r="28575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45FD" w:rsidRPr="00B0454A" w:rsidRDefault="002C45FD" w:rsidP="002C45FD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Гласные буквы можно петь, предложите </w:t>
                            </w:r>
                            <w:r w:rsidRPr="002C45FD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это сделать ребенку. Такая игра одновременно будет познавательной и полезной в качестве дыхательных упражнений.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8" style="position:absolute;left:0;text-align:left;margin-left:-5.65pt;margin-top:12.75pt;width:491.25pt;height:49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C2uwIAACsFAAAOAAAAZHJzL2Uyb0RvYy54bWysVN1u0zAUvkfiHSzfs6RZ23XV0qlqVYQ0&#10;bRMb2rXrOE0kxza226RcIXE5JJ6BZ0BIsLHxCukbcexk3Q+7QuTCOcfn+Px8/o4PDquCoxXTJpci&#10;xp2dECMmqExysYjxu/PZqwFGxhKREC4Fi/GaGXw4evnioFRDFslM8oRpBEGEGZYqxpm1ahgEhmas&#10;IGZHKibAmEpdEAuqXgSJJiVEL3gQhWE/KKVOlJaUGQO708aIRz5+mjJqT9LUMIt4jKE261ft17lb&#10;g9EBGS40UVlO2zLIP1RRkFxA0m2oKbEELXX+V6gip1oamdodKotApmlOme8BuumET7o5y4hivhcA&#10;x6gtTOb/haXHq1ON8iTGu/sYCVLAHdVf66vNx82n+lt9XX+vb+qbzWX9E9W/YfNL/au+9abb+nrz&#10;GYw/6isEZwHIUpkhxDtTp7rVDIgOlSrVhftDv6jy4K+34LPKIgqb/Wh3MNjrYUTB1o8G/Z6/neD+&#10;tNLGvmayQE6IsZZLkbyFG/bAk9WRsZAW/O/8XEYjeZ7Mcs69sjYTrtGKABmAQ4ksMeLEWNiM8cx/&#10;rg8I8egYF6iMcdTrhsAgSoClKScWxEIBbkYsMCJ8AfSnVvtaHp02ejHfZp2EvbA7fS6JK3pKTNZU&#10;5yO0bly42pknc9ujQ7rB1km2mlf+CiN3wu3MZbKGa9Wy4btRdJZD/CPo9ZRoIDg0AkNrT2BJuYTu&#10;ZCthlEn94bl95w+8AytGJQwMdP5+STQDCN8IYOR+p9t1E+aVbm8vAkU/tMwfWsSymEi4hg48D4p6&#10;0flbfiemWhYXMNtjlxVMRFDI3WDcKhPbDDK8DpSNx94NpkoReyTOFHXBHXIO2fPqgmjVEscC5Y7l&#10;3XCR4RPqNL7upJDjpZVp7nl1jyswxCkwkZ4r7evhRv6h7r3u37jRHwAAAP//AwBQSwMEFAAGAAgA&#10;AAAhAIiWzIHfAAAACgEAAA8AAABkcnMvZG93bnJldi54bWxMj8FOwzAQRO9I/IO1SNxaJwaXNo1T&#10;ARInDoi24uzE2yQltqPYTdK/ZznBcTVPM2/z3Ww7NuIQWu8UpMsEGLrKm9bVCo6Ht8UaWIjaGd15&#10;hwquGGBX3N7kOjN+cp847mPNqMSFTCtoYuwzzkPVoNVh6Xt0lJ38YHWkc6i5GfRE5bbjIklW3OrW&#10;0UKje3xtsPreX6yC9fE0nsvNx/VlakV/eF/J+stIpe7v5uctsIhz/IPhV5/UoSCn0l+cCaxTsEjT&#10;B0IVCCmBEbB5SgWwkkjxKIEXOf//QvEDAAD//wMAUEsBAi0AFAAGAAgAAAAhALaDOJL+AAAA4QEA&#10;ABMAAAAAAAAAAAAAAAAAAAAAAFtDb250ZW50X1R5cGVzXS54bWxQSwECLQAUAAYACAAAACEAOP0h&#10;/9YAAACUAQAACwAAAAAAAAAAAAAAAAAvAQAAX3JlbHMvLnJlbHNQSwECLQAUAAYACAAAACEAlOcQ&#10;trsCAAArBQAADgAAAAAAAAAAAAAAAAAuAgAAZHJzL2Uyb0RvYy54bWxQSwECLQAUAAYACAAAACEA&#10;iJbMgd8AAAAKAQAADwAAAAAAAAAAAAAAAAAVBQAAZHJzL2Rvd25yZXYueG1sUEsFBgAAAAAEAAQA&#10;8wAAACEGAAAAAA==&#10;" fillcolor="window" strokecolor="#c0504d" strokeweight="2pt">
                <v:textbox>
                  <w:txbxContent>
                    <w:p w:rsidR="002C45FD" w:rsidRPr="00B0454A" w:rsidRDefault="002C45FD" w:rsidP="002C45FD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  <w:t xml:space="preserve">Гласные буквы можно петь, предложите </w:t>
                      </w:r>
                      <w:r w:rsidRPr="002C45FD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  <w:t>это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  <w:t xml:space="preserve">сделать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  <w:t>ребенку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  <w:t xml:space="preserve"> Такая игра одновременно будет познавательной и полезной в качестве дыхательных упражнений.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71C2" w:rsidRDefault="009C71C2" w:rsidP="00C752DA">
      <w:pPr>
        <w:spacing w:after="0" w:line="240" w:lineRule="auto"/>
        <w:jc w:val="both"/>
        <w:rPr>
          <w:noProof/>
        </w:rPr>
      </w:pPr>
    </w:p>
    <w:p w:rsidR="009C71C2" w:rsidRDefault="009C71C2" w:rsidP="00C752DA">
      <w:pPr>
        <w:spacing w:after="0" w:line="240" w:lineRule="auto"/>
        <w:jc w:val="both"/>
        <w:rPr>
          <w:noProof/>
        </w:rPr>
      </w:pPr>
    </w:p>
    <w:p w:rsidR="009C71C2" w:rsidRDefault="009C71C2" w:rsidP="00C752DA">
      <w:pPr>
        <w:spacing w:after="0" w:line="240" w:lineRule="auto"/>
        <w:jc w:val="both"/>
        <w:rPr>
          <w:noProof/>
        </w:rPr>
      </w:pPr>
    </w:p>
    <w:p w:rsidR="006756A1" w:rsidRDefault="006756A1" w:rsidP="00C752DA">
      <w:pPr>
        <w:spacing w:after="0" w:line="240" w:lineRule="auto"/>
        <w:jc w:val="both"/>
        <w:rPr>
          <w:noProof/>
        </w:rPr>
      </w:pPr>
    </w:p>
    <w:p w:rsidR="002C45FD" w:rsidRDefault="002C45FD" w:rsidP="00C752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F8EC1" wp14:editId="32A44B05">
                <wp:simplePos x="0" y="0"/>
                <wp:positionH relativeFrom="column">
                  <wp:posOffset>318770</wp:posOffset>
                </wp:positionH>
                <wp:positionV relativeFrom="paragraph">
                  <wp:posOffset>55245</wp:posOffset>
                </wp:positionV>
                <wp:extent cx="5133975" cy="36195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4BA5" w:rsidRDefault="00A10749" w:rsidP="00FB4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9C71C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узнай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букву»</w:t>
                            </w:r>
                          </w:p>
                          <w:p w:rsidR="00FB4BA5" w:rsidRDefault="00FB4BA5" w:rsidP="00FB4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FB4BA5" w:rsidRPr="00AA08C7" w:rsidRDefault="00FB4BA5" w:rsidP="00FB4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25.1pt;margin-top:4.35pt;width:404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+0h6wIAAOEFAAAOAAAAZHJzL2Uyb0RvYy54bWysVMFuEzEQvSPxD5bvdLPZpKFRN1UoCkIq&#10;bUWLep54vVlLXtvYTrLlZ/gKTkh8Qz6Jsb1JQ4ELYg9ee2b8PDPv2ecXXSvJhlsntCppfjKghCum&#10;K6FWJf10v3j1mhLnQVUgteIlfeSOXsxevjjfmikf6kbLiluCIMpNt6akjfdmmmWONbwFd6INV+is&#10;tW3B49KussrCFtFbmQ0Hg9Nsq21lrGbcObS+TU46i/h1zZm/qWvHPZElxdx8HG0cl2HMZucwXVkw&#10;jWB9GvAPWbQgFB56gHoLHsjait+gWsGsdrr2J0y3ma5rwXisAavJB8+quWvA8FgLNseZQ5vc/4Nl&#10;15tbS0RV0oISBS1StPu6+7H7vvtGitCdrXFTDLozGOa7N7pDlvd2h8ZQdFfbNvyxHIJ+7PPjobe8&#10;84ShcZwXxdlkTAlDX3Gan41j87On3cY6/47rloRJSS1yF1sKmyvnMRMM3YeEw5ReCCkjf1L9YsDA&#10;ZOFRAP3uUEhKOMx8t+z6svsil7p6xBqtThpxhi0EJnIFzt+CRVFgWSh0f4NDLfW2pLqfUdJo++VP&#10;9hCPXKGXki2KrKTu8xosp0S+V8jiWT4aBVXGxWg8GeLCHnuWxx61bi816jjHK2VYnIZ4L/fT2ur2&#10;Ae/DPJyKLlAMzy6p308vfZI+3ifG5/MYhDo04K/UnWEBOnQytPm+ewBrei48snit93KE6TNKUmzi&#10;YL72uhaBL5g6xhUvqjBlKC0LPZy2vtH9pVtYrRLP2HkiIWWOj0VMzvJN+Cf2E0ZAk2LV+I9iRazA&#10;Z4YhgkWa8P5TUolYcIj6K+BoPAhfD7sHiwo7StmZoiIBW6/tQ0lPC1RsLOADeG4FIBMt9yBjy5Z8&#10;w+U9QVXkw0nAJg3KPJ/s9wQ9S+h4hYRyH07GniTsSxkvUXzyOC7IJkADw+b5xIdroOLJjICHxA87&#10;YubHaHgDQvZoD1pPyu4X+I7E8L794aE6Xseop5d59hMAAP//AwBQSwMEFAAGAAgAAAAhAE7Gp2Db&#10;AAAABwEAAA8AAABkcnMvZG93bnJldi54bWxMjs1OwzAQhO9IvIO1SNyoTUXaELKpEIgriPIjcXPj&#10;bRIRr6PYbcLbsz3BbUYzmvnKzex7daQxdoERrhcGFHEdXMcNwvvb01UOKibLzvaBCeGHImyq87PS&#10;Fi5M/ErHbWqUjHAsLEKb0lBoHeuWvI2LMBBLtg+jt0ns2Gg32knGfa+Xxqy0tx3LQ2sHemip/t4e&#10;PMLH8/7r88a8NI8+G6YwG83+ViNeXsz3d6ASzemvDCd8QYdKmHbhwC6qHiEzS2ki5GtQEufZSewQ&#10;VtkadFXq//zVLwAAAP//AwBQSwECLQAUAAYACAAAACEAtoM4kv4AAADhAQAAEwAAAAAAAAAAAAAA&#10;AAAAAAAAW0NvbnRlbnRfVHlwZXNdLnhtbFBLAQItABQABgAIAAAAIQA4/SH/1gAAAJQBAAALAAAA&#10;AAAAAAAAAAAAAC8BAABfcmVscy8ucmVsc1BLAQItABQABgAIAAAAIQA7P+0h6wIAAOEFAAAOAAAA&#10;AAAAAAAAAAAAAC4CAABkcnMvZTJvRG9jLnhtbFBLAQItABQABgAIAAAAIQBOxqdg2wAAAAcBAAAP&#10;AAAAAAAAAAAAAAAAAEUFAABkcnMvZG93bnJldi54bWxQSwUGAAAAAAQABADzAAAATQYAAAAA&#10;" filled="f" stroked="f">
                <v:textbox>
                  <w:txbxContent>
                    <w:p w:rsidR="00FB4BA5" w:rsidRDefault="00A10749" w:rsidP="00FB4B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9C71C2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узнай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букву»</w:t>
                      </w:r>
                    </w:p>
                    <w:p w:rsidR="00FB4BA5" w:rsidRDefault="00FB4BA5" w:rsidP="00FB4B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FB4BA5" w:rsidRPr="00AA08C7" w:rsidRDefault="00FB4BA5" w:rsidP="00FB4B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5FD" w:rsidRDefault="00604E66" w:rsidP="00C752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5F3AEB65" wp14:editId="72657A40">
            <wp:simplePos x="0" y="0"/>
            <wp:positionH relativeFrom="column">
              <wp:posOffset>-5527040</wp:posOffset>
            </wp:positionH>
            <wp:positionV relativeFrom="paragraph">
              <wp:posOffset>149225</wp:posOffset>
            </wp:positionV>
            <wp:extent cx="181927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487" y="21394"/>
                <wp:lineTo x="21487" y="0"/>
                <wp:lineTo x="0" y="0"/>
              </wp:wrapPolygon>
            </wp:wrapThrough>
            <wp:docPr id="9" name="Рисунок 9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5FD" w:rsidRDefault="002C45FD" w:rsidP="00C752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756A1" w:rsidRDefault="006756A1" w:rsidP="00C752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прекрасно тренирует память и расширяет словарный запас ребенка. </w:t>
      </w:r>
    </w:p>
    <w:p w:rsidR="006756A1" w:rsidRDefault="006756A1" w:rsidP="00C752D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выучить и запомнить буквы, расширять словарный запас.</w:t>
      </w:r>
    </w:p>
    <w:p w:rsidR="00CF0300" w:rsidRDefault="0034572F" w:rsidP="00345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буквами.</w:t>
      </w:r>
    </w:p>
    <w:p w:rsidR="002B15EC" w:rsidRDefault="002C14F3" w:rsidP="00345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Карточки можно изготовить самостоятельно, используя яркие цвета. К букве на карточке нарисовать рисунок или приклеить картинку с изображением предмета, начинающегося с той буквы. Для самых первых занятий достаточно по одной букве алфавита,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дальнейшем количество карточек с буквами желательно увеличить. Например, выполнить 2-3 карточки с буквой «В», к каждой из которых приложить свою картинку. Разложите карточки и предложите ребенку выбрать те буквы, которые он хорошо запомнил. После чего повторите все те буквы, которые он не запомнил, и дайте ему возможность выбрать те буквы, которые он запомнил во второй раз, и т.д. Когда ребенок устойчиво запомнит весь алфавит, называйте букву, </w:t>
      </w:r>
      <w:r w:rsidR="00C5770E">
        <w:rPr>
          <w:rFonts w:ascii="Times New Roman" w:hAnsi="Times New Roman" w:cs="Times New Roman"/>
          <w:sz w:val="24"/>
          <w:szCs w:val="24"/>
        </w:rPr>
        <w:t>а он должен ее найти среди остальных.</w:t>
      </w:r>
    </w:p>
    <w:p w:rsidR="00EA233D" w:rsidRDefault="00C5770E" w:rsidP="00345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алфавит располагается в строгом порядке или вразброс. </w:t>
      </w:r>
      <w:r w:rsidR="00EA233D">
        <w:rPr>
          <w:rFonts w:ascii="Times New Roman" w:hAnsi="Times New Roman" w:cs="Times New Roman"/>
          <w:sz w:val="24"/>
          <w:szCs w:val="24"/>
        </w:rPr>
        <w:t>Для заучивания алфавита в среднем ребенку требуется 2-3 месяца. Поэтому такую игру в дальнейшем проводите через некоторые интервалы, так как со временем дети забывают некоторые буквы.</w:t>
      </w:r>
    </w:p>
    <w:p w:rsidR="00F17B4E" w:rsidRDefault="00F17B4E" w:rsidP="00C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4E" w:rsidRDefault="00C231B5" w:rsidP="00C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8F0E1" wp14:editId="625DAEEB">
                <wp:simplePos x="0" y="0"/>
                <wp:positionH relativeFrom="column">
                  <wp:posOffset>547370</wp:posOffset>
                </wp:positionH>
                <wp:positionV relativeFrom="paragraph">
                  <wp:posOffset>114935</wp:posOffset>
                </wp:positionV>
                <wp:extent cx="5133975" cy="36195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71C2" w:rsidRDefault="009C71C2" w:rsidP="009C7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«цветная буква»</w:t>
                            </w:r>
                          </w:p>
                          <w:p w:rsidR="009C71C2" w:rsidRDefault="009C71C2" w:rsidP="009C7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C71C2" w:rsidRPr="00AA08C7" w:rsidRDefault="009C71C2" w:rsidP="009C71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43.1pt;margin-top:9.05pt;width:404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Fz7AIAAOEFAAAOAAAAZHJzL2Uyb0RvYy54bWysVN1u0zAUvkfiHSzfszT9WVm1dCpDRUhj&#10;m9jQrl3HaSI5trHdNuNleAqukHiGPhKfnaQrA24QuXDsc44/n3O+zz6/aGpJtsK6SquMpicDSoTi&#10;Oq/UOqOf7pevXlPiPFM5k1qJjD4KRy/mL1+c78xMDHWpZS4sAYhys53JaOm9mSWJ46WomTvRRig4&#10;C21r5rG06yS3bAf0WibDweA02WmbG6u5cA7Wt62TziN+UQjub4rCCU9kRpGbj6ON4yqMyfyczdaW&#10;mbLiXRrsH7KoWaVw6AHqLfOMbGz1G1RdcaudLvwJ13Wii6LiItaAatLBs2ruSmZErAXNcebQJvf/&#10;YPn19taSKs/ohBLFalC0/7r/sf++/0YmoTs742YIujMI880b3YDl3u5gDEU3ha3DH+UQ+NHnx0Nv&#10;ReMJh3GSjkZnUxzC4RudpmeT2Pzkabexzr8TuiZhklEL7mJL2fbKeWSC0D4kHKb0spIy8ifVLwYE&#10;thYRBdDtDoW0CYeZb1ZNLHvcF7PS+SNqtLrViDN8WSGRK+b8LbMQBcqC0P0NhkLqXUZ1N6Ok1PbL&#10;n+whHlzBS8kOIsuo+7xhVlAi3yuweJaOx0GVcTGeTIdY2GPP6tijNvWlho5TXCnD4zTEe9lPC6vr&#10;B9yHRTgVLqY4zs6o76eXvpU+7hMXi0UMgg4N81fqzvAAHToZ2nzfPDBrOi48WLzWvRzZ7BklbWzL&#10;wWLjdVEFvtjMcaHEKA9TDmlZ1sFp60vdXbql1arlGZ0nkrWZ47GIyVmxDf+W/RYjoMlqXfqP1ZrY&#10;Cs8MB4IFTbj/lORVLDhE/RVwPBmEr4PtwaLCjlJ2ZpSTgK039iGjpyMoNhbwgXlhKwYmauGZjC1b&#10;ia2Q9wSqSIfTgE1KyDyd9nuCniVrRA5ChQ8noyct9qWMlyg+eQILsg3QjKN5vuXDlSwXrRmAh8QP&#10;O2Lmx2i4ASF72IPWW2V3C7wjMbxrf3iojtcx6ullnv8EAAD//wMAUEsDBBQABgAIAAAAIQAdlTzJ&#10;3gAAAAgBAAAPAAAAZHJzL2Rvd25yZXYueG1sTI/NTsMwEITvSH0Haytxo3aq/qQhToVAXKkoUKk3&#10;N94mEfE6it0mvD3bExxnZzTzbb4dXSuu2IfGk4ZkpkAgld42VGn4/Hh9SEGEaMia1hNq+MEA22Jy&#10;l5vM+oHe8bqPleASCpnRUMfYZVKGskZnwsx3SOydfe9MZNlX0vZm4HLXyrlSK+lMQ7xQmw6fayy/&#10;9xen4evtfDws1K56cctu8KOS5DZS6/vp+PQIIuIY/8Jww2d0KJjp5C9kg2g1pKs5J/meJiDYTzeL&#10;NYiThvUyAVnk8v8DxS8AAAD//wMAUEsBAi0AFAAGAAgAAAAhALaDOJL+AAAA4QEAABMAAAAAAAAA&#10;AAAAAAAAAAAAAFtDb250ZW50X1R5cGVzXS54bWxQSwECLQAUAAYACAAAACEAOP0h/9YAAACUAQAA&#10;CwAAAAAAAAAAAAAAAAAvAQAAX3JlbHMvLnJlbHNQSwECLQAUAAYACAAAACEAGE4hc+wCAADhBQAA&#10;DgAAAAAAAAAAAAAAAAAuAgAAZHJzL2Uyb0RvYy54bWxQSwECLQAUAAYACAAAACEAHZU8yd4AAAAI&#10;AQAADwAAAAAAAAAAAAAAAABGBQAAZHJzL2Rvd25yZXYueG1sUEsFBgAAAAAEAAQA8wAAAFEGAAAA&#10;AA==&#10;" filled="f" stroked="f">
                <v:textbox>
                  <w:txbxContent>
                    <w:p w:rsidR="009C71C2" w:rsidRDefault="009C71C2" w:rsidP="009C71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«цветная буква»</w:t>
                      </w:r>
                    </w:p>
                    <w:p w:rsidR="009C71C2" w:rsidRDefault="009C71C2" w:rsidP="009C71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C71C2" w:rsidRPr="00AA08C7" w:rsidRDefault="009C71C2" w:rsidP="009C71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50DE" w:rsidRPr="002364CE" w:rsidRDefault="004A50DE" w:rsidP="0071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1B5" w:rsidRDefault="00C231B5" w:rsidP="00716C3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16C38" w:rsidRDefault="00C231B5" w:rsidP="00716C3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 wp14:anchorId="7A151533" wp14:editId="15DB3360">
            <wp:simplePos x="0" y="0"/>
            <wp:positionH relativeFrom="column">
              <wp:posOffset>4214495</wp:posOffset>
            </wp:positionH>
            <wp:positionV relativeFrom="paragraph">
              <wp:posOffset>57150</wp:posOffset>
            </wp:positionV>
            <wp:extent cx="1933575" cy="2047875"/>
            <wp:effectExtent l="0" t="0" r="9525" b="9525"/>
            <wp:wrapThrough wrapText="bothSides">
              <wp:wrapPolygon edited="0">
                <wp:start x="0" y="0"/>
                <wp:lineTo x="0" y="21500"/>
                <wp:lineTo x="21494" y="21500"/>
                <wp:lineTo x="21494" y="0"/>
                <wp:lineTo x="0" y="0"/>
              </wp:wrapPolygon>
            </wp:wrapThrough>
            <wp:docPr id="16" name="Рисунок 16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7"/>
                    <a:stretch/>
                  </pic:blipFill>
                  <pic:spPr bwMode="auto">
                    <a:xfrm>
                      <a:off x="0" y="0"/>
                      <a:ext cx="1933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38" w:rsidRPr="006756A1"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 w:rsidR="00C45810">
        <w:rPr>
          <w:rFonts w:ascii="Times New Roman" w:hAnsi="Times New Roman" w:cs="Times New Roman"/>
          <w:noProof/>
          <w:sz w:val="24"/>
          <w:szCs w:val="24"/>
        </w:rPr>
        <w:t>поможет не только выучить буквы, но и закрепить знания о цвете.</w:t>
      </w:r>
    </w:p>
    <w:p w:rsidR="00716C38" w:rsidRDefault="00716C38" w:rsidP="00716C3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выучить и запомнить буквы, </w:t>
      </w:r>
      <w:r w:rsidR="00C45810">
        <w:rPr>
          <w:rFonts w:ascii="Times New Roman" w:hAnsi="Times New Roman" w:cs="Times New Roman"/>
          <w:noProof/>
          <w:sz w:val="24"/>
          <w:szCs w:val="24"/>
        </w:rPr>
        <w:t>развивать логическое мышление, наблюдательность.</w:t>
      </w:r>
    </w:p>
    <w:p w:rsidR="00716C38" w:rsidRDefault="00716C38" w:rsidP="0071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</w:t>
      </w:r>
      <w:r w:rsidR="00C45810">
        <w:rPr>
          <w:rFonts w:ascii="Times New Roman" w:hAnsi="Times New Roman" w:cs="Times New Roman"/>
          <w:sz w:val="24"/>
          <w:szCs w:val="24"/>
        </w:rPr>
        <w:t xml:space="preserve">разноцветными </w:t>
      </w:r>
      <w:r>
        <w:rPr>
          <w:rFonts w:ascii="Times New Roman" w:hAnsi="Times New Roman" w:cs="Times New Roman"/>
          <w:sz w:val="24"/>
          <w:szCs w:val="24"/>
        </w:rPr>
        <w:t>буквами.</w:t>
      </w:r>
    </w:p>
    <w:p w:rsidR="00716C38" w:rsidRPr="00C8769E" w:rsidRDefault="00716C38" w:rsidP="0071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Вам необходимо заготовить карточки с разноцветными буквами, при этом количество цветов должно быть максимальным. Разложите карточки перед ребенком. Задавайте вопрос «Какая буква желтого цвета?» Ребенок должен найти желтую букву и назвать ее. И так далее: вы задаете вопрос, а ребенок находит нужную букву.</w:t>
      </w:r>
      <w:r w:rsidR="00C8769E" w:rsidRPr="00C876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E715B" w:rsidRDefault="00AE715B" w:rsidP="00C7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15B" w:rsidRPr="00AE715B" w:rsidRDefault="00AE715B" w:rsidP="00AE715B">
      <w:pPr>
        <w:rPr>
          <w:rFonts w:ascii="Times New Roman" w:hAnsi="Times New Roman" w:cs="Times New Roman"/>
          <w:sz w:val="24"/>
          <w:szCs w:val="24"/>
        </w:rPr>
      </w:pPr>
    </w:p>
    <w:p w:rsidR="00AE715B" w:rsidRDefault="00C231B5" w:rsidP="00AE71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59A16" wp14:editId="0DB511B1">
                <wp:simplePos x="0" y="0"/>
                <wp:positionH relativeFrom="column">
                  <wp:posOffset>547370</wp:posOffset>
                </wp:positionH>
                <wp:positionV relativeFrom="paragraph">
                  <wp:posOffset>83185</wp:posOffset>
                </wp:positionV>
                <wp:extent cx="5133975" cy="36195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14A" w:rsidRDefault="00D0414A" w:rsidP="00D04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«раскрась букву»</w:t>
                            </w:r>
                          </w:p>
                          <w:p w:rsidR="00D0414A" w:rsidRDefault="00D0414A" w:rsidP="00D04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0414A" w:rsidRPr="00AA08C7" w:rsidRDefault="00D0414A" w:rsidP="00D041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43.1pt;margin-top:6.55pt;width:404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BN7AIAAOEFAAAOAAAAZHJzL2Uyb0RvYy54bWysVM1uEzEQviPxDpbvdLP5K426qUJREFJp&#10;K1rUs+P1Zlfy2sZ2ki0vw1NwQuIZ8kh89u6mocAFkcPGnhl/npnvG59fNLUkW2FdpVVG05MBJUJx&#10;nVdqndFP98tXrylxnqmcSa1ERh+Foxfzly/Od2YmhrrUMheWAES52c5ktPTezJLE8VLUzJ1oIxSc&#10;hbY189jadZJbtgN6LZPhYDBNdtrmxmounIP1beuk84hfFIL7m6JwwhOZUeTm49fG7yp8k/k5m60t&#10;M2XFuzTYP2RRs0rh0gPUW+YZ2djqN6i64lY7XfgTrutEF0XFRawB1aSDZ9XclcyIWAua48yhTe7/&#10;wfLr7a0lVZ7RKSWK1aBo/3X/Y/99/41MQ3d2xs0QdGcQ5ps3ugHLvd3BGIpuCluHf5RD4EefHw+9&#10;FY0nHMZJOhqdnU4o4fCNpunZJDY/eTptrPPvhK5JWGTUgrvYUra9ch6ZILQPCZcpvaykjPxJ9YsB&#10;ga1FRAF0p0MhbcJh5ZtVE8ue9MWsdP6IGq1uNeIMX1ZI5Io5f8ssRIGyIHR/g08h9S6jultRUmr7&#10;5U/2EA+u4KVkB5Fl1H3eMCsoke8VWDxLx+OgyrgZT06H2Nhjz+rYozb1pYaOU4yU4XEZ4r3sl4XV&#10;9QPmYRFuhYspjrsz6vvlpW+lj3niYrGIQdChYf5K3RkeoEMnQ5vvmwdmTceFB4vXupcjmz2jpI1t&#10;OVhsvC6qwBebOS6UGOVhySEtyzo4bX2pu6FbWq1antF5IlmbOR6LmJwV2/Dfst9iBDRZrUv/sVoT&#10;W+GZ4UCwoAnzT0lexYJD1F8Bx5NB+HWwPVhU2FHKzoxyErD1xj5gPkZQbCzgA/PCVgxM1MIzGVu2&#10;Elsh7wlUkQ5PAzYpIfP0tD8T9CxZI3IQKny4GT1psS9lHKL45AlsyDZAM47m+ZYPV7JctGYAHhI/&#10;nIiZH6NhAkL2sAett8ruNnhHYnjX/vBQHe9j1NPLPP8JAAD//wMAUEsDBBQABgAIAAAAIQAc13Fk&#10;3QAAAAgBAAAPAAAAZHJzL2Rvd25yZXYueG1sTI/NTsMwEITvSLyDtUjcqJ1S2jTEqSoQVxD9k7i5&#10;8TaJGq+j2G3C27Oc4Dg7o5lv89XoWnHFPjSeNCQTBQKp9LahSsNu+/aQggjRkDWtJ9TwjQFWxe1N&#10;bjLrB/rE6yZWgksoZEZDHWOXSRnKGp0JE98hsXfyvTORZV9J25uBy10rp0rNpTMN8UJtOnypsTxv&#10;Lk7D/v30dZipj+rVPXWDH5Ukt5Ra39+N62cQEcf4F4ZffEaHgpmO/kI2iFZDOp9yku+PCQj20+Vs&#10;AeKoYaESkEUu/z9Q/AAAAP//AwBQSwECLQAUAAYACAAAACEAtoM4kv4AAADhAQAAEwAAAAAAAAAA&#10;AAAAAAAAAAAAW0NvbnRlbnRfVHlwZXNdLnhtbFBLAQItABQABgAIAAAAIQA4/SH/1gAAAJQBAAAL&#10;AAAAAAAAAAAAAAAAAC8BAABfcmVscy8ucmVsc1BLAQItABQABgAIAAAAIQBKpCBN7AIAAOEFAAAO&#10;AAAAAAAAAAAAAAAAAC4CAABkcnMvZTJvRG9jLnhtbFBLAQItABQABgAIAAAAIQAc13Fk3QAAAAgB&#10;AAAPAAAAAAAAAAAAAAAAAEYFAABkcnMvZG93bnJldi54bWxQSwUGAAAAAAQABADzAAAAUAYAAAAA&#10;" filled="f" stroked="f">
                <v:textbox>
                  <w:txbxContent>
                    <w:p w:rsidR="00D0414A" w:rsidRDefault="00D0414A" w:rsidP="00D041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«раскрась букву»</w:t>
                      </w:r>
                    </w:p>
                    <w:p w:rsidR="00D0414A" w:rsidRDefault="00D0414A" w:rsidP="00D041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D0414A" w:rsidRPr="00AA08C7" w:rsidRDefault="00D0414A" w:rsidP="00D041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B5" w:rsidRDefault="00C231B5" w:rsidP="00AE715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E715B" w:rsidRDefault="00AE715B" w:rsidP="00AE715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 w:rsidR="000B5A90">
        <w:rPr>
          <w:rFonts w:ascii="Times New Roman" w:hAnsi="Times New Roman" w:cs="Times New Roman"/>
          <w:noProof/>
          <w:sz w:val="24"/>
          <w:szCs w:val="24"/>
        </w:rPr>
        <w:t>направлена на изучение и запоминание букв, а так же на развитие мелкой моторики рук и графических навыков.</w:t>
      </w:r>
    </w:p>
    <w:p w:rsidR="00AE715B" w:rsidRDefault="00AE715B" w:rsidP="00AE715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выучить и запомнить буквы</w:t>
      </w:r>
      <w:r w:rsidR="00A911E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E715B" w:rsidRDefault="00AE715B" w:rsidP="00AE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</w:t>
      </w:r>
      <w:r w:rsidR="004D1C6C">
        <w:rPr>
          <w:rFonts w:ascii="Times New Roman" w:hAnsi="Times New Roman" w:cs="Times New Roman"/>
          <w:sz w:val="24"/>
          <w:szCs w:val="24"/>
        </w:rPr>
        <w:t>буквами, цветные карандаши или фломастеры.</w:t>
      </w:r>
    </w:p>
    <w:p w:rsidR="001D0130" w:rsidRPr="00987F2F" w:rsidRDefault="00E63D4C" w:rsidP="008E2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719680" behindDoc="1" locked="0" layoutInCell="1" allowOverlap="1" wp14:anchorId="06DD21BD" wp14:editId="6C641305">
            <wp:simplePos x="0" y="0"/>
            <wp:positionH relativeFrom="column">
              <wp:posOffset>13970</wp:posOffset>
            </wp:positionH>
            <wp:positionV relativeFrom="paragraph">
              <wp:posOffset>444500</wp:posOffset>
            </wp:positionV>
            <wp:extent cx="213360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407" y="21451"/>
                <wp:lineTo x="21407" y="0"/>
                <wp:lineTo x="0" y="0"/>
              </wp:wrapPolygon>
            </wp:wrapThrough>
            <wp:docPr id="41" name="Рисунок 41" descr="C:\Users\user\Desktop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15B">
        <w:rPr>
          <w:rFonts w:ascii="Times New Roman" w:hAnsi="Times New Roman" w:cs="Times New Roman"/>
          <w:sz w:val="24"/>
          <w:szCs w:val="24"/>
        </w:rPr>
        <w:t xml:space="preserve">     </w:t>
      </w:r>
      <w:r w:rsidR="004D1C6C">
        <w:rPr>
          <w:rFonts w:ascii="Times New Roman" w:hAnsi="Times New Roman" w:cs="Times New Roman"/>
          <w:sz w:val="24"/>
          <w:szCs w:val="24"/>
        </w:rPr>
        <w:t xml:space="preserve">Распечатайте на принтере </w:t>
      </w:r>
      <w:r w:rsidR="00996A41">
        <w:rPr>
          <w:rFonts w:ascii="Times New Roman" w:hAnsi="Times New Roman" w:cs="Times New Roman"/>
          <w:sz w:val="24"/>
          <w:szCs w:val="24"/>
        </w:rPr>
        <w:t xml:space="preserve">буквы алфавита, при этом следует выбрать </w:t>
      </w:r>
      <w:r w:rsidR="005D6CCE">
        <w:rPr>
          <w:rFonts w:ascii="Times New Roman" w:hAnsi="Times New Roman" w:cs="Times New Roman"/>
          <w:sz w:val="24"/>
          <w:szCs w:val="24"/>
        </w:rPr>
        <w:t>контурный шрифт, который в дальнейшем можно закрасить. Буквы должны быть достаточно крупными и удобными для раскрашивания цветными карандашами или фломастерами. Распечатайте сразу по несколько букв, для того, чтобы со временем усложнить задание. Дайте ребенку задание – раскрасить букву «К» красным цветом.</w:t>
      </w:r>
      <w:r w:rsidR="005D1ABC">
        <w:rPr>
          <w:rFonts w:ascii="Times New Roman" w:hAnsi="Times New Roman" w:cs="Times New Roman"/>
          <w:sz w:val="24"/>
          <w:szCs w:val="24"/>
        </w:rPr>
        <w:t xml:space="preserve"> Он должен найти букву и раскрасить ее в нужный цвет. За одно занятие достаточно </w:t>
      </w:r>
      <w:r w:rsidR="00750EA7">
        <w:rPr>
          <w:rFonts w:ascii="Times New Roman" w:hAnsi="Times New Roman" w:cs="Times New Roman"/>
          <w:sz w:val="24"/>
          <w:szCs w:val="24"/>
        </w:rPr>
        <w:t>раскрасить 2-3 буквы. В дальнейшем из общей массы ребенок должен выбрать, к примеру, только названные вами одинаковые буквы и раскрасить в заданный цвет.</w:t>
      </w:r>
      <w:r w:rsidR="00987F2F" w:rsidRPr="00987F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15EC" w:rsidRDefault="002B15EC" w:rsidP="008E2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130" w:rsidRDefault="001D0130" w:rsidP="001D013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DB753" wp14:editId="508EBDB9">
                <wp:simplePos x="0" y="0"/>
                <wp:positionH relativeFrom="column">
                  <wp:posOffset>680720</wp:posOffset>
                </wp:positionH>
                <wp:positionV relativeFrom="paragraph">
                  <wp:posOffset>66675</wp:posOffset>
                </wp:positionV>
                <wp:extent cx="5133975" cy="361950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56D4" w:rsidRDefault="000256D4" w:rsidP="000256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«найди букву»</w:t>
                            </w:r>
                          </w:p>
                          <w:p w:rsidR="000256D4" w:rsidRDefault="000256D4" w:rsidP="000256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256D4" w:rsidRPr="00AA08C7" w:rsidRDefault="000256D4" w:rsidP="000256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53.6pt;margin-top:5.25pt;width:404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tF7AIAAOEFAAAOAAAAZHJzL2Uyb0RvYy54bWysVM1uEzEQviPxDpbvdLP5pVG3VSgKQipt&#10;RYt6nni9WUte29hOsuVleApOSDxDHomxvZuGAhfEHrz2zPjzzHyffXbRNpJsuXVCq4LmJwNKuGK6&#10;FGpd0E/3y1evKXEeVAlSK17QR+7oxfnLF2c7M+dDXWtZcksQRLn5zhS09t7Ms8yxmjfgTrThCp2V&#10;tg14XNp1VlrYIXojs+FgMM122pbGasadQ+vb5KTnEb+qOPM3VeW4J7KgmJuPo43jKozZ+RnM1xZM&#10;LViXBvxDFg0IhYceoN6CB7Kx4jeoRjCrna78CdNNpqtKMB5rwGrywbNq7mowPNaCzXHm0Cb3/2DZ&#10;9fbWElEWdEaJggYp2n/d/9h/338js9CdnXFzDLozGObbN7pFlnu7Q2Mouq1sE/5YDkE/9vnx0Fve&#10;esLQOMlHo9PZhBKGvtE0P53E5mdPu411/h3XDQmTglrkLrYUtlfOYyYY2oeEw5ReCikjf1L9YsDA&#10;ZOFRAN3uUEhKOMx8u2pj2dO+mJUuH7FGq5NGnGFLgYlcgfO3YFEUWBYK3d/gUEm9K6juZpTU2n75&#10;kz3EI1fopWSHIiuo+7wByymR7xWyeJqPx0GVcTGezIa4sMee1bFHbZpLjTrO8UoZFqch3st+Wlnd&#10;POB9WIRT0QWK4dkF9f300ifp431ifLGIQahDA/5K3RkWoEMnQ5vv2wewpuPCI4vXupcjzJ9RkmIT&#10;B4uN15UIfMHcMa74qAxThtKy0MFp62vdXbql1SrxjJ0nElLm+FjE5Czfhn9iP2EENCnWtf8o1sQK&#10;fGYYIlikCe8/JaWIBYeovwKOJ4PwdbA9WFTYUcrOjEoSsPXGPhR0OkLFxgI+gOdWADLRcA8ytmzF&#10;t1zeE1RFPpwFbFKjzPNZvyfoWULLSySU+3Ay9iRhX8p4ieKTx3FBtgEaGDbPJz5cDSVPZgQ8JH7Y&#10;ETM/RsMbELJHe9B6Una3wHckhnftDw/V8TpGPb3M5z8BAAD//wMAUEsDBBQABgAIAAAAIQBTqGWS&#10;3QAAAAkBAAAPAAAAZHJzL2Rvd25yZXYueG1sTI/BbsIwDIbvk/YOkSftNhLQSqFriqZNu26CDSRu&#10;oTFttcapmkC7t585wc2//On353w1ulacsQ+NJw3TiQKBVHrbUKXh5/vjaQEiREPWtJ5Qwx8GWBX3&#10;d7nJrB9ojedNrASXUMiMhjrGLpMylDU6Eya+Q+Ld0ffORI59JW1vBi53rZwpNZfONMQXatPhW43l&#10;7+bkNGw/j/vds/qq3l3SDX5UktxSav34ML6+gIg4xisMF31Wh4KdDv5ENoiWs0pnjF6GBAQDy2mS&#10;gjhomKcJyCKXtx8U/wAAAP//AwBQSwECLQAUAAYACAAAACEAtoM4kv4AAADhAQAAEwAAAAAAAAAA&#10;AAAAAAAAAAAAW0NvbnRlbnRfVHlwZXNdLnhtbFBLAQItABQABgAIAAAAIQA4/SH/1gAAAJQBAAAL&#10;AAAAAAAAAAAAAAAAAC8BAABfcmVscy8ucmVsc1BLAQItABQABgAIAAAAIQDggdtF7AIAAOEFAAAO&#10;AAAAAAAAAAAAAAAAAC4CAABkcnMvZTJvRG9jLnhtbFBLAQItABQABgAIAAAAIQBTqGWS3QAAAAkB&#10;AAAPAAAAAAAAAAAAAAAAAEYFAABkcnMvZG93bnJldi54bWxQSwUGAAAAAAQABADzAAAAUAYAAAAA&#10;" filled="f" stroked="f">
                <v:textbox>
                  <w:txbxContent>
                    <w:p w:rsidR="000256D4" w:rsidRDefault="000256D4" w:rsidP="000256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«найди букву»</w:t>
                      </w:r>
                    </w:p>
                    <w:p w:rsidR="000256D4" w:rsidRDefault="000256D4" w:rsidP="000256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0256D4" w:rsidRPr="00AA08C7" w:rsidRDefault="000256D4" w:rsidP="000256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0130" w:rsidRDefault="001D0130" w:rsidP="001D013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0130" w:rsidRDefault="001D0130" w:rsidP="001F71F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 w:rsidR="00200CD7">
        <w:rPr>
          <w:rFonts w:ascii="Times New Roman" w:hAnsi="Times New Roman" w:cs="Times New Roman"/>
          <w:noProof/>
          <w:sz w:val="24"/>
          <w:szCs w:val="24"/>
        </w:rPr>
        <w:t xml:space="preserve">направлена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на развитие </w:t>
      </w:r>
      <w:r w:rsidR="00200CD7">
        <w:rPr>
          <w:rFonts w:ascii="Times New Roman" w:hAnsi="Times New Roman" w:cs="Times New Roman"/>
          <w:noProof/>
          <w:sz w:val="24"/>
          <w:szCs w:val="24"/>
        </w:rPr>
        <w:t>и укрепление зрительной памяти ребенка, а так же наблюдательности и внимания.</w:t>
      </w:r>
    </w:p>
    <w:p w:rsidR="001D0130" w:rsidRDefault="001D0130" w:rsidP="001F71F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выучить</w:t>
      </w:r>
      <w:r w:rsidR="00200CD7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запомнить </w:t>
      </w:r>
      <w:r w:rsidR="00200CD7">
        <w:rPr>
          <w:rFonts w:ascii="Times New Roman" w:hAnsi="Times New Roman" w:cs="Times New Roman"/>
          <w:noProof/>
          <w:sz w:val="24"/>
          <w:szCs w:val="24"/>
        </w:rPr>
        <w:t xml:space="preserve">и узнавать </w:t>
      </w:r>
      <w:r>
        <w:rPr>
          <w:rFonts w:ascii="Times New Roman" w:hAnsi="Times New Roman" w:cs="Times New Roman"/>
          <w:noProof/>
          <w:sz w:val="24"/>
          <w:szCs w:val="24"/>
        </w:rPr>
        <w:t>буквы</w:t>
      </w:r>
      <w:r w:rsidR="00200CD7">
        <w:rPr>
          <w:rFonts w:ascii="Times New Roman" w:hAnsi="Times New Roman" w:cs="Times New Roman"/>
          <w:noProof/>
          <w:sz w:val="24"/>
          <w:szCs w:val="24"/>
        </w:rPr>
        <w:t>, развивать логическое мышление, наблюдательность, память.</w:t>
      </w:r>
    </w:p>
    <w:p w:rsidR="001D0130" w:rsidRDefault="001D0130" w:rsidP="001F7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буквами</w:t>
      </w:r>
      <w:r w:rsidR="00200CD7">
        <w:rPr>
          <w:rFonts w:ascii="Times New Roman" w:hAnsi="Times New Roman" w:cs="Times New Roman"/>
          <w:sz w:val="24"/>
          <w:szCs w:val="24"/>
        </w:rPr>
        <w:t>.</w:t>
      </w:r>
    </w:p>
    <w:p w:rsidR="00CB6671" w:rsidRDefault="00C231B5" w:rsidP="008E2D54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4DFEDB5A" wp14:editId="4531F904">
            <wp:simplePos x="0" y="0"/>
            <wp:positionH relativeFrom="column">
              <wp:posOffset>-100330</wp:posOffset>
            </wp:positionH>
            <wp:positionV relativeFrom="paragraph">
              <wp:posOffset>74295</wp:posOffset>
            </wp:positionV>
            <wp:extent cx="29718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462" y="21185"/>
                <wp:lineTo x="21462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1"/>
                    <a:stretch/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130">
        <w:rPr>
          <w:rFonts w:ascii="Times New Roman" w:hAnsi="Times New Roman" w:cs="Times New Roman"/>
          <w:sz w:val="24"/>
          <w:szCs w:val="24"/>
        </w:rPr>
        <w:t xml:space="preserve">     </w:t>
      </w:r>
      <w:r w:rsidR="00404D8D">
        <w:rPr>
          <w:rFonts w:ascii="Times New Roman" w:hAnsi="Times New Roman" w:cs="Times New Roman"/>
          <w:sz w:val="24"/>
          <w:szCs w:val="24"/>
        </w:rPr>
        <w:t xml:space="preserve">Заготовьте самостоятельно карточки с изображением </w:t>
      </w:r>
      <w:r w:rsidR="001F71F7">
        <w:rPr>
          <w:rFonts w:ascii="Times New Roman" w:hAnsi="Times New Roman" w:cs="Times New Roman"/>
          <w:sz w:val="24"/>
          <w:szCs w:val="24"/>
        </w:rPr>
        <w:t xml:space="preserve">печатных букв, используя предложенный вариант. Положите перед ребенком карточку, дайте ему внимательно рассмотреть и назвать знакомую или знакомые буквы. </w:t>
      </w:r>
    </w:p>
    <w:p w:rsidR="008E2D54" w:rsidRDefault="00C231B5" w:rsidP="008E2D54">
      <w:pPr>
        <w:tabs>
          <w:tab w:val="left" w:pos="53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E1089" wp14:editId="764D37C0">
                <wp:simplePos x="0" y="0"/>
                <wp:positionH relativeFrom="column">
                  <wp:posOffset>366395</wp:posOffset>
                </wp:positionH>
                <wp:positionV relativeFrom="paragraph">
                  <wp:posOffset>280035</wp:posOffset>
                </wp:positionV>
                <wp:extent cx="5133975" cy="36195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1F7" w:rsidRDefault="001F71F7" w:rsidP="001F71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«кто изчез»</w:t>
                            </w:r>
                          </w:p>
                          <w:p w:rsidR="001F71F7" w:rsidRDefault="001F71F7" w:rsidP="001F71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F71F7" w:rsidRPr="00AA08C7" w:rsidRDefault="001F71F7" w:rsidP="001F71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28.85pt;margin-top:22.05pt;width:404.2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Gk7QIAAOEFAAAOAAAAZHJzL2Uyb0RvYy54bWysVEtu2zAQ3RfoHQjuG1n+xIkRJXATuCiQ&#10;JkGTImuaoiwBFMmStK30Mj1FVwV6Bh+pj5TkuGm7KaoFRc4MH2fmPfLsoqkl2QjrKq0ymh4NKBGK&#10;67xSq4x+eli8OaHEeaZyJrUSGX0Sjl6cv351tjUzMdSllrmwBCDKzbYmo6X3ZpYkjpeiZu5IG6Hg&#10;LLStmcfSrpLcsi3Qa5kMB4PjZKttbqzmwjlYr1onPY/4RSG4vy0KJzyRGUVuPo42jsswJudnbLay&#10;zJQV79Jg/5BFzSqFQ/dQV8wzsrbVb1B1xa12uvBHXNeJLoqKi1gDqkkHL6q5L5kRsRY0x5l9m9z/&#10;g+U3mztLqjyjIEqxGhTtvu5+7L7vvpGT0J2tcTME3RuE+eatbsByb3cwhqKbwtbhj3II/Ojz0763&#10;ovGEwzhJR6PT6YQSDt/oOD2dxOYnz7uNdf6d0DUJk4xacBdbyjbXziMThPYh4TClF5WUkT+pfjEg&#10;sLWIKIBudyikTTjMfLNsYtnTvpilzp9Qo9WtRpzhiwqJXDPn75iFKFAWhO5vMRRSbzOquxklpbZf&#10;/mQP8eAKXkq2EFlG3ec1s4IS+V6BxdN0PA6qjIvxZDrEwh56loceta4vNXSc4koZHqch3st+Wlhd&#10;P+I+zMOpcDHFcXZGfT+99K30cZ+4mM9jEHRomL9W94YH6NDJ0OaH5pFZ03HhweKN7uXIZi8oaWNb&#10;DuZrr4sq8MVmjgslRnmYckjLsg5OW1/q7tItrFYtz+g8kazNHI9FTM6KTfi37LcYAU1Wq9J/rFbE&#10;VnhmOBAsaML9pySvYsEh6q+A48kgfB1sDxYVdpCyM6OcBGy9to8ZPR5BsbGAD8wLWzEwUQvPZGzZ&#10;UmyEfCBQRTqcBmxSQubptN8T9CxZI3IQKnw4GT1psS9lvETxyRNYkE2AZhzN8y0frmS5aM0A3Ce+&#10;3xEzP0TDDQjZwx603iq7W+AdieFd+8NDdbiOUc8v8/lPAAAA//8DAFBLAwQUAAYACAAAACEAjLjG&#10;id4AAAAJAQAADwAAAGRycy9kb3ducmV2LnhtbEyPy07DMBBF90j9B2sqsaN2qjQtIU5VFbEFUR4S&#10;OzeeJhHxOIrdJvw9w4ouR/fo3jPFdnKduOAQWk8akoUCgVR521Kt4f3t6W4DIkRD1nSeUMMPBtiW&#10;s5vC5NaP9IqXQ6wFl1DIjYYmxj6XMlQNOhMWvkfi7OQHZyKfQy3tYEYud51cKpVJZ1rihcb0uG+w&#10;+j6cnYaP59PXZ6pe6ke36kc/KUnuXmp9O592DyAiTvEfhj99VoeSnY7+TDaITsNqvWZSQ5omIDjf&#10;ZNkSxJFBlSQgy0Jef1D+AgAA//8DAFBLAQItABQABgAIAAAAIQC2gziS/gAAAOEBAAATAAAAAAAA&#10;AAAAAAAAAAAAAABbQ29udGVudF9UeXBlc10ueG1sUEsBAi0AFAAGAAgAAAAhADj9If/WAAAAlAEA&#10;AAsAAAAAAAAAAAAAAAAALwEAAF9yZWxzLy5yZWxzUEsBAi0AFAAGAAgAAAAhAFZG0aTtAgAA4QUA&#10;AA4AAAAAAAAAAAAAAAAALgIAAGRycy9lMm9Eb2MueG1sUEsBAi0AFAAGAAgAAAAhAIy4xoneAAAA&#10;CQEAAA8AAAAAAAAAAAAAAAAARwUAAGRycy9kb3ducmV2LnhtbFBLBQYAAAAABAAEAPMAAABSBgAA&#10;AAA=&#10;" filled="f" stroked="f">
                <v:textbox>
                  <w:txbxContent>
                    <w:p w:rsidR="001F71F7" w:rsidRDefault="001F71F7" w:rsidP="001F71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«кто изчез»</w:t>
                      </w:r>
                    </w:p>
                    <w:p w:rsidR="001F71F7" w:rsidRDefault="001F71F7" w:rsidP="001F71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1F71F7" w:rsidRPr="00AA08C7" w:rsidRDefault="001F71F7" w:rsidP="001F71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8BC" w:rsidRDefault="003408BC" w:rsidP="00CA3E1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231B5" w:rsidRDefault="00C231B5" w:rsidP="00CA3E1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B4573" w:rsidRDefault="003B4573" w:rsidP="00CA3E1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Игру следует проводить как можно чаще, так как она развивает и укрепляет зрительную память и наблюдательность у ребенка.</w:t>
      </w:r>
    </w:p>
    <w:p w:rsidR="00CA3E17" w:rsidRDefault="00CB6671" w:rsidP="00CA3E1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69A68C11" wp14:editId="35584A68">
            <wp:simplePos x="0" y="0"/>
            <wp:positionH relativeFrom="column">
              <wp:posOffset>3528695</wp:posOffset>
            </wp:positionH>
            <wp:positionV relativeFrom="paragraph">
              <wp:posOffset>58420</wp:posOffset>
            </wp:positionV>
            <wp:extent cx="25622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20" y="21504"/>
                <wp:lineTo x="21520" y="0"/>
                <wp:lineTo x="0" y="0"/>
              </wp:wrapPolygon>
            </wp:wrapThrough>
            <wp:docPr id="15" name="Рисунок 15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E17"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 w:rsidR="00CA3E17">
        <w:rPr>
          <w:rFonts w:ascii="Times New Roman" w:hAnsi="Times New Roman" w:cs="Times New Roman"/>
          <w:noProof/>
          <w:sz w:val="24"/>
          <w:szCs w:val="24"/>
        </w:rPr>
        <w:t xml:space="preserve"> выучить</w:t>
      </w:r>
      <w:r w:rsidR="003B4573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="00CA3E17">
        <w:rPr>
          <w:rFonts w:ascii="Times New Roman" w:hAnsi="Times New Roman" w:cs="Times New Roman"/>
          <w:noProof/>
          <w:sz w:val="24"/>
          <w:szCs w:val="24"/>
        </w:rPr>
        <w:t>запомнить буквы, развивать</w:t>
      </w:r>
      <w:r w:rsidR="003B4573">
        <w:rPr>
          <w:rFonts w:ascii="Times New Roman" w:hAnsi="Times New Roman" w:cs="Times New Roman"/>
          <w:noProof/>
          <w:sz w:val="24"/>
          <w:szCs w:val="24"/>
        </w:rPr>
        <w:t xml:space="preserve"> наблюдательность и зрительную</w:t>
      </w:r>
      <w:r w:rsidR="00CA3E17">
        <w:rPr>
          <w:rFonts w:ascii="Times New Roman" w:hAnsi="Times New Roman" w:cs="Times New Roman"/>
          <w:noProof/>
          <w:sz w:val="24"/>
          <w:szCs w:val="24"/>
        </w:rPr>
        <w:t xml:space="preserve"> память.</w:t>
      </w:r>
    </w:p>
    <w:p w:rsidR="00CA3E17" w:rsidRDefault="00CA3E17" w:rsidP="00CA3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</w:t>
      </w:r>
      <w:r w:rsidR="00A4441F">
        <w:rPr>
          <w:rFonts w:ascii="Times New Roman" w:hAnsi="Times New Roman" w:cs="Times New Roman"/>
          <w:sz w:val="24"/>
          <w:szCs w:val="24"/>
        </w:rPr>
        <w:t xml:space="preserve">печатными </w:t>
      </w:r>
      <w:r>
        <w:rPr>
          <w:rFonts w:ascii="Times New Roman" w:hAnsi="Times New Roman" w:cs="Times New Roman"/>
          <w:sz w:val="24"/>
          <w:szCs w:val="24"/>
        </w:rPr>
        <w:t>буквами</w:t>
      </w:r>
      <w:r w:rsidR="00A4441F">
        <w:rPr>
          <w:rFonts w:ascii="Times New Roman" w:hAnsi="Times New Roman" w:cs="Times New Roman"/>
          <w:sz w:val="24"/>
          <w:szCs w:val="24"/>
        </w:rPr>
        <w:t xml:space="preserve"> или буквы-фигурки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671" w:rsidRPr="00C231B5" w:rsidRDefault="00CA3E17" w:rsidP="00DC23B8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5819">
        <w:rPr>
          <w:rFonts w:ascii="Times New Roman" w:hAnsi="Times New Roman" w:cs="Times New Roman"/>
          <w:sz w:val="24"/>
          <w:szCs w:val="24"/>
        </w:rPr>
        <w:t>Выберите 2-3 буквы</w:t>
      </w:r>
      <w:r w:rsidR="006168D7">
        <w:rPr>
          <w:rFonts w:ascii="Times New Roman" w:hAnsi="Times New Roman" w:cs="Times New Roman"/>
          <w:sz w:val="24"/>
          <w:szCs w:val="24"/>
        </w:rPr>
        <w:t xml:space="preserve"> и расположите их на столе в ряд. Дайте ребенку возможность рассмотреть их и назвать. После чего попросите ребенка отвернуться и поменяйте одну букву на другую, которой до этого не было. Ребенок должен сказать, какой буквы не стало, а какая появилась.</w:t>
      </w:r>
      <w:r w:rsidR="002047F1">
        <w:rPr>
          <w:rFonts w:ascii="Times New Roman" w:hAnsi="Times New Roman" w:cs="Times New Roman"/>
          <w:sz w:val="24"/>
          <w:szCs w:val="24"/>
        </w:rPr>
        <w:t xml:space="preserve"> Задание можно усложнять, увеличивая количество букв в ряду, убирая и заменяя их сразу по несколько.</w:t>
      </w:r>
    </w:p>
    <w:p w:rsidR="00D77AD3" w:rsidRDefault="00400B9C" w:rsidP="00DC23B8">
      <w:pPr>
        <w:tabs>
          <w:tab w:val="left" w:pos="268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C32B8" wp14:editId="18E2AE5D">
                <wp:simplePos x="0" y="0"/>
                <wp:positionH relativeFrom="column">
                  <wp:posOffset>385445</wp:posOffset>
                </wp:positionH>
                <wp:positionV relativeFrom="paragraph">
                  <wp:posOffset>164465</wp:posOffset>
                </wp:positionV>
                <wp:extent cx="5133975" cy="361950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4FEA" w:rsidRDefault="00734FEA" w:rsidP="00734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«на что похожа буква»</w:t>
                            </w:r>
                          </w:p>
                          <w:p w:rsidR="00734FEA" w:rsidRDefault="00734FEA" w:rsidP="00734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34FEA" w:rsidRPr="00AA08C7" w:rsidRDefault="00734FEA" w:rsidP="00734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30.35pt;margin-top:12.95pt;width:404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km7AIAAOMFAAAOAAAAZHJzL2Uyb0RvYy54bWysVEtu2zAQ3RfoHQjuG1n+5GNEDtwELgqk&#10;SdCkyJqmKEsARbIkbSu9TE/RVYGewUfqIyU5btpuimpBkTPDx5l5jzy/aGpJNsK6SquMpkcDSoTi&#10;Oq/UKqOfHhZvTilxnqmcSa1ERp+Eoxez16/Ot2YqhrrUMheWAES56dZktPTeTJPE8VLUzB1pIxSc&#10;hbY181jaVZJbtgV6LZPhYHCcbLXNjdVcOAfrVeuks4hfFIL726JwwhOZUeTm42jjuAxjMjtn05Vl&#10;pqx4lwb7hyxqVikcuoe6Yp6Rta1+g6orbrXThT/iuk50UVRcxBpQTTp4Uc19yYyItaA5zuzb5P4f&#10;LL/Z3FlS5eAO7VGsBke7r7sfu++7bwQm9Gdr3BRh9waBvnmrG8T2dgdjKLspbB3+KIjAD6infXdF&#10;4wmHcZKORmcnE0o4fKPj9GwS4ZPn3cY6/07omoRJRi3Yi01lm2vnkQlC+5BwmNKLSsrIoFS/GBDY&#10;WkSUQLc7FNImHGa+WTax8NO+mKXOn1Cj1a1KnOGLColcM+fvmIUsUBak7m8xFFJvM6q7GSWltl/+&#10;ZA/xYAteSraQWUbd5zWzghL5XoHHs3Q8DrqMi/HkZIiFPfQsDz1qXV9qKDnFpTI8TkO8l/20sLp+&#10;xI2Yh1PhYorj7Iz6fnrpW/HjRnExn8cgKNEwf63uDQ/QoZOhzQ/NI7Om48KDxRvdC5JNX1DSxrYc&#10;zNdeF1Xgi00dF0qM8jDl0JZlHZy2vtTdtVtYrVqe0XkiWZs5nouYnBWb8G/ZbzECmqxWpf9YrYit&#10;8NBwIFjQhBeAkryKBYeovwKOJ4PwdbA9WFTYQcrOjHISsPXaPmb0eATFxgI+MC9sxcBELTyTsWVL&#10;sRHygUAV6fAkYJMSMk9P+j1Bz5I1IgehwoeT0ZMW+1LGSxQfPYEF2QRoxtE83/LhSpaL1gzAfeL7&#10;HTHzQzTcgJA97EHrrbK7BV6SGN61PzxVh+sY9fw2z34CAAD//wMAUEsDBBQABgAIAAAAIQDZCk9V&#10;3QAAAAgBAAAPAAAAZHJzL2Rvd25yZXYueG1sTI/BTsMwEETvSPyDtUjcqE1EQxPiVKgVVyoKVOrN&#10;jbdJRLyOYrcJf8/2RG+zmtHM22I5uU6ccQitJw2PMwUCqfK2pVrD1+fbwwJEiIas6Tyhhl8MsCxv&#10;bwqTWz/SB563sRZcQiE3GpoY+1zKUDXoTJj5Hom9ox+ciXwOtbSDGbncdTJRKpXOtMQLjelx1WD1&#10;sz05Dd/vx/3uSW3qtZv3o5+UJJdJre/vptcXEBGn+B+GCz6jQ8lMB38iG0SnIVXPnNSQzDMQ7C/S&#10;LAFxYJFkIMtCXj9Q/gEAAP//AwBQSwECLQAUAAYACAAAACEAtoM4kv4AAADhAQAAEwAAAAAAAAAA&#10;AAAAAAAAAAAAW0NvbnRlbnRfVHlwZXNdLnhtbFBLAQItABQABgAIAAAAIQA4/SH/1gAAAJQBAAAL&#10;AAAAAAAAAAAAAAAAAC8BAABfcmVscy8ucmVsc1BLAQItABQABgAIAAAAIQDdKokm7AIAAOMFAAAO&#10;AAAAAAAAAAAAAAAAAC4CAABkcnMvZTJvRG9jLnhtbFBLAQItABQABgAIAAAAIQDZCk9V3QAAAAgB&#10;AAAPAAAAAAAAAAAAAAAAAEYFAABkcnMvZG93bnJldi54bWxQSwUGAAAAAAQABADzAAAAUAYAAAAA&#10;" filled="f" stroked="f">
                <v:textbox>
                  <w:txbxContent>
                    <w:p w:rsidR="00734FEA" w:rsidRDefault="00734FEA" w:rsidP="00734F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«на что похожа буква»</w:t>
                      </w:r>
                    </w:p>
                    <w:p w:rsidR="00734FEA" w:rsidRDefault="00734FEA" w:rsidP="00734F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34FEA" w:rsidRPr="00AA08C7" w:rsidRDefault="00734FEA" w:rsidP="00734FE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7AD3" w:rsidRPr="00533623" w:rsidRDefault="00D77AD3" w:rsidP="00DC23B8">
      <w:pPr>
        <w:tabs>
          <w:tab w:val="left" w:pos="2685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231B5" w:rsidRDefault="00C231B5" w:rsidP="00DC23B8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C23B8" w:rsidRDefault="00DC23B8" w:rsidP="00DC23B8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Игр</w:t>
      </w:r>
      <w:r w:rsidR="00525DE7">
        <w:rPr>
          <w:rFonts w:ascii="Times New Roman" w:hAnsi="Times New Roman" w:cs="Times New Roman"/>
          <w:noProof/>
          <w:sz w:val="24"/>
          <w:szCs w:val="24"/>
        </w:rPr>
        <w:t>а подходит для развития логики и речи, а проводить ее можно как с одним, так и с группой детей.</w:t>
      </w:r>
    </w:p>
    <w:p w:rsidR="00DC23B8" w:rsidRDefault="00DC23B8" w:rsidP="00DC23B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5DE7">
        <w:rPr>
          <w:rFonts w:ascii="Times New Roman" w:hAnsi="Times New Roman" w:cs="Times New Roman"/>
          <w:noProof/>
          <w:sz w:val="24"/>
          <w:szCs w:val="24"/>
        </w:rPr>
        <w:t>узнавать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 запомнить буквы, развивать </w:t>
      </w:r>
      <w:r w:rsidR="00525DE7">
        <w:rPr>
          <w:rFonts w:ascii="Times New Roman" w:hAnsi="Times New Roman" w:cs="Times New Roman"/>
          <w:noProof/>
          <w:sz w:val="24"/>
          <w:szCs w:val="24"/>
        </w:rPr>
        <w:t xml:space="preserve">речь, </w:t>
      </w:r>
      <w:r>
        <w:rPr>
          <w:rFonts w:ascii="Times New Roman" w:hAnsi="Times New Roman" w:cs="Times New Roman"/>
          <w:noProof/>
          <w:sz w:val="24"/>
          <w:szCs w:val="24"/>
        </w:rPr>
        <w:t>наблюдательность</w:t>
      </w:r>
      <w:r w:rsidR="00525DE7">
        <w:rPr>
          <w:rFonts w:ascii="Times New Roman" w:hAnsi="Times New Roman" w:cs="Times New Roman"/>
          <w:noProof/>
          <w:sz w:val="24"/>
          <w:szCs w:val="24"/>
        </w:rPr>
        <w:t>, сообразительность.</w:t>
      </w:r>
    </w:p>
    <w:p w:rsidR="00DC23B8" w:rsidRDefault="00DC23B8" w:rsidP="00DC2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печатными буквами</w:t>
      </w:r>
      <w:r w:rsidR="00034E8A">
        <w:rPr>
          <w:rFonts w:ascii="Times New Roman" w:hAnsi="Times New Roman" w:cs="Times New Roman"/>
          <w:sz w:val="24"/>
          <w:szCs w:val="24"/>
        </w:rPr>
        <w:t>, цветные карандаши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3B8" w:rsidRDefault="00DC23B8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1F16">
        <w:rPr>
          <w:rFonts w:ascii="Times New Roman" w:hAnsi="Times New Roman" w:cs="Times New Roman"/>
          <w:sz w:val="24"/>
          <w:szCs w:val="24"/>
        </w:rPr>
        <w:t>Заготовьте карточки на листах формата А5 с изображением печатных букв. Предложите ребенку выбрать букву, рассмотреть ее и рассказать, на что она похожа, а затем дорисовать необходимые элементы. Например, буква «О» похожа на баранку, сушку или сказочного Колобка. Пусть ребенок раскрасит ее в нужный цвет. Если ребенок затрудняется с выбором буквы и ассоциациями, с ней связанными, предложите собственный вариант и обсудите его вместе с ребенком, помогите ему дорисовать нужные элементы или просто раскрасить в любой цвет.</w:t>
      </w:r>
      <w:r w:rsidR="00D807D1" w:rsidRPr="00D807D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C231B5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 wp14:anchorId="301241B5" wp14:editId="476F9A27">
            <wp:simplePos x="0" y="0"/>
            <wp:positionH relativeFrom="column">
              <wp:posOffset>3103245</wp:posOffset>
            </wp:positionH>
            <wp:positionV relativeFrom="paragraph">
              <wp:posOffset>-5715</wp:posOffset>
            </wp:positionV>
            <wp:extent cx="263271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412" y="21461"/>
                <wp:lineTo x="21412" y="0"/>
                <wp:lineTo x="0" y="0"/>
              </wp:wrapPolygon>
            </wp:wrapThrough>
            <wp:docPr id="18" name="Рисунок 18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" t="21428" r="2260" b="4945"/>
                    <a:stretch/>
                  </pic:blipFill>
                  <pic:spPr bwMode="auto">
                    <a:xfrm>
                      <a:off x="0" y="0"/>
                      <a:ext cx="26327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C231B5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0B4D188D" wp14:editId="27B39971">
            <wp:simplePos x="0" y="0"/>
            <wp:positionH relativeFrom="column">
              <wp:posOffset>57150</wp:posOffset>
            </wp:positionH>
            <wp:positionV relativeFrom="paragraph">
              <wp:posOffset>4445</wp:posOffset>
            </wp:positionV>
            <wp:extent cx="2508885" cy="1419225"/>
            <wp:effectExtent l="0" t="0" r="5715" b="9525"/>
            <wp:wrapThrough wrapText="bothSides">
              <wp:wrapPolygon edited="0">
                <wp:start x="0" y="0"/>
                <wp:lineTo x="0" y="21455"/>
                <wp:lineTo x="21485" y="21455"/>
                <wp:lineTo x="21485" y="0"/>
                <wp:lineTo x="0" y="0"/>
              </wp:wrapPolygon>
            </wp:wrapThrough>
            <wp:docPr id="17" name="Рисунок 17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8" t="22835" r="4184" b="5082"/>
                    <a:stretch/>
                  </pic:blipFill>
                  <pic:spPr bwMode="auto">
                    <a:xfrm>
                      <a:off x="0" y="0"/>
                      <a:ext cx="25088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807D1" w:rsidRPr="00D807D1" w:rsidRDefault="00D807D1" w:rsidP="00DC23B8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AF" w:rsidRDefault="00F512AF" w:rsidP="00CA3E17">
      <w:pPr>
        <w:tabs>
          <w:tab w:val="left" w:pos="26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2AF" w:rsidRPr="00F512AF" w:rsidRDefault="00F512AF" w:rsidP="00F512AF">
      <w:pPr>
        <w:rPr>
          <w:rFonts w:ascii="Times New Roman" w:hAnsi="Times New Roman" w:cs="Times New Roman"/>
          <w:sz w:val="24"/>
          <w:szCs w:val="24"/>
        </w:rPr>
      </w:pPr>
    </w:p>
    <w:p w:rsidR="00D807D1" w:rsidRDefault="00D807D1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B6671" w:rsidRDefault="00CB6671" w:rsidP="00EA1A91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A1A91" w:rsidRDefault="00EA1A91" w:rsidP="00EA1A91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A1A91" w:rsidRDefault="00EA1A91" w:rsidP="00EA1A91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00E2C" w:rsidRDefault="00400E2C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807D1" w:rsidRDefault="00960B62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A74C6A" wp14:editId="4B2B4697">
                <wp:simplePos x="0" y="0"/>
                <wp:positionH relativeFrom="column">
                  <wp:posOffset>404495</wp:posOffset>
                </wp:positionH>
                <wp:positionV relativeFrom="paragraph">
                  <wp:posOffset>-107315</wp:posOffset>
                </wp:positionV>
                <wp:extent cx="5133975" cy="361950"/>
                <wp:effectExtent l="0" t="0" r="0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AFC" w:rsidRDefault="00370AFC" w:rsidP="00370A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«дорисуй букву»</w:t>
                            </w:r>
                          </w:p>
                          <w:p w:rsidR="00370AFC" w:rsidRDefault="00370AFC" w:rsidP="00370A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70AFC" w:rsidRPr="00AA08C7" w:rsidRDefault="00370AFC" w:rsidP="00370A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31.85pt;margin-top:-8.45pt;width:404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w+7AIAAOMFAAAOAAAAZHJzL2Uyb0RvYy54bWysVN1u0zAUvkfiHSzfszT92Wi1dCpDRUhj&#10;m9jQrl3HaSI5trHdNuNleAqukHiGPhKfnaQrA24QuXDsc44/n3O+zz6/aGpJtsK6SquMpicDSoTi&#10;Oq/UOqOf7pevXlPiPFM5k1qJjD4KRy/mL1+c78xMDHWpZS4sAYhys53JaOm9mSWJ46WomTvRRig4&#10;C21r5rG06yS3bAf0WibDweA02WmbG6u5cA7Wt62TziN+UQjub4rCCU9kRpGbj6ON4yqMyfyczdaW&#10;mbLiXRrsH7KoWaVw6AHqLfOMbGz1G1RdcaudLvwJ13Wii6LiItaAatLBs2ruSmZErAXNcebQJvf/&#10;YPn19taSKgd3KSWK1eBo/3X/Y/99/43AhP7sjJsh7M4g0DdvdIPY3u5gDGU3ha3DHwUR+NHpx0N3&#10;ReMJh3GSjkbTswklHL7RaTqdxPYnT7uNdf6d0DUJk4xasBebyrZXziMThPYh4TCll5WUkUGpfjEg&#10;sLWIKIFudyikTTjMfLNqYuHTvpiVzh9Ro9WtSpzhywqJXDHnb5mFLFAWpO5vMBRS7zKquxklpbZf&#10;/mQP8WALXkp2kFlG3ecNs4IS+V6Bx2k6HgddxsV4cjbEwh57VscetakvNZQMqpBdnIZ4L/tpYXX9&#10;gBuxCKfCxRTH2Rn1/fTSt+LHjeJisYhBUKJh/krdGR6gQydDm++bB2ZNx4UHi9e6FySbPaOkjW05&#10;WGy8LqrAF5s5LpQY5WHKoS3LOjhtfam7a7e0WrU8o/NEsjZzPBcxOSu24d+y32IENFmtS/+xWhNb&#10;4aHhQLCgCS8AJXkVCw5RfwUcTwbh62B7sKiwo5SdGeUkYOuNfcjo6QiKjQV8YF7YioGJWngmY8tW&#10;YivkPYEq0uFZwCYlZJ6e9XuCniVrRA5ChQ8noyct9qWMlyg+egILsg3QjKN5vuXDlSwXrRmAh8QP&#10;O2Lmx2i4ASF72IPWW2V3C7wkMbxrf3iqjtcx6ultnv8EAAD//wMAUEsDBBQABgAIAAAAIQDY8/W8&#10;3gAAAAkBAAAPAAAAZHJzL2Rvd25yZXYueG1sTI/BTsMwEETvSPyDtUjcWjuhpG3IpkIgrqAWqNSb&#10;G2+TiHgdxW4T/h5zguNqnmbeFpvJduJCg28dIyRzBYK4cqblGuHj/WW2AuGDZqM7x4TwTR425fVV&#10;oXPjRt7SZRdqEUvY5xqhCaHPpfRVQ1b7ueuJY3Zyg9UhnkMtzaDHWG47mSqVSatbjguN7umpoepr&#10;d7YIn6+nw36h3upne9+PblKS7Voi3t5Mjw8gAk3hD4Zf/agOZXQ6ujMbLzqE7G4ZSYRZkq1BRGC1&#10;TFMQR4SFSkCWhfz/QfkDAAD//wMAUEsBAi0AFAAGAAgAAAAhALaDOJL+AAAA4QEAABMAAAAAAAAA&#10;AAAAAAAAAAAAAFtDb250ZW50X1R5cGVzXS54bWxQSwECLQAUAAYACAAAACEAOP0h/9YAAACUAQAA&#10;CwAAAAAAAAAAAAAAAAAvAQAAX3JlbHMvLnJlbHNQSwECLQAUAAYACAAAACEALOWcPuwCAADjBQAA&#10;DgAAAAAAAAAAAAAAAAAuAgAAZHJzL2Uyb0RvYy54bWxQSwECLQAUAAYACAAAACEA2PP1vN4AAAAJ&#10;AQAADwAAAAAAAAAAAAAAAABGBQAAZHJzL2Rvd25yZXYueG1sUEsFBgAAAAAEAAQA8wAAAFEGAAAA&#10;AA==&#10;" filled="f" stroked="f">
                <v:textbox>
                  <w:txbxContent>
                    <w:p w:rsidR="00370AFC" w:rsidRDefault="00370AFC" w:rsidP="00370A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«дорисуй букву»</w:t>
                      </w:r>
                    </w:p>
                    <w:p w:rsidR="00370AFC" w:rsidRDefault="00370AFC" w:rsidP="00370A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70AFC" w:rsidRPr="00AA08C7" w:rsidRDefault="00370AFC" w:rsidP="00370A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0B62" w:rsidRDefault="00960B62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454A" w:rsidRDefault="00630C8B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CA608AD" wp14:editId="28A7894D">
                <wp:simplePos x="0" y="0"/>
                <wp:positionH relativeFrom="column">
                  <wp:posOffset>3795395</wp:posOffset>
                </wp:positionH>
                <wp:positionV relativeFrom="paragraph">
                  <wp:posOffset>24765</wp:posOffset>
                </wp:positionV>
                <wp:extent cx="2286000" cy="2362200"/>
                <wp:effectExtent l="0" t="0" r="19050" b="19050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454A" w:rsidRPr="00B0454A" w:rsidRDefault="00400E2C" w:rsidP="00B0454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В любую игру надо привлекать других членов семьи, но давая при этом возможность ребенку первому справиться с заданием. А остальные должны задавать наводящие вопросы или подсказывать жестами либо мимикой.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6" style="position:absolute;left:0;text-align:left;margin-left:298.85pt;margin-top:1.95pt;width:180pt;height:18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H0tgIAAC0FAAAOAAAAZHJzL2Uyb0RvYy54bWysVN1u0zAUvkfiHSzfs6RZN0a1dKpaFSFN&#10;28SGdu06dhPJsY3tNilXSFwOiWfgGRASbGy8QvpGHDtZ98OuELlwfHyOz893vuP9g7oUaMmMLZRM&#10;cW8rxohJqrJCzlP87mz6Yg8j64jMiFCSpXjFLD4YPn+2X+kBS1SuRMYMAifSDiqd4tw5PYgiS3NW&#10;ErulNJOg5MqUxIFo5lFmSAXeSxElcbwbVcpk2ijKrIXTSavEw+Cfc0bdMeeWOSRSDLm5sJqwzvwa&#10;DffJYG6IzgvapUH+IYuSFBKCblxNiCNoYYq/XJUFNcoq7raoKiPFeUFZqAGq6cWPqjnNiWahFgDH&#10;6g1M9v+5pUfLE4OKLMXb0ClJSuhR87W5XH9cf2q+NVfN9+a6uV5fND9R8xsOvzS/mpugummu1p9B&#10;+aO5RHAXgKy0HYC/U31iOsnC1qNSc1P6P9SL6gD+agM+qx2icJgke7txDD2ioEu2dxNor/ca3V3X&#10;xrrXTJXIb1Js1EJmb6HFAXmyPLSutb+18yGtEkU2LYQIwsqOhUFLAmwAEmWqwkgQ6+AwxdPwdSEf&#10;XBMSVZDTTj+kR4CmXBAHmZYagLNyjhERc+A/dSbk8uC2NfPZJuo43on7k6eC+KQnxOZtdsFDZyak&#10;z50FNnc1eqhbcP3O1bM69LAXEPNHM5WtoLFGtYy3mk4LCHAIxZ4QAxQHoGFs3TEsXCgoT3U7jHJl&#10;Pjx17u2BeaDFqIKRgdLfL4hhgOEbCZx81ev3/YwFob/zMgHB3NfM7mvkohwr6EMPHghNw9bbO3G7&#10;5UaV5zDdIx8VVERSiN2C3Alj144yvA+UjUbBDOZKE3coTzX1zj10Htqz+pwY3THHAemO1O14kcEj&#10;7rS2/qZUo4VTvAjEusMVWOkFmMnAz+798EN/Xw5Wd6/c8A8AAAD//wMAUEsDBBQABgAIAAAAIQBx&#10;lNUP3QAAAAkBAAAPAAAAZHJzL2Rvd25yZXYueG1sTI/BTsMwEETvSPyDtUjcqEORmzrEqQCJEwdE&#10;W3F2YjdJG6+j2E3Sv2d7osenGc2+zTez69hoh9B6VPC8SIBZrLxpsVaw330+rYGFqNHozqNVcLEB&#10;NsX9Xa4z4yf8seM21oxGMGRaQRNjn3EeqsY6HRa+t0jZwQ9OR8Kh5mbQE427ji+TZMWdbpEuNLq3&#10;H42tTtuzU7DeH8ZjKb8v71O77HdfK1H/GqHU48P89gos2jn+l+GqT+pQkFPpz2gC6xQImaZUVfAi&#10;gVEuxZVL4lRI4EXObz8o/gAAAP//AwBQSwECLQAUAAYACAAAACEAtoM4kv4AAADhAQAAEwAAAAAA&#10;AAAAAAAAAAAAAAAAW0NvbnRlbnRfVHlwZXNdLnhtbFBLAQItABQABgAIAAAAIQA4/SH/1gAAAJQB&#10;AAALAAAAAAAAAAAAAAAAAC8BAABfcmVscy8ucmVsc1BLAQItABQABgAIAAAAIQDGN9H0tgIAAC0F&#10;AAAOAAAAAAAAAAAAAAAAAC4CAABkcnMvZTJvRG9jLnhtbFBLAQItABQABgAIAAAAIQBxlNUP3QAA&#10;AAkBAAAPAAAAAAAAAAAAAAAAABAFAABkcnMvZG93bnJldi54bWxQSwUGAAAAAAQABADzAAAAGgYA&#10;AAAA&#10;" fillcolor="window" strokecolor="#c0504d" strokeweight="2pt">
                <v:textbox>
                  <w:txbxContent>
                    <w:p w:rsidR="00B0454A" w:rsidRPr="00B0454A" w:rsidRDefault="00400E2C" w:rsidP="00B0454A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  <w:t>В любую игру надо привлекать других членов семьи, но давая при этом возможность ребенку первому справиться с заданием. А остальные должны задавать наводящие вопросы или подсказывать жестами либо мимикой.</w:t>
                      </w:r>
                    </w:p>
                  </w:txbxContent>
                </v:textbox>
              </v:roundrect>
            </w:pict>
          </mc:Fallback>
        </mc:AlternateContent>
      </w:r>
      <w:r w:rsidR="00F512AF"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 w:rsidR="00E238F4">
        <w:rPr>
          <w:rFonts w:ascii="Times New Roman" w:hAnsi="Times New Roman" w:cs="Times New Roman"/>
          <w:noProof/>
          <w:sz w:val="24"/>
          <w:szCs w:val="24"/>
        </w:rPr>
        <w:t xml:space="preserve">развивает логику и зрительную память, а так же </w:t>
      </w:r>
    </w:p>
    <w:p w:rsidR="00F512AF" w:rsidRDefault="00E238F4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графические навыки.</w:t>
      </w:r>
      <w:r w:rsidR="00B0454A" w:rsidRPr="00B0454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0454A" w:rsidRDefault="00F512AF" w:rsidP="00F512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узнавать и запомнить буквы, развивать </w:t>
      </w:r>
    </w:p>
    <w:p w:rsidR="00F512AF" w:rsidRDefault="00F512AF" w:rsidP="00F512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наблюдательность</w:t>
      </w:r>
      <w:r w:rsidR="00E238F4">
        <w:rPr>
          <w:rFonts w:ascii="Times New Roman" w:hAnsi="Times New Roman" w:cs="Times New Roman"/>
          <w:noProof/>
          <w:sz w:val="24"/>
          <w:szCs w:val="24"/>
        </w:rPr>
        <w:t xml:space="preserve"> и логическое мышление.</w:t>
      </w:r>
    </w:p>
    <w:p w:rsidR="00B0454A" w:rsidRDefault="00F512AF" w:rsidP="00F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печатными буквами, цветные </w:t>
      </w:r>
    </w:p>
    <w:p w:rsidR="00F512AF" w:rsidRDefault="00F512AF" w:rsidP="00F5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карандаши</w:t>
      </w:r>
      <w:r w:rsidR="00E238F4">
        <w:rPr>
          <w:rFonts w:ascii="Times New Roman" w:hAnsi="Times New Roman" w:cs="Times New Roman"/>
          <w:sz w:val="24"/>
          <w:szCs w:val="24"/>
        </w:rPr>
        <w:t xml:space="preserve"> или фломастеры.</w:t>
      </w:r>
    </w:p>
    <w:p w:rsidR="00CB6671" w:rsidRDefault="00F512AF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Заготовьте карточки </w:t>
      </w:r>
      <w:r w:rsidR="00495055">
        <w:rPr>
          <w:rFonts w:ascii="Times New Roman" w:hAnsi="Times New Roman" w:cs="Times New Roman"/>
          <w:sz w:val="24"/>
          <w:szCs w:val="24"/>
        </w:rPr>
        <w:t xml:space="preserve">по представленному образцу. </w:t>
      </w:r>
    </w:p>
    <w:p w:rsidR="00CB6671" w:rsidRDefault="00495055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Разложите карточки перед ребенком, попросите </w:t>
      </w:r>
    </w:p>
    <w:p w:rsidR="00630C8B" w:rsidRDefault="00495055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внимательно рассмотреть их и дорисовать </w:t>
      </w:r>
    </w:p>
    <w:p w:rsidR="00630C8B" w:rsidRDefault="00495055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недостающие в каждой букве элементы.</w:t>
      </w:r>
      <w:r w:rsidR="00590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C8B" w:rsidRDefault="005906B0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одного занятия достаточно дорисовать элементы</w:t>
      </w:r>
    </w:p>
    <w:p w:rsidR="00630C8B" w:rsidRDefault="005906B0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4-5 букв. Постепенно задание следует усложнять,</w:t>
      </w:r>
    </w:p>
    <w:p w:rsidR="00F512AF" w:rsidRDefault="005906B0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убирая в букве не один, а два элемента.</w:t>
      </w:r>
    </w:p>
    <w:p w:rsidR="00B0454A" w:rsidRDefault="00B0454A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713" w:rsidRDefault="00877713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713" w:rsidRDefault="00400E2C" w:rsidP="00F512AF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 wp14:anchorId="49800706" wp14:editId="4F9A4300">
            <wp:simplePos x="0" y="0"/>
            <wp:positionH relativeFrom="column">
              <wp:posOffset>3240405</wp:posOffset>
            </wp:positionH>
            <wp:positionV relativeFrom="paragraph">
              <wp:posOffset>43815</wp:posOffset>
            </wp:positionV>
            <wp:extent cx="2924175" cy="1630045"/>
            <wp:effectExtent l="0" t="0" r="9525" b="8255"/>
            <wp:wrapThrough wrapText="bothSides">
              <wp:wrapPolygon edited="0">
                <wp:start x="0" y="0"/>
                <wp:lineTo x="0" y="21457"/>
                <wp:lineTo x="21530" y="21457"/>
                <wp:lineTo x="21530" y="0"/>
                <wp:lineTo x="0" y="0"/>
              </wp:wrapPolygon>
            </wp:wrapThrough>
            <wp:docPr id="21" name="Рисунок 21" descr="C:\Users\user\Desktop\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 wp14:anchorId="452E4A21" wp14:editId="1BDEB2DA">
            <wp:simplePos x="0" y="0"/>
            <wp:positionH relativeFrom="column">
              <wp:posOffset>13970</wp:posOffset>
            </wp:positionH>
            <wp:positionV relativeFrom="paragraph">
              <wp:posOffset>99695</wp:posOffset>
            </wp:positionV>
            <wp:extent cx="2790825" cy="1574165"/>
            <wp:effectExtent l="0" t="0" r="9525" b="6985"/>
            <wp:wrapThrough wrapText="bothSides">
              <wp:wrapPolygon edited="0">
                <wp:start x="0" y="0"/>
                <wp:lineTo x="0" y="21434"/>
                <wp:lineTo x="21526" y="21434"/>
                <wp:lineTo x="21526" y="0"/>
                <wp:lineTo x="0" y="0"/>
              </wp:wrapPolygon>
            </wp:wrapThrough>
            <wp:docPr id="20" name="Рисунок 20" descr="C:\Users\user\Desktop\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б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90A" w:rsidRDefault="0092590A" w:rsidP="00F512AF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7E2EDE" w:rsidRDefault="007E2EDE" w:rsidP="00F512AF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7E2EDE" w:rsidRDefault="007E2EDE" w:rsidP="00F512AF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7E2EDE" w:rsidRDefault="007E2EDE" w:rsidP="00F512AF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7E2EDE" w:rsidRDefault="007E2EDE" w:rsidP="00F512AF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7E2EDE" w:rsidRDefault="00630C8B" w:rsidP="00F512AF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A4C4E3" wp14:editId="66221BAB">
                <wp:simplePos x="0" y="0"/>
                <wp:positionH relativeFrom="column">
                  <wp:posOffset>356870</wp:posOffset>
                </wp:positionH>
                <wp:positionV relativeFrom="paragraph">
                  <wp:posOffset>232410</wp:posOffset>
                </wp:positionV>
                <wp:extent cx="5133975" cy="361950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2EDE" w:rsidRDefault="007E2EDE" w:rsidP="007E2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«сыщик»</w:t>
                            </w:r>
                          </w:p>
                          <w:p w:rsidR="007E2EDE" w:rsidRDefault="007E2EDE" w:rsidP="007E2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E2EDE" w:rsidRPr="00AA08C7" w:rsidRDefault="007E2EDE" w:rsidP="007E2E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margin-left:28.1pt;margin-top:18.3pt;width:404.2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/57AIAAOQFAAAOAAAAZHJzL2Uyb0RvYy54bWysVM1uEzEQviPxDpbvNNn8NDTqpgpFQUil&#10;rWhRz47Xm7XktY3tJFtehqfghMQz5JH47N2kocAFsQevPTP+PDPfZ59fNLUiG+G8NDqn2UmfEqG5&#10;KaRe5fTT/eLVa0p8YLpgymiR00fh6cXs5YvzrZ2KgamMKoQjANF+urU5rUKw017P80rUzJ8YKzSc&#10;pXE1C1i6Va9wbAv0WvUG/f5pb2tcYZ3hwntY37ZOOkv4ZSl4uClLLwJROUVuIY0ujcs49mbnbLpy&#10;zFaSd2mwf8iiZlLj0APUWxYYWTv5G1QtuTPelOGEm7pnylJykWpANVn/WTV3FbMi1YLmeHtok/9/&#10;sPx6c+uILMDdgBLNanC0+7r7sfu++0ZgQn+21k8RdmcRGJo3pkHs3u5hjGU3pavjHwUR+NHpx0N3&#10;RRMIh3GcDYdnkzElHL7haXY2Tu3vPe22zod3wtQkTnLqwF5qKttc+YBMELoPiYdps5BKJQaV/sWA&#10;wNYikgS63bGQNuE4C82yaQs/VLM0xSOKdKaVibd8IZHJFfPhljnoAnVB6+EGQ6nMNqemm1FSGffl&#10;T/YYD7rgpWQLneXUf14zJyhR7zWIPMtGoyjMtBiNJwMs3LFneezR6/rSQMoZbpXlaRrjg9pPS2fq&#10;B1yJeTwVLqY5zs5p2E8vQ6t+XCku5vMUBClaFq70neUROrYy9vm+eWDOdmQE0Hht9opk02ectLEt&#10;CfN1MKWMhLGp50KLYRGnHOJyrIMzLlSmu3cLZ3RLNDpPFGszx3uRknNiE/8t/S1GRFNyVYWPckWc&#10;xEvDgeBAE54ASgqZCo5RfwUcjfvx62D3YEliRyl7OyxIxDZr95DT0yEkmwr4wIJwkoGJWgSmUsuW&#10;YiPUPYEqssEkYpMKOs8m+z1R0Io1ogChIsST0ZMW+1KlW5RePYEF2URoxtG80PLhK1aI1gzAQ+KH&#10;HSnzYzRcgZg97FHsrbK7BZ6SFN61P75Vx+sU9fQ4z34CAAD//wMAUEsDBBQABgAIAAAAIQD6bdBv&#10;3QAAAAgBAAAPAAAAZHJzL2Rvd25yZXYueG1sTI9LT8MwEITvSPwHa5G4Ubsv06bZVBWIK4jykLi5&#10;8TaJGq+j2G3Cv8ec4Dia0cw3+XZ0rbhQHxrPCNOJAkFcettwhfD+9nS3AhGiYWtaz4TwTQG2xfVV&#10;bjLrB36lyz5WIpVwyAxCHWOXSRnKmpwJE98RJ+/oe2dikn0lbW+GVO5aOVNKS2caTgu16eihpvK0&#10;PzuEj+fj1+dCvVSPbtkNflSS3Voi3t6Muw2ISGP8C8MvfkKHIjEd/JltEC3CUs9SEmGuNYjkr/Ti&#10;HsQBYT3XIItc/j9Q/AAAAP//AwBQSwECLQAUAAYACAAAACEAtoM4kv4AAADhAQAAEwAAAAAAAAAA&#10;AAAAAAAAAAAAW0NvbnRlbnRfVHlwZXNdLnhtbFBLAQItABQABgAIAAAAIQA4/SH/1gAAAJQBAAAL&#10;AAAAAAAAAAAAAAAAAC8BAABfcmVscy8ucmVsc1BLAQItABQABgAIAAAAIQCRNX/57AIAAOQFAAAO&#10;AAAAAAAAAAAAAAAAAC4CAABkcnMvZTJvRG9jLnhtbFBLAQItABQABgAIAAAAIQD6bdBv3QAAAAgB&#10;AAAPAAAAAAAAAAAAAAAAAEYFAABkcnMvZG93bnJldi54bWxQSwUGAAAAAAQABADzAAAAUAYAAAAA&#10;" filled="f" stroked="f">
                <v:textbox>
                  <w:txbxContent>
                    <w:p w:rsidR="007E2EDE" w:rsidRDefault="007E2EDE" w:rsidP="007E2E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«сыщик»</w:t>
                      </w:r>
                    </w:p>
                    <w:p w:rsidR="007E2EDE" w:rsidRDefault="007E2EDE" w:rsidP="007E2E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E2EDE" w:rsidRPr="00AA08C7" w:rsidRDefault="007E2EDE" w:rsidP="007E2E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0C8B" w:rsidRDefault="00630C8B" w:rsidP="007E2ED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00E2C" w:rsidRDefault="00400E2C" w:rsidP="007E2ED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E2EDE" w:rsidRDefault="007E2EDE" w:rsidP="007E2ED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Игр</w:t>
      </w:r>
      <w:r w:rsidR="004B2C63">
        <w:rPr>
          <w:rFonts w:ascii="Times New Roman" w:hAnsi="Times New Roman" w:cs="Times New Roman"/>
          <w:noProof/>
          <w:sz w:val="24"/>
          <w:szCs w:val="24"/>
        </w:rPr>
        <w:t>у можно проводить как с одним ребенком, так и с группой детей на дне рождении или другой праздник</w:t>
      </w:r>
    </w:p>
    <w:p w:rsidR="007E2EDE" w:rsidRDefault="007E2EDE" w:rsidP="007E2ED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2C63">
        <w:rPr>
          <w:rFonts w:ascii="Times New Roman" w:hAnsi="Times New Roman" w:cs="Times New Roman"/>
          <w:noProof/>
          <w:sz w:val="24"/>
          <w:szCs w:val="24"/>
        </w:rPr>
        <w:t xml:space="preserve">четко </w:t>
      </w:r>
      <w:r>
        <w:rPr>
          <w:rFonts w:ascii="Times New Roman" w:hAnsi="Times New Roman" w:cs="Times New Roman"/>
          <w:noProof/>
          <w:sz w:val="24"/>
          <w:szCs w:val="24"/>
        </w:rPr>
        <w:t>запомнить буквы, развивать наблюдательность</w:t>
      </w:r>
      <w:r w:rsidR="004B2C63">
        <w:rPr>
          <w:rFonts w:ascii="Times New Roman" w:hAnsi="Times New Roman" w:cs="Times New Roman"/>
          <w:noProof/>
          <w:sz w:val="24"/>
          <w:szCs w:val="24"/>
        </w:rPr>
        <w:t>, внимание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E2EDE" w:rsidRDefault="007E2EDE" w:rsidP="007E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печатными буквами, </w:t>
      </w:r>
      <w:r w:rsidR="004B2C63">
        <w:rPr>
          <w:rFonts w:ascii="Times New Roman" w:hAnsi="Times New Roman" w:cs="Times New Roman"/>
          <w:sz w:val="24"/>
          <w:szCs w:val="24"/>
        </w:rPr>
        <w:t>малярный скотч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EDE" w:rsidRDefault="00FB2E7B" w:rsidP="007E2ED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 wp14:anchorId="170DD742" wp14:editId="0907B12F">
            <wp:simplePos x="0" y="0"/>
            <wp:positionH relativeFrom="column">
              <wp:posOffset>-96520</wp:posOffset>
            </wp:positionH>
            <wp:positionV relativeFrom="paragraph">
              <wp:posOffset>22860</wp:posOffset>
            </wp:positionV>
            <wp:extent cx="1953260" cy="2028825"/>
            <wp:effectExtent l="0" t="0" r="0" b="0"/>
            <wp:wrapThrough wrapText="bothSides">
              <wp:wrapPolygon edited="0">
                <wp:start x="13904" y="203"/>
                <wp:lineTo x="1475" y="3854"/>
                <wp:lineTo x="1053" y="4462"/>
                <wp:lineTo x="1685" y="5679"/>
                <wp:lineTo x="3160" y="7099"/>
                <wp:lineTo x="4845" y="10344"/>
                <wp:lineTo x="2528" y="13589"/>
                <wp:lineTo x="2317" y="15008"/>
                <wp:lineTo x="4424" y="16225"/>
                <wp:lineTo x="7795" y="16834"/>
                <wp:lineTo x="7163" y="17848"/>
                <wp:lineTo x="7163" y="19876"/>
                <wp:lineTo x="10954" y="21296"/>
                <wp:lineTo x="13061" y="21296"/>
                <wp:lineTo x="13272" y="20890"/>
                <wp:lineTo x="15589" y="19876"/>
                <wp:lineTo x="13061" y="16834"/>
                <wp:lineTo x="14536" y="13994"/>
                <wp:lineTo x="14536" y="13589"/>
                <wp:lineTo x="15378" y="10344"/>
                <wp:lineTo x="17696" y="7099"/>
                <wp:lineTo x="19170" y="7099"/>
                <wp:lineTo x="21066" y="5070"/>
                <wp:lineTo x="20645" y="3854"/>
                <wp:lineTo x="17485" y="1014"/>
                <wp:lineTo x="16853" y="203"/>
                <wp:lineTo x="13904" y="203"/>
              </wp:wrapPolygon>
            </wp:wrapThrough>
            <wp:docPr id="19" name="Рисунок 19" descr="C:\Users\user\Desktop\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EDE">
        <w:rPr>
          <w:rFonts w:ascii="Times New Roman" w:hAnsi="Times New Roman" w:cs="Times New Roman"/>
          <w:sz w:val="24"/>
          <w:szCs w:val="24"/>
        </w:rPr>
        <w:t xml:space="preserve">     Заготовьте карточки </w:t>
      </w:r>
      <w:r w:rsidR="00097497">
        <w:rPr>
          <w:rFonts w:ascii="Times New Roman" w:hAnsi="Times New Roman" w:cs="Times New Roman"/>
          <w:sz w:val="24"/>
          <w:szCs w:val="24"/>
        </w:rPr>
        <w:t>с буквами. Можно использовать карточки, ранее раскрашенные детьми. Скажите ребенку, что сегодня вы учите и запоминаете букву «У», поэтому на двери его комнаты (или над кроватью, столом и т.п.) будет висеть карточка с изображением этой буквы. Кроме того, по всему дому будут размещены в разных местах такие же карточки с буквами «У». Ребенок должен называть букву, а затем собрать все развешенные по дому карточки.</w:t>
      </w:r>
      <w:r w:rsidR="004915E1">
        <w:rPr>
          <w:rFonts w:ascii="Times New Roman" w:hAnsi="Times New Roman" w:cs="Times New Roman"/>
          <w:sz w:val="24"/>
          <w:szCs w:val="24"/>
        </w:rPr>
        <w:t xml:space="preserve"> Играть можно в течение дня, или отвести некоторое время.</w:t>
      </w:r>
    </w:p>
    <w:p w:rsidR="007E2EDE" w:rsidRDefault="00F062D3" w:rsidP="00FB2E7B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игры вы должны подвести итог и подсчитать количество найденных ребенком букв.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доме, кроме заданной, могут быть развешены самые разные буквы, но не более 7-8. Ребенок снимает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а остальные оставляет на месте.</w:t>
      </w:r>
    </w:p>
    <w:p w:rsidR="00F062D3" w:rsidRDefault="00F062D3" w:rsidP="00FB2E7B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задача: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буквы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самых неожиданных местах и с помощью подсказок дать возможность ребенку побыть сыщиком. Например, вы говорите: «Буква спряталась в том месте, где у нас хранятся продукты».</w:t>
      </w:r>
    </w:p>
    <w:p w:rsidR="00630C8B" w:rsidRDefault="00F062D3" w:rsidP="00FB2E7B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Букву можно использовать в течение нескольких дней, а затем сменить на новую и продолжить игру.</w:t>
      </w:r>
    </w:p>
    <w:p w:rsidR="00EA1A91" w:rsidRDefault="00EA1A91" w:rsidP="00FB2E7B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A91" w:rsidRDefault="00EA1A91" w:rsidP="00FB2E7B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D3" w:rsidRDefault="00655FD3" w:rsidP="00F062D3">
      <w:pPr>
        <w:tabs>
          <w:tab w:val="left" w:pos="31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F8B635" wp14:editId="7472C520">
                <wp:simplePos x="0" y="0"/>
                <wp:positionH relativeFrom="column">
                  <wp:posOffset>480695</wp:posOffset>
                </wp:positionH>
                <wp:positionV relativeFrom="paragraph">
                  <wp:posOffset>-122555</wp:posOffset>
                </wp:positionV>
                <wp:extent cx="5133975" cy="361950"/>
                <wp:effectExtent l="0" t="0" r="0" b="0"/>
                <wp:wrapSquare wrapText="bothSides"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5FD3" w:rsidRDefault="00655FD3" w:rsidP="00655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«Найди меня»</w:t>
                            </w:r>
                          </w:p>
                          <w:p w:rsidR="00655FD3" w:rsidRDefault="00655FD3" w:rsidP="00655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55FD3" w:rsidRPr="00AA08C7" w:rsidRDefault="00655FD3" w:rsidP="00655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8" type="#_x0000_t202" style="position:absolute;left:0;text-align:left;margin-left:37.85pt;margin-top:-9.65pt;width:404.2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Sn7gIAAOQFAAAOAAAAZHJzL2Uyb0RvYy54bWysVM1uEzEQviPxDpbvNNn8NDTqpgpFQUil&#10;rWhRz47Xm7XktY3tJFtehqfghMQz5JH47N2kocAFsQevPTP+PDPfZ59fNLUiG+G8NDqn2UmfEqG5&#10;KaRe5fTT/eLVa0p8YLpgymiR00fh6cXs5YvzrZ2KgamMKoQjANF+urU5rUKw017P80rUzJ8YKzSc&#10;pXE1C1i6Va9wbAv0WvUG/f5pb2tcYZ3hwntY37ZOOkv4ZSl4uClLLwJROUVuIY0ujcs49mbnbLpy&#10;zFaSd2mwf8iiZlLj0APUWxYYWTv5G1QtuTPelOGEm7pnylJykWpANVn/WTV3FbMi1YLmeHtok/9/&#10;sPx6c+uILHI6GFCiWQ2Odl93P3bfd98ITOjP1vopwu4sAkPzxjTgeW/3MMaym9LV8Y+CCPzo9OOh&#10;u6IJhMM4zobDs8mYEg7f8DQ7G6f29552W+fDO2FqEic5dWAvNZVtrnxAJgjdh8TDtFlIpRKDSv9i&#10;QGBrEUkC3e5YSJtwnIVm2aTCs0OVS1M8okhnWpl4yxcSmVwxH26Zgy5QF7QebjCUymxzaroZJZVx&#10;X/5kj/GgC15KttBZTv3nNXOCEvVeg8izbDSKwkyL0XgywMIde5bHHr2uLw2knOFWWZ6mMT6o/bR0&#10;pn7AlZjHU+FimuPsnIb99DK06seV4mI+T0GQomXhSt9ZHqFjK2Of75sH5mxHRgCN12avSDZ9xkkb&#10;25IwXwdTykgYm3outBgWccohLsc6OONCZbp7t3BGt0Sj80SxNnO8Fyk5Jzbx39LfYkQ0JVdV+ChX&#10;xEm8NBwIDjThCaCkkKngGPVXwNG4H78Odg+WJHaUsrfDgkRss3YPOT0dQrKpgA8sCCcZmKhFYCq1&#10;bCk2Qt0TqCIbTCI2qaDzbLLfEwWtWCMKECpCPBk9abEvVbpF6dUTWJBNhGYczQstH75ihWjNADwk&#10;ftiRMj9GwxWI2cMexd4qu1vgKUnhXfvjW3W8TlFPj/PsJwAAAP//AwBQSwMEFAAGAAgAAAAhAPuU&#10;lSvfAAAACQEAAA8AAABkcnMvZG93bnJldi54bWxMj8tOwzAQRfdI/QdrkLpr7b5IGjKpEBVbEOUh&#10;sXPjaRI1Hkex24S/x6xgObpH957Jd6NtxZV63zhGWMwVCOLSmYYrhPe3p1kKwgfNRreOCeGbPOyK&#10;yU2uM+MGfqXrIVQilrDPNEIdQpdJ6cuarPZz1xHH7OR6q0M8+0qaXg+x3LZyqdSdtLrhuFDrjh5r&#10;Ks+Hi0X4eD59fa7VS7W3m25wo5JstxJxejs+3IMINIY/GH71ozoU0enoLmy8aBGSTRJJhNliuwIR&#10;gTRdL0EcEVZJArLI5f8Pih8AAAD//wMAUEsBAi0AFAAGAAgAAAAhALaDOJL+AAAA4QEAABMAAAAA&#10;AAAAAAAAAAAAAAAAAFtDb250ZW50X1R5cGVzXS54bWxQSwECLQAUAAYACAAAACEAOP0h/9YAAACU&#10;AQAACwAAAAAAAAAAAAAAAAAvAQAAX3JlbHMvLnJlbHNQSwECLQAUAAYACAAAACEAqEOUp+4CAADk&#10;BQAADgAAAAAAAAAAAAAAAAAuAgAAZHJzL2Uyb0RvYy54bWxQSwECLQAUAAYACAAAACEA+5SVK98A&#10;AAAJAQAADwAAAAAAAAAAAAAAAABIBQAAZHJzL2Rvd25yZXYueG1sUEsFBgAAAAAEAAQA8wAAAFQG&#10;AAAAAA==&#10;" filled="f" stroked="f">
                <v:textbox>
                  <w:txbxContent>
                    <w:p w:rsidR="00655FD3" w:rsidRDefault="00655FD3" w:rsidP="00655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«Найди меня»</w:t>
                      </w:r>
                    </w:p>
                    <w:p w:rsidR="00655FD3" w:rsidRDefault="00655FD3" w:rsidP="00655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655FD3" w:rsidRPr="00AA08C7" w:rsidRDefault="00655FD3" w:rsidP="00655F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5FD3" w:rsidRDefault="00655FD3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 w:rsidR="00E41F4F">
        <w:rPr>
          <w:rFonts w:ascii="Times New Roman" w:hAnsi="Times New Roman" w:cs="Times New Roman"/>
          <w:noProof/>
          <w:sz w:val="24"/>
          <w:szCs w:val="24"/>
        </w:rPr>
        <w:t xml:space="preserve">прекрасно </w:t>
      </w:r>
      <w:r>
        <w:rPr>
          <w:rFonts w:ascii="Times New Roman" w:hAnsi="Times New Roman" w:cs="Times New Roman"/>
          <w:noProof/>
          <w:sz w:val="24"/>
          <w:szCs w:val="24"/>
        </w:rPr>
        <w:t>развивает память</w:t>
      </w:r>
      <w:r w:rsidR="00E41F4F">
        <w:rPr>
          <w:rFonts w:ascii="Times New Roman" w:hAnsi="Times New Roman" w:cs="Times New Roman"/>
          <w:noProof/>
          <w:sz w:val="24"/>
          <w:szCs w:val="24"/>
        </w:rPr>
        <w:t xml:space="preserve"> и внимание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41F4F">
        <w:rPr>
          <w:rFonts w:ascii="Times New Roman" w:hAnsi="Times New Roman" w:cs="Times New Roman"/>
          <w:noProof/>
          <w:sz w:val="24"/>
          <w:szCs w:val="24"/>
        </w:rPr>
        <w:t>помогает запоминать и узнавать буквы в тексте.</w:t>
      </w:r>
    </w:p>
    <w:p w:rsidR="00655FD3" w:rsidRDefault="00655FD3" w:rsidP="00655FD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запомнить буквы, </w:t>
      </w:r>
      <w:r w:rsidR="00E41F4F">
        <w:rPr>
          <w:rFonts w:ascii="Times New Roman" w:hAnsi="Times New Roman" w:cs="Times New Roman"/>
          <w:noProof/>
          <w:sz w:val="24"/>
          <w:szCs w:val="24"/>
        </w:rPr>
        <w:t>тренировать память и внимание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55FD3" w:rsidRDefault="00735F76" w:rsidP="00655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 wp14:anchorId="6BBB3E64" wp14:editId="095562D7">
            <wp:simplePos x="0" y="0"/>
            <wp:positionH relativeFrom="column">
              <wp:posOffset>3557270</wp:posOffset>
            </wp:positionH>
            <wp:positionV relativeFrom="paragraph">
              <wp:posOffset>267970</wp:posOffset>
            </wp:positionV>
            <wp:extent cx="2581275" cy="2057400"/>
            <wp:effectExtent l="0" t="0" r="9525" b="0"/>
            <wp:wrapThrough wrapText="bothSides">
              <wp:wrapPolygon edited="0">
                <wp:start x="0" y="0"/>
                <wp:lineTo x="0" y="21400"/>
                <wp:lineTo x="21520" y="21400"/>
                <wp:lineTo x="21520" y="0"/>
                <wp:lineTo x="0" y="0"/>
              </wp:wrapPolygon>
            </wp:wrapThrough>
            <wp:docPr id="25" name="Рисунок 25" descr="C:\Users\user\Desktop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D3"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="00655FD3">
        <w:rPr>
          <w:rFonts w:ascii="Times New Roman" w:hAnsi="Times New Roman" w:cs="Times New Roman"/>
          <w:sz w:val="24"/>
          <w:szCs w:val="24"/>
        </w:rPr>
        <w:t xml:space="preserve"> </w:t>
      </w:r>
      <w:r w:rsidR="00FB2E7B">
        <w:rPr>
          <w:rFonts w:ascii="Times New Roman" w:hAnsi="Times New Roman" w:cs="Times New Roman"/>
          <w:sz w:val="24"/>
          <w:szCs w:val="24"/>
        </w:rPr>
        <w:t>печатные тексты с крупным шрифтом, например, старая «Азбука», карандаш или фломастер</w:t>
      </w:r>
      <w:r w:rsidR="00655FD3">
        <w:rPr>
          <w:rFonts w:ascii="Times New Roman" w:hAnsi="Times New Roman" w:cs="Times New Roman"/>
          <w:sz w:val="24"/>
          <w:szCs w:val="24"/>
        </w:rPr>
        <w:t>.</w:t>
      </w:r>
    </w:p>
    <w:p w:rsidR="00655FD3" w:rsidRDefault="00655FD3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2E7B">
        <w:rPr>
          <w:rFonts w:ascii="Times New Roman" w:hAnsi="Times New Roman" w:cs="Times New Roman"/>
          <w:sz w:val="24"/>
          <w:szCs w:val="24"/>
        </w:rPr>
        <w:t>Предложите ребенку внимательно рассмотреть текст, который сначала должен состоять из нескольких слов или 1-2 предложений.</w:t>
      </w:r>
    </w:p>
    <w:p w:rsidR="00FB2E7B" w:rsidRDefault="00FB2E7B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его найти и вычеркнуть одну букву, например А. При выполнении задания следите за тем, чтобы ребенок просматривал буквы по порядку, не пропускал строчки.</w:t>
      </w:r>
    </w:p>
    <w:p w:rsidR="008E0841" w:rsidRDefault="008E0841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следующий раз предложите ему обвести заданную букву в кружок или подчеркнуть. Далее, когда ребенок уже легко находит одну заданную букву, предложите ему найти две буквы, при этом следует подчеркнуть, а другую обвести в кружок.</w:t>
      </w:r>
    </w:p>
    <w:p w:rsidR="008E0841" w:rsidRDefault="008E0841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временем можно перейти на мелкий шрифт или использовать тексты с разным шрифтом, проводить игру на время.</w:t>
      </w:r>
    </w:p>
    <w:p w:rsidR="00DC0C68" w:rsidRDefault="00DC0C68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6E" w:rsidRDefault="00C1076E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6E" w:rsidRDefault="00C1076E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0CC31A" wp14:editId="0DA58355">
                <wp:simplePos x="0" y="0"/>
                <wp:positionH relativeFrom="column">
                  <wp:posOffset>433070</wp:posOffset>
                </wp:positionH>
                <wp:positionV relativeFrom="paragraph">
                  <wp:posOffset>85090</wp:posOffset>
                </wp:positionV>
                <wp:extent cx="5133975" cy="361950"/>
                <wp:effectExtent l="0" t="0" r="0" b="0"/>
                <wp:wrapSquare wrapText="bothSides"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076E" w:rsidRDefault="00C1076E" w:rsidP="00C107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="003312E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растущая буква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  <w:p w:rsidR="00C1076E" w:rsidRDefault="00C1076E" w:rsidP="00C107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1076E" w:rsidRPr="00AA08C7" w:rsidRDefault="00C1076E" w:rsidP="00C107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9" type="#_x0000_t202" style="position:absolute;left:0;text-align:left;margin-left:34.1pt;margin-top:6.7pt;width:404.2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Yh7wIAAOQFAAAOAAAAZHJzL2Uyb0RvYy54bWysVN1u0zAUvkfiHSzfszT9WVm1dCpDRUhj&#10;m9jQrl3HaSI5trHdNuNleAqukHiGPhKfnaQrA24QuXDsc44/n3O+zz6/aGpJtsK6SquMpicDSoTi&#10;Oq/UOqOf7pevXlPiPFM5k1qJjD4KRy/mL1+c78xMDHWpZS4sAYhys53JaOm9mSWJ46WomTvRRig4&#10;C21r5rG06yS3bAf0WibDweA02WmbG6u5cA7Wt62TziN+UQjub4rCCU9kRpGbj6ON4yqMyfyczdaW&#10;mbLiXRrsH7KoWaVw6AHqLfOMbGz1G1RdcaudLvwJ13Wii6LiItaAatLBs2ruSmZErAXNcebQJvf/&#10;YPn19taSKs/ocEyJYjU42n/d/9h/338jMKE/O+NmCLszCPTNG92A597uYAxlN4Wtwx8FEfjR6cdD&#10;d0XjCYdxko5GZ9MJJRy+0Wl6NontT552G+v8O6FrEiYZtWAvNpVtr5xHJgjtQ8JhSi8rKSODUv1i&#10;QGBrEVEC3e5QSJtwmPlm1cTC01FfzUrnjyjS6lYmzvBlhUyumPO3zEIXqAta9zcYCql3GdXdjJJS&#10;2y9/sod40AUvJTvoLKPu84ZZQYl8r0DkWToeB2HGxXgyHWJhjz2rY4/a1JcaUk5xqwyP0xDvZT8t&#10;rK4fcCUW4VS4mOI4O6O+n176Vv24UlwsFjEIUjTMX6k7wwN0aGXo833zwKzpyPCg8Vr3imSzZ5y0&#10;sS0Ji43XRRUIYzPHhRKjPEw5xGVZB6etL3V375ZWq5ZodJ5I1maO9yImZ8U2/Fv6W4yAJqt16T9W&#10;a2IrvDQcCBY04QmgJK9iwSHqr4DjySB8HWwPFiV2lLIzo5wEbL2xDxk9HUGysYAPzAtbMTBRC89k&#10;bNlKbIW8J1BFOpwGbFJC5+m03xMELVkjchAqfDgZPWmxL2W8RfHVE1iQbYBmHM3zLR+uZLlozQA8&#10;JH7YETM/RsMVCNnDHsTeKrtb4CmJ4V37w1t1vI5RT4/z/CcAAAD//wMAUEsDBBQABgAIAAAAIQAZ&#10;Ghc73QAAAAgBAAAPAAAAZHJzL2Rvd25yZXYueG1sTI/NTsMwEITvlXgHa5G4tTZtSEKIU6EiriDK&#10;j8TNjbdJRLyOYrcJb89yguPsjGa+Lbez68UZx9B50nC9UiCQam87ajS8vT4ucxAhGrKm94QavjHA&#10;trpYlKawfqIXPO9jI7iEQmE0tDEOhZShbtGZsPIDEntHPzoTWY6NtKOZuNz1cq1UKp3piBdaM+Cu&#10;xfprf3Ia3p+Onx+Jem4e3M0w+VlJcrdS66vL+f4ORMQ5/oXhF5/RoWKmgz+RDaLXkOZrTvJ9k4Bg&#10;P8/SDMRBQ6YSkFUp/z9Q/QAAAP//AwBQSwECLQAUAAYACAAAACEAtoM4kv4AAADhAQAAEwAAAAAA&#10;AAAAAAAAAAAAAAAAW0NvbnRlbnRfVHlwZXNdLnhtbFBLAQItABQABgAIAAAAIQA4/SH/1gAAAJQB&#10;AAALAAAAAAAAAAAAAAAAAC8BAABfcmVscy8ucmVsc1BLAQItABQABgAIAAAAIQAaClYh7wIAAOQF&#10;AAAOAAAAAAAAAAAAAAAAAC4CAABkcnMvZTJvRG9jLnhtbFBLAQItABQABgAIAAAAIQAZGhc73QAA&#10;AAgBAAAPAAAAAAAAAAAAAAAAAEkFAABkcnMvZG93bnJldi54bWxQSwUGAAAAAAQABADzAAAAUwYA&#10;AAAA&#10;" filled="f" stroked="f">
                <v:textbox>
                  <w:txbxContent>
                    <w:p w:rsidR="00C1076E" w:rsidRDefault="00C1076E" w:rsidP="00C107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="003312ED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растущая буква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C1076E" w:rsidRDefault="00C1076E" w:rsidP="00C107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C1076E" w:rsidRPr="00AA08C7" w:rsidRDefault="00C1076E" w:rsidP="00C107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076E" w:rsidRDefault="00C1076E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76" w:rsidRDefault="00735F76" w:rsidP="00655FD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76E" w:rsidRDefault="00C1076E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 w:rsidR="003312ED">
        <w:rPr>
          <w:rFonts w:ascii="Times New Roman" w:hAnsi="Times New Roman" w:cs="Times New Roman"/>
          <w:noProof/>
          <w:sz w:val="24"/>
          <w:szCs w:val="24"/>
        </w:rPr>
        <w:t>поможет не только хорошо запомнить буквы, но и поспособствует развитию мелкой моторики рук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1076E" w:rsidRDefault="00C1076E" w:rsidP="00C1076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запомнить буквы, </w:t>
      </w:r>
      <w:r w:rsidR="003312ED">
        <w:rPr>
          <w:rFonts w:ascii="Times New Roman" w:hAnsi="Times New Roman" w:cs="Times New Roman"/>
          <w:noProof/>
          <w:sz w:val="24"/>
          <w:szCs w:val="24"/>
        </w:rPr>
        <w:t>развивать мелкую моторику рук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1076E" w:rsidRDefault="00C1076E" w:rsidP="00C10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2E8">
        <w:rPr>
          <w:rFonts w:ascii="Times New Roman" w:hAnsi="Times New Roman" w:cs="Times New Roman"/>
          <w:sz w:val="24"/>
          <w:szCs w:val="24"/>
        </w:rPr>
        <w:t>цветные</w:t>
      </w:r>
      <w:r>
        <w:rPr>
          <w:rFonts w:ascii="Times New Roman" w:hAnsi="Times New Roman" w:cs="Times New Roman"/>
          <w:sz w:val="24"/>
          <w:szCs w:val="24"/>
        </w:rPr>
        <w:t xml:space="preserve"> карандаш</w:t>
      </w:r>
      <w:r w:rsidR="002472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или фломастер</w:t>
      </w:r>
      <w:r w:rsidR="002472E8">
        <w:rPr>
          <w:rFonts w:ascii="Times New Roman" w:hAnsi="Times New Roman" w:cs="Times New Roman"/>
          <w:sz w:val="24"/>
          <w:szCs w:val="24"/>
        </w:rPr>
        <w:t>ы, бумага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76E" w:rsidRDefault="00C1076E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06FB">
        <w:rPr>
          <w:rFonts w:ascii="Times New Roman" w:hAnsi="Times New Roman" w:cs="Times New Roman"/>
          <w:sz w:val="24"/>
          <w:szCs w:val="24"/>
        </w:rPr>
        <w:t>На листах бумаги начертите полоски шириной по 5 см. В начале полоски напишите любую букву высотой, например, 1 см. Предложите ребенку рядом написать букву большего размера. Объясните, что ему нужно написать несколько букв, каждая из которых будет выше предыдущей.</w:t>
      </w:r>
    </w:p>
    <w:p w:rsidR="005706FB" w:rsidRDefault="005706FB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предложите ему самостоятельно написать другую букву на новой полоске и продолжить строчку, увеличивая с каждым разом букву, пока она не «вырастет» до ширины полоски.</w:t>
      </w:r>
    </w:p>
    <w:p w:rsidR="005706FB" w:rsidRDefault="00707ED6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4C6410C" wp14:editId="24BA5BC7">
                <wp:simplePos x="0" y="0"/>
                <wp:positionH relativeFrom="column">
                  <wp:posOffset>33020</wp:posOffset>
                </wp:positionH>
                <wp:positionV relativeFrom="paragraph">
                  <wp:posOffset>22225</wp:posOffset>
                </wp:positionV>
                <wp:extent cx="3267075" cy="1771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hrough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77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6B0" w:rsidRDefault="004A16B0" w:rsidP="004A16B0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A16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А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="00707E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A16B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>А</w:t>
                            </w:r>
                            <w:proofErr w:type="spellEnd"/>
                            <w:proofErr w:type="gramEnd"/>
                            <w:r w:rsidRPr="004A16B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 xml:space="preserve">   </w:t>
                            </w:r>
                            <w:r w:rsidR="00707ED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4A16B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707ED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A16B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/>
                              </w:rPr>
                              <w:t>А</w:t>
                            </w:r>
                            <w:proofErr w:type="spellEnd"/>
                            <w:r w:rsidRPr="004A16B0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</w:rPr>
                              <w:t xml:space="preserve">   </w:t>
                            </w:r>
                            <w:r w:rsidR="00707ED6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</w:rPr>
                              <w:t xml:space="preserve">  </w:t>
                            </w:r>
                            <w:r w:rsidRPr="004A16B0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A16B0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</w:rPr>
                              <w:t>А</w:t>
                            </w:r>
                            <w:proofErr w:type="spellEnd"/>
                          </w:p>
                          <w:p w:rsidR="004A16B0" w:rsidRDefault="004A16B0" w:rsidP="004A16B0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Б</w:t>
                            </w:r>
                            <w:r w:rsidRPr="004A16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707E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>Б</w:t>
                            </w:r>
                            <w:proofErr w:type="spellEnd"/>
                            <w:proofErr w:type="gramEnd"/>
                            <w:r w:rsidRPr="004A16B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 xml:space="preserve">     </w:t>
                            </w:r>
                            <w:r w:rsidR="00707ED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 xml:space="preserve">    </w:t>
                            </w:r>
                            <w:r w:rsidRPr="004A16B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/>
                              </w:rPr>
                              <w:t>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</w:rPr>
                              <w:t xml:space="preserve">    </w:t>
                            </w:r>
                            <w:r w:rsidR="00707ED6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</w:rPr>
                              <w:t>Б</w:t>
                            </w:r>
                            <w:proofErr w:type="spellEnd"/>
                          </w:p>
                          <w:p w:rsidR="004A16B0" w:rsidRPr="004A16B0" w:rsidRDefault="004A16B0" w:rsidP="004A16B0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0" style="position:absolute;left:0;text-align:left;margin-left:2.6pt;margin-top:1.75pt;width:257.25pt;height:139.5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hQmAIAADkFAAAOAAAAZHJzL2Uyb0RvYy54bWysVM1uEzEQviPxDpbvdLMhTSDqpopSFSFV&#10;bUWLena8drLCf9hOdsMJqVckHoGH4IL46TNs3oixd7MtJSfExevZmW9+v/HRcSUFWjPrCq0ynB70&#10;MGKK6rxQiwy/vT599gIj54nKidCKZXjDHD6ePH1yVJox6+ulFjmzCJwoNy5Nhpfem3GSOLpkkrgD&#10;bZgCJddWEg+iXSS5JSV4lyLp93rDpNQ2N1ZT5hz8PWmUeBL9c86ov+DcMY9EhiE3H08bz3k4k8kR&#10;GS8sMcuCtmmQf8hCkkJB0M7VCfEErWzxlytZUKud5v6AaplozgvKYg1QTdp7VM3VkhgWa4HmONO1&#10;yf0/t/R8fWlRkWe4P8RIEQkzqr9sP24/1z/ru+1t/bW+q39sP9W/6m/1dwRG0LHSuDEAr8ylbSUH&#10;11B+xa0MXygMVbHLm67LrPKIws/n/eGoNzrEiIIuHY3S4WGcQ3IPN9b5V0xLFC4ZtjDG2F2yPnMe&#10;QoLpzgSEkE6TQLz5jWAhB6HeMA6lQch+REdSsZmwaE2ADoRSpnwsCPxF6wDjhRAdMN0HFD4NXQBQ&#10;axtgLJKtA/b2Af+M2CFiVK18B5aF0nafg/xdF7mx31Xf1BzK99W8ivNMB7tRzXW+gSFb3bDfGXpa&#10;QF/PiPOXxALdYTFghf0FHFzoMsO6vWG01PbDvv/BHlgIWoxKWJ8Mu/crYhlG4rUCfr5MB4Owb1EY&#10;HI76INiHmvlDjVrJmYaRpPBYGBqvwd6L3ZVbLW9g06chKqiIohA7w9TbnTDzzVrDW0HZdBrNYMcM&#10;8WfqytDgPDQ68Oa6uiHWtOTywMtzvVs1Mn7EscY2IJWerrzmRSRgaHXT13YEsJ+REu1bEh6Ah3K0&#10;un/xJr8BAAD//wMAUEsDBBQABgAIAAAAIQD98cvg3QAAAAcBAAAPAAAAZHJzL2Rvd25yZXYueG1s&#10;TI7BToNAFEX3Jv7D5Jm4swMY2koZGtPEBQtirBK3r8wrkDJvCDNt8e8dV3Z5c2/OPfl2NoO40OR6&#10;ywriRQSCuLG651bB1+fb0xqE88gaB8uk4IccbIv7uxwzba/8QZe9b0WAsMtQQef9mEnpmo4MuoUd&#10;iUN3tJNBH+LUSj3hNcDNIJMoWkqDPYeHDkfaddSc9mejoFpWVYJl/V2X9a50q1i/+6NW6vFhft2A&#10;8DT7/zH86Qd1KILTwZ5ZOzEoSJMwVPCcgghtGr+sQBwUJOskBVnk8ta/+AUAAP//AwBQSwECLQAU&#10;AAYACAAAACEAtoM4kv4AAADhAQAAEwAAAAAAAAAAAAAAAAAAAAAAW0NvbnRlbnRfVHlwZXNdLnht&#10;bFBLAQItABQABgAIAAAAIQA4/SH/1gAAAJQBAAALAAAAAAAAAAAAAAAAAC8BAABfcmVscy8ucmVs&#10;c1BLAQItABQABgAIAAAAIQC7mfhQmAIAADkFAAAOAAAAAAAAAAAAAAAAAC4CAABkcnMvZTJvRG9j&#10;LnhtbFBLAQItABQABgAIAAAAIQD98cvg3QAAAAcBAAAPAAAAAAAAAAAAAAAAAPIEAABkcnMvZG93&#10;bnJldi54bWxQSwUGAAAAAAQABADzAAAA/AUAAAAA&#10;" fillcolor="white [3201]" strokecolor="#f79646 [3209]" strokeweight="2pt">
                <v:textbox>
                  <w:txbxContent>
                    <w:p w:rsidR="004A16B0" w:rsidRDefault="004A16B0" w:rsidP="004A16B0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</w:rPr>
                      </w:pPr>
                      <w:r w:rsidRPr="004A16B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А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="00707ED6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 w:rsidRPr="004A16B0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>А</w:t>
                      </w:r>
                      <w:proofErr w:type="spellEnd"/>
                      <w:proofErr w:type="gramEnd"/>
                      <w:r w:rsidRPr="004A16B0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 xml:space="preserve">   </w:t>
                      </w:r>
                      <w:r w:rsidR="00707ED6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4A16B0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707ED6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proofErr w:type="spellStart"/>
                      <w:r w:rsidRPr="004A16B0"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/>
                        </w:rPr>
                        <w:t>А</w:t>
                      </w:r>
                      <w:proofErr w:type="spellEnd"/>
                      <w:r w:rsidRPr="004A16B0"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</w:rPr>
                        <w:t xml:space="preserve">   </w:t>
                      </w:r>
                      <w:r w:rsidR="00707ED6"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</w:rPr>
                        <w:t xml:space="preserve">  </w:t>
                      </w:r>
                      <w:r w:rsidRPr="004A16B0"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  <w:proofErr w:type="spellStart"/>
                      <w:r w:rsidRPr="004A16B0"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</w:rPr>
                        <w:t>А</w:t>
                      </w:r>
                      <w:proofErr w:type="spellEnd"/>
                    </w:p>
                    <w:p w:rsidR="004A16B0" w:rsidRDefault="004A16B0" w:rsidP="004A16B0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Б</w:t>
                      </w:r>
                      <w:r w:rsidRPr="004A16B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707ED6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>Б</w:t>
                      </w:r>
                      <w:proofErr w:type="spellEnd"/>
                      <w:proofErr w:type="gramEnd"/>
                      <w:r w:rsidRPr="004A16B0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 xml:space="preserve">     </w:t>
                      </w:r>
                      <w:r w:rsidR="00707ED6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 xml:space="preserve">    </w:t>
                      </w:r>
                      <w:r w:rsidRPr="004A16B0">
                        <w:rPr>
                          <w:rFonts w:ascii="Times New Roman" w:hAnsi="Times New Roman" w:cs="Times New Roman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/>
                        </w:rPr>
                        <w:t>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</w:rPr>
                        <w:t xml:space="preserve">    </w:t>
                      </w:r>
                      <w:r w:rsidR="00707ED6"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</w:rPr>
                        <w:t>Б</w:t>
                      </w:r>
                      <w:proofErr w:type="spellEnd"/>
                    </w:p>
                    <w:p w:rsidR="004A16B0" w:rsidRPr="004A16B0" w:rsidRDefault="004A16B0" w:rsidP="004A16B0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706FB">
        <w:rPr>
          <w:rFonts w:ascii="Times New Roman" w:hAnsi="Times New Roman" w:cs="Times New Roman"/>
          <w:sz w:val="24"/>
          <w:szCs w:val="24"/>
        </w:rPr>
        <w:t>Если ребенок затрудняется в написании букв, то лучше начать с «выращивания» кружка или квадратика. Со временем задание можно усложнить, уменьшая букву или символ, либо до середины полоски</w:t>
      </w:r>
      <w:r w:rsidR="00BE5D21">
        <w:rPr>
          <w:rFonts w:ascii="Times New Roman" w:hAnsi="Times New Roman" w:cs="Times New Roman"/>
          <w:sz w:val="24"/>
          <w:szCs w:val="24"/>
        </w:rPr>
        <w:t xml:space="preserve"> увеличивать букву, а затем уменьшать; начать с самой большой буквы – до середины ее уменьшить, а затем начать увеличивать.</w:t>
      </w:r>
    </w:p>
    <w:p w:rsidR="00DC0C68" w:rsidRDefault="00DC0C68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68" w:rsidRDefault="00DC0C68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68" w:rsidRDefault="00DC0C68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68" w:rsidRDefault="00DC0C68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68" w:rsidRDefault="00DC0C68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68" w:rsidRDefault="00DC0C68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52E" w:rsidRDefault="00D046EB" w:rsidP="00C1076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ABDC4F" wp14:editId="372F8217">
                <wp:simplePos x="0" y="0"/>
                <wp:positionH relativeFrom="column">
                  <wp:posOffset>433070</wp:posOffset>
                </wp:positionH>
                <wp:positionV relativeFrom="paragraph">
                  <wp:posOffset>-89535</wp:posOffset>
                </wp:positionV>
                <wp:extent cx="5133975" cy="361950"/>
                <wp:effectExtent l="0" t="0" r="0" b="0"/>
                <wp:wrapSquare wrapText="bothSides"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52E" w:rsidRDefault="00AE052E" w:rsidP="00AE05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«лото»</w:t>
                            </w:r>
                          </w:p>
                          <w:p w:rsidR="00AE052E" w:rsidRDefault="00AE052E" w:rsidP="00AE05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E052E" w:rsidRPr="00AA08C7" w:rsidRDefault="00AE052E" w:rsidP="00AE05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1" type="#_x0000_t202" style="position:absolute;left:0;text-align:left;margin-left:34.1pt;margin-top:-7.05pt;width:404.2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r87wIAAOQFAAAOAAAAZHJzL2Uyb0RvYy54bWysVN1u0zAUvkfiHSzfszT9WVm1dCpDRUhj&#10;m9jQrl3HaSI5trHdNuNleAqukHiGPhKfnaQrA24QuXDsc44/n3O+zz6/aGpJtsK6SquMpicDSoTi&#10;Oq/UOqOf7pevXlPiPFM5k1qJjD4KRy/mL1+c78xMDHWpZS4sAYhys53JaOm9mSWJ46WomTvRRig4&#10;C21r5rG06yS3bAf0WibDweA02WmbG6u5cA7Wt62TziN+UQjub4rCCU9kRpGbj6ON4yqMyfyczdaW&#10;mbLiXRrsH7KoWaVw6AHqLfOMbGz1G1RdcaudLvwJ13Wii6LiItaAatLBs2ruSmZErAXNcebQJvf/&#10;YPn19taSKs/ocESJYjU42n/d/9h/338jMKE/O+NmCLszCPTNG92A597uYAxlN4Wtwx8FEfjR6cdD&#10;d0XjCYdxko5GZ9MJJRy+0Wl6NontT552G+v8O6FrEiYZtWAvNpVtr5xHJgjtQ8JhSi8rKSODUv1i&#10;QGBrEVEC3e5QSJtwmPlm1cTC00lfzUrnjyjS6lYmzvBlhUyumPO3zEIXqAta9zcYCql3GdXdjJJS&#10;2y9/sod40AUvJTvoLKPu84ZZQYl8r0DkWToeB2HGxXgyHWJhjz2rY4/a1JcaUk5xqwyP0xDvZT8t&#10;rK4fcCUW4VS4mOI4O6O+n176Vv24UlwsFjEIUjTMX6k7wwN0aGXo833zwKzpyPCg8Vr3imSzZ5y0&#10;sS0Ji43XRRUIYzPHhRKjPEw5xGVZB6etL3V375ZWq5ZodJ5I1maO9yImZ8U2/Fv6W4yAJqt16T9W&#10;a2IrvDQcCBY04QmgJK9iwSHqr4DjySB8HWwPFiV2lLIzo5wEbL2xDxk9HUGysYAPzAtbMTBRC89k&#10;bNlKbIW8J1BFOpwGbFJC5+m03xMELVkjchAqfDgZPWmxL2W8RfHVE1iQbYBmHM3zLR+uZLlozQA8&#10;JH7YETM/RsMVCNnDHsTeKrtb4CmJ4V37w1t1vI5RT4/z/CcAAAD//wMAUEsDBBQABgAIAAAAIQDg&#10;ehhU3gAAAAkBAAAPAAAAZHJzL2Rvd25yZXYueG1sTI/LTsMwEEX3SPyDNUjsWjtRSNOQSYVAbEGU&#10;h8TOjadJRDyOYrcJf49ZwXJ0j+49U+0WO4gzTb53jJCsFQjixpmeW4S318dVAcIHzUYPjgnhmzzs&#10;6suLSpfGzfxC531oRSxhX2qELoSxlNI3HVnt124kjtnRTVaHeE6tNJOeY7kdZKpULq3uOS50eqT7&#10;jpqv/ckivD8dPz8y9dw+2JtxdouSbLcS8fpqubsFEWgJfzD86kd1qKPTwZ3YeDEg5EUaSYRVkiUg&#10;IlBs8g2IA0KWbkHWlfz/Qf0DAAD//wMAUEsBAi0AFAAGAAgAAAAhALaDOJL+AAAA4QEAABMAAAAA&#10;AAAAAAAAAAAAAAAAAFtDb250ZW50X1R5cGVzXS54bWxQSwECLQAUAAYACAAAACEAOP0h/9YAAACU&#10;AQAACwAAAAAAAAAAAAAAAAAvAQAAX3JlbHMvLnJlbHNQSwECLQAUAAYACAAAACEAXUnK/O8CAADk&#10;BQAADgAAAAAAAAAAAAAAAAAuAgAAZHJzL2Uyb0RvYy54bWxQSwECLQAUAAYACAAAACEA4HoYVN4A&#10;AAAJAQAADwAAAAAAAAAAAAAAAABJBQAAZHJzL2Rvd25yZXYueG1sUEsFBgAAAAAEAAQA8wAAAFQG&#10;AAAAAA==&#10;" filled="f" stroked="f">
                <v:textbox>
                  <w:txbxContent>
                    <w:p w:rsidR="00AE052E" w:rsidRDefault="00AE052E" w:rsidP="00AE05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лото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AE052E" w:rsidRDefault="00AE052E" w:rsidP="00AE05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E052E" w:rsidRPr="00AA08C7" w:rsidRDefault="00AE052E" w:rsidP="00AE05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052E" w:rsidRDefault="00AE052E" w:rsidP="00AE052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E052E" w:rsidRDefault="00AE052E" w:rsidP="00AE052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игры используются карточки с тематическими картинками. Которые можно сделать самостоятельно с помощью ребенка.</w:t>
      </w:r>
    </w:p>
    <w:p w:rsidR="00AE052E" w:rsidRDefault="00AE052E" w:rsidP="00AE052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запомнить буквы, развивать внимание.</w:t>
      </w:r>
    </w:p>
    <w:p w:rsidR="00AE052E" w:rsidRDefault="00AE052E" w:rsidP="00AE0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линейка, простой карандаш, цветные карандаши, бумага, ножницы, картинки с изображением предметов, мешочек.</w:t>
      </w:r>
      <w:proofErr w:type="gramEnd"/>
    </w:p>
    <w:p w:rsidR="00AE052E" w:rsidRDefault="00926033" w:rsidP="00AE052E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1248" behindDoc="1" locked="0" layoutInCell="1" allowOverlap="1" wp14:anchorId="64E7855A" wp14:editId="20F3BA6B">
            <wp:simplePos x="0" y="0"/>
            <wp:positionH relativeFrom="column">
              <wp:posOffset>2738120</wp:posOffset>
            </wp:positionH>
            <wp:positionV relativeFrom="paragraph">
              <wp:posOffset>1009015</wp:posOffset>
            </wp:positionV>
            <wp:extent cx="2113280" cy="2085975"/>
            <wp:effectExtent l="0" t="0" r="1270" b="9525"/>
            <wp:wrapThrough wrapText="bothSides">
              <wp:wrapPolygon edited="0">
                <wp:start x="0" y="0"/>
                <wp:lineTo x="0" y="21501"/>
                <wp:lineTo x="21418" y="21501"/>
                <wp:lineTo x="21418" y="0"/>
                <wp:lineTo x="0" y="0"/>
              </wp:wrapPolygon>
            </wp:wrapThrough>
            <wp:docPr id="27" name="Рисунок 27" descr="C:\Users\user\Desktop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52E">
        <w:rPr>
          <w:rFonts w:ascii="Times New Roman" w:hAnsi="Times New Roman" w:cs="Times New Roman"/>
          <w:sz w:val="24"/>
          <w:szCs w:val="24"/>
        </w:rPr>
        <w:t xml:space="preserve">     </w:t>
      </w:r>
      <w:r w:rsidR="0030334A">
        <w:rPr>
          <w:rFonts w:ascii="Times New Roman" w:hAnsi="Times New Roman" w:cs="Times New Roman"/>
          <w:sz w:val="24"/>
          <w:szCs w:val="24"/>
        </w:rPr>
        <w:t>Из бумаги вырежьте небольшие карточки, на которых яркими цветами напишите по одной букве. Возьмите любую букву и предложите ребенку те картинки, на которых изображен предмет, начинающийся на эту букву. Со временем в игру можно включать других членов семьи. Каждому игроку следует раздать две или более карточки с буквами. Вы достаете из мешочка картинку, называете ее, а игрокам необходимо определить подходит ли предмет под их букву.</w:t>
      </w:r>
    </w:p>
    <w:p w:rsidR="00926033" w:rsidRDefault="00926033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6368" behindDoc="1" locked="0" layoutInCell="1" allowOverlap="1" wp14:anchorId="549D3953" wp14:editId="2EACFF25">
            <wp:simplePos x="0" y="0"/>
            <wp:positionH relativeFrom="column">
              <wp:posOffset>4643120</wp:posOffset>
            </wp:positionH>
            <wp:positionV relativeFrom="paragraph">
              <wp:posOffset>53340</wp:posOffset>
            </wp:positionV>
            <wp:extent cx="1711325" cy="1409700"/>
            <wp:effectExtent l="0" t="0" r="3175" b="0"/>
            <wp:wrapThrough wrapText="bothSides">
              <wp:wrapPolygon edited="0">
                <wp:start x="0" y="0"/>
                <wp:lineTo x="0" y="21308"/>
                <wp:lineTo x="21400" y="21308"/>
                <wp:lineTo x="21400" y="0"/>
                <wp:lineTo x="0" y="0"/>
              </wp:wrapPolygon>
            </wp:wrapThrough>
            <wp:docPr id="32" name="Рисунок 32" descr="C:\Users\user\Desktop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63"/>
                    <a:stretch/>
                  </pic:blipFill>
                  <pic:spPr bwMode="auto">
                    <a:xfrm>
                      <a:off x="0" y="0"/>
                      <a:ext cx="1711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033" w:rsidRDefault="00DC0C68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1" locked="0" layoutInCell="1" allowOverlap="1" wp14:anchorId="5EB7184A" wp14:editId="312BBA68">
            <wp:simplePos x="0" y="0"/>
            <wp:positionH relativeFrom="column">
              <wp:posOffset>-187960</wp:posOffset>
            </wp:positionH>
            <wp:positionV relativeFrom="paragraph">
              <wp:posOffset>106680</wp:posOffset>
            </wp:positionV>
            <wp:extent cx="1293495" cy="1276350"/>
            <wp:effectExtent l="0" t="0" r="1905" b="0"/>
            <wp:wrapThrough wrapText="bothSides">
              <wp:wrapPolygon edited="0">
                <wp:start x="0" y="0"/>
                <wp:lineTo x="0" y="21278"/>
                <wp:lineTo x="21314" y="21278"/>
                <wp:lineTo x="21314" y="0"/>
                <wp:lineTo x="0" y="0"/>
              </wp:wrapPolygon>
            </wp:wrapThrough>
            <wp:docPr id="30" name="Рисунок 30" descr="C:\Users\user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033" w:rsidRDefault="00926033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33" w:rsidRDefault="00926033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33" w:rsidRDefault="00926033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33" w:rsidRDefault="00DC0C68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1" locked="0" layoutInCell="1" allowOverlap="1" wp14:anchorId="122A5CCE" wp14:editId="7E3713F7">
            <wp:simplePos x="0" y="0"/>
            <wp:positionH relativeFrom="column">
              <wp:posOffset>130810</wp:posOffset>
            </wp:positionH>
            <wp:positionV relativeFrom="paragraph">
              <wp:posOffset>150495</wp:posOffset>
            </wp:positionV>
            <wp:extent cx="112395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234" y="21386"/>
                <wp:lineTo x="21234" y="0"/>
                <wp:lineTo x="0" y="0"/>
              </wp:wrapPolygon>
            </wp:wrapThrough>
            <wp:docPr id="31" name="Рисунок 31" descr="C:\Users\user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5" r="3125"/>
                    <a:stretch/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033" w:rsidRDefault="00926033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33" w:rsidRDefault="00926033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33" w:rsidRDefault="00926033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6D" w:rsidRDefault="00C16E6D" w:rsidP="00B314EB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C0C68" w:rsidRDefault="00D325FB" w:rsidP="00B314EB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D78E9D" wp14:editId="5A86EFE8">
                <wp:simplePos x="0" y="0"/>
                <wp:positionH relativeFrom="column">
                  <wp:posOffset>525780</wp:posOffset>
                </wp:positionH>
                <wp:positionV relativeFrom="paragraph">
                  <wp:posOffset>111760</wp:posOffset>
                </wp:positionV>
                <wp:extent cx="5133975" cy="361950"/>
                <wp:effectExtent l="0" t="0" r="0" b="0"/>
                <wp:wrapSquare wrapText="bothSides"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4EB" w:rsidRDefault="00B314EB" w:rsidP="00B31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«идем в гости»</w:t>
                            </w:r>
                          </w:p>
                          <w:p w:rsidR="00B314EB" w:rsidRDefault="00B314EB" w:rsidP="00B31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B314EB" w:rsidRPr="00AA08C7" w:rsidRDefault="00B314EB" w:rsidP="00B31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42" type="#_x0000_t202" style="position:absolute;left:0;text-align:left;margin-left:41.4pt;margin-top:8.8pt;width:404.2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ra7gIAAOQFAAAOAAAAZHJzL2Uyb0RvYy54bWysVNFu0zAUfUfiHyy/szZN27Fq6VSGipDG&#10;NrGhPbuO00RybGO7bcbP8BU8IfEN/SSOnaQrA14QeXDse6+P773n2OcXTS3JVlhXaZXR5GRIiVBc&#10;55VaZ/TT/fLVa0qcZypnUiuR0Ufh6MX85YvznZmJkS61zIUlAFFutjMZLb03s8HA8VLUzJ1oIxSc&#10;hbY181ja9SC3bAf0Wg5Gw+F0sNM2N1Zz4Rysb1snnUf8ohDc3xSFE57IjCI3H0cbx1UYB/NzNltb&#10;ZsqKd2mwf8iiZpXCoQeot8wzsrHVb1B1xa12uvAnXNcDXRQVF7EGVJMMn1VzVzIjYi1ojjOHNrn/&#10;B8uvt7eWVHlG05QSxWpwtP+6/7H/vv9GYEJ/dsbNEHZnEOibN7oBz73dwRjKbgpbhz8KIvCj04+H&#10;7orGEw7jJEnTs9MJJRy+dJqcTWL7B0+7jXX+ndA1CZOMWrAXm8q2V84jE4T2IeEwpZeVlJFBqX4x&#10;ILC1iCiBbncopE04zHyzamLhybSvZqXzRxRpdSsTZ/iyQiZXzPlbZqEL1AWt+xsMhdS7jOpuRkmp&#10;7Zc/2UM86IKXkh10llH3ecOsoES+VyDyLBmPgzDjYjw5HWFhjz2rY4/a1JcaUk5wqwyP0xDvZT8t&#10;rK4fcCUW4VS4mOI4O6O+n176Vv24UlwsFjEIUjTMX6k7wwN0aGXo833zwKzpyPCg8Vr3imSzZ5y0&#10;sS0Ji43XRRUIYzPHhRJpHqYc4rKsg9PWl7q7d0urVUs0Ok8kazPHexGTs2Ib/i39LUZAk9W69B+r&#10;NbEVXhoOBAua8ARQklex4BD1V8DxZBi+DrYHixI7StmZNCcBW2/sQ0anKSQbC/jAvLAVAxO18EzG&#10;lq3EVsh7AlUko9OATUroPDnt9wRBS9aIHIQKH05GT1rsSxlvUXz1BBZkG6AZR/N8y4crWS5aMwAP&#10;iR92xMyP0XAFQvawB7G3yu4WeEpieNf+8FYdr2PU0+M8/wkAAP//AwBQSwMEFAAGAAgAAAAhAJK+&#10;yQndAAAACAEAAA8AAABkcnMvZG93bnJldi54bWxMj81OwzAQhO9IvIO1SNyo3VLSNMSpKhBXEP2T&#10;uLnxNokar6PYbcLbs5zguDOjmW/z1ehaccU+NJ40TCcKBFLpbUOVht327SEFEaIha1pPqOEbA6yK&#10;25vcZNYP9InXTawEl1DIjIY6xi6TMpQ1OhMmvkNi7+R7ZyKffSVtbwYud62cKZVIZxrihdp0+FJj&#10;ed5cnIb9++nrMFcf1at76gY/KkluKbW+vxvXzyAijvEvDL/4jA4FMx39hWwQrYZ0xuSR9UUCgv10&#10;OX0EcdSwmCcgi1z+f6D4AQAA//8DAFBLAQItABQABgAIAAAAIQC2gziS/gAAAOEBAAATAAAAAAAA&#10;AAAAAAAAAAAAAABbQ29udGVudF9UeXBlc10ueG1sUEsBAi0AFAAGAAgAAAAhADj9If/WAAAAlAEA&#10;AAsAAAAAAAAAAAAAAAAALwEAAF9yZWxzLy5yZWxzUEsBAi0AFAAGAAgAAAAhABzZ6truAgAA5AUA&#10;AA4AAAAAAAAAAAAAAAAALgIAAGRycy9lMm9Eb2MueG1sUEsBAi0AFAAGAAgAAAAhAJK+yQndAAAA&#10;CAEAAA8AAAAAAAAAAAAAAAAASAUAAGRycy9kb3ducmV2LnhtbFBLBQYAAAAABAAEAPMAAABSBgAA&#10;AAA=&#10;" filled="f" stroked="f">
                <v:textbox>
                  <w:txbxContent>
                    <w:p w:rsidR="00B314EB" w:rsidRDefault="00B314EB" w:rsidP="00B314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идем в гости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B314EB" w:rsidRDefault="00B314EB" w:rsidP="00B314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B314EB" w:rsidRPr="00AA08C7" w:rsidRDefault="00B314EB" w:rsidP="00B314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0C68" w:rsidRDefault="00DC0C68" w:rsidP="00B314EB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C0C68" w:rsidRDefault="00DC0C68" w:rsidP="00B314EB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314EB" w:rsidRDefault="00B314EB" w:rsidP="00B314EB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 w:rsidR="00207DBB">
        <w:rPr>
          <w:rFonts w:ascii="Times New Roman" w:hAnsi="Times New Roman" w:cs="Times New Roman"/>
          <w:noProof/>
          <w:sz w:val="24"/>
          <w:szCs w:val="24"/>
        </w:rPr>
        <w:t xml:space="preserve">способствует развитию речи и </w:t>
      </w:r>
      <w:r>
        <w:rPr>
          <w:rFonts w:ascii="Times New Roman" w:hAnsi="Times New Roman" w:cs="Times New Roman"/>
          <w:noProof/>
          <w:sz w:val="24"/>
          <w:szCs w:val="24"/>
        </w:rPr>
        <w:t>помо</w:t>
      </w:r>
      <w:r w:rsidR="00207DBB">
        <w:rPr>
          <w:rFonts w:ascii="Times New Roman" w:hAnsi="Times New Roman" w:cs="Times New Roman"/>
          <w:noProof/>
          <w:sz w:val="24"/>
          <w:szCs w:val="24"/>
        </w:rPr>
        <w:t>гает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только хорошо запомнить </w:t>
      </w:r>
      <w:r w:rsidR="00207DBB">
        <w:rPr>
          <w:rFonts w:ascii="Times New Roman" w:hAnsi="Times New Roman" w:cs="Times New Roman"/>
          <w:noProof/>
          <w:sz w:val="24"/>
          <w:szCs w:val="24"/>
        </w:rPr>
        <w:t xml:space="preserve">и узнавать </w:t>
      </w:r>
      <w:r>
        <w:rPr>
          <w:rFonts w:ascii="Times New Roman" w:hAnsi="Times New Roman" w:cs="Times New Roman"/>
          <w:noProof/>
          <w:sz w:val="24"/>
          <w:szCs w:val="24"/>
        </w:rPr>
        <w:t>буквы</w:t>
      </w:r>
      <w:r w:rsidR="00207DB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314EB" w:rsidRDefault="00B314EB" w:rsidP="00B314E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запомнить буквы, развивать </w:t>
      </w:r>
      <w:r w:rsidR="00207DBB">
        <w:rPr>
          <w:rFonts w:ascii="Times New Roman" w:hAnsi="Times New Roman" w:cs="Times New Roman"/>
          <w:noProof/>
          <w:sz w:val="24"/>
          <w:szCs w:val="24"/>
        </w:rPr>
        <w:t>воображение и речь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314EB" w:rsidRDefault="00D325FB" w:rsidP="00B31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1" locked="0" layoutInCell="1" allowOverlap="1" wp14:anchorId="7EA6351E" wp14:editId="4950BF34">
            <wp:simplePos x="0" y="0"/>
            <wp:positionH relativeFrom="column">
              <wp:posOffset>2785745</wp:posOffset>
            </wp:positionH>
            <wp:positionV relativeFrom="paragraph">
              <wp:posOffset>19685</wp:posOffset>
            </wp:positionV>
            <wp:extent cx="318135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471" y="21382"/>
                <wp:lineTo x="21471" y="0"/>
                <wp:lineTo x="0" y="0"/>
              </wp:wrapPolygon>
            </wp:wrapThrough>
            <wp:docPr id="43" name="Рисунок 43" descr="C:\Users\user\Desktop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3" t="57645" r="49131" b="18039"/>
                    <a:stretch/>
                  </pic:blipFill>
                  <pic:spPr bwMode="auto">
                    <a:xfrm>
                      <a:off x="0" y="0"/>
                      <a:ext cx="3181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4EB"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 w:rsidR="00B314EB">
        <w:rPr>
          <w:rFonts w:ascii="Times New Roman" w:hAnsi="Times New Roman" w:cs="Times New Roman"/>
          <w:sz w:val="24"/>
          <w:szCs w:val="24"/>
        </w:rPr>
        <w:t xml:space="preserve"> </w:t>
      </w:r>
      <w:r w:rsidR="00207DBB">
        <w:rPr>
          <w:rFonts w:ascii="Times New Roman" w:hAnsi="Times New Roman" w:cs="Times New Roman"/>
          <w:sz w:val="24"/>
          <w:szCs w:val="24"/>
        </w:rPr>
        <w:t>предметные картинки с изображением фруктов, овощей, животных и т.п., карточки с буквами.</w:t>
      </w:r>
    </w:p>
    <w:p w:rsidR="00B314EB" w:rsidRDefault="00B314EB" w:rsidP="00B314EB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6E6D">
        <w:rPr>
          <w:rFonts w:ascii="Times New Roman" w:hAnsi="Times New Roman" w:cs="Times New Roman"/>
          <w:sz w:val="24"/>
          <w:szCs w:val="24"/>
        </w:rPr>
        <w:t>Разложите перед ребенком картинки с изображением фруктов справа на столе, а буквы – слева. Предложите ребенку подружить буквы с фруктами, говоря: «Буква «Я» очень хочет подружиться с яблоком, и складывая букву «Я» и картинку с изображением яблока по центру стола. Если ребенок понял задание, то предложите ему другую букву и пусть он выберет «друга» самостоятельно.</w:t>
      </w:r>
    </w:p>
    <w:p w:rsidR="00655FD3" w:rsidRDefault="00ED044B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затрудняется с выбором картинки для буквы, то предложите ему другие картинки, на которых изображены животные, предметы одежды или цветы.</w:t>
      </w:r>
      <w:r w:rsidR="00851C1C">
        <w:rPr>
          <w:rFonts w:ascii="Times New Roman" w:hAnsi="Times New Roman" w:cs="Times New Roman"/>
          <w:sz w:val="24"/>
          <w:szCs w:val="24"/>
        </w:rPr>
        <w:t xml:space="preserve"> Со временем игру можно усложнять, придумывая в процессе логическую цепочку. Например, буква «А» хочет подружиться с Арбузом, еще буква «З» хочет подружиться с арбузом, потому что арбуз зеленого цвета.</w:t>
      </w:r>
    </w:p>
    <w:p w:rsidR="00851C1C" w:rsidRDefault="00851C1C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 можно проводить в обратном порядке: например, котенок хочет пойти в гости к букве «К» и «М», потому что котенок любит Молоко.</w:t>
      </w:r>
    </w:p>
    <w:p w:rsidR="00851C1C" w:rsidRDefault="00851C1C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игры предоставляйте ребенку возможность больше логически размышлять и выбирать буквы самостоятельно,  при этом каждый свой выбор он должен обосновать. Если ребенок ошибается, вам следует указать на ошибку и предложить правильный вариант.</w:t>
      </w:r>
    </w:p>
    <w:p w:rsidR="00D90576" w:rsidRDefault="00D9057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90576" w:rsidRDefault="00D9057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90576" w:rsidRDefault="00D325FB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462306" wp14:editId="35BA9F8E">
                <wp:simplePos x="0" y="0"/>
                <wp:positionH relativeFrom="column">
                  <wp:posOffset>516255</wp:posOffset>
                </wp:positionH>
                <wp:positionV relativeFrom="paragraph">
                  <wp:posOffset>-212725</wp:posOffset>
                </wp:positionV>
                <wp:extent cx="5133975" cy="361950"/>
                <wp:effectExtent l="0" t="0" r="0" b="0"/>
                <wp:wrapSquare wrapText="bothSides"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0576" w:rsidRDefault="00D90576" w:rsidP="00D905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«веселое домино»</w:t>
                            </w:r>
                          </w:p>
                          <w:p w:rsidR="00D90576" w:rsidRDefault="00D90576" w:rsidP="00D905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90576" w:rsidRPr="00AA08C7" w:rsidRDefault="00D90576" w:rsidP="00D905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43" type="#_x0000_t202" style="position:absolute;left:0;text-align:left;margin-left:40.65pt;margin-top:-16.75pt;width:404.2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867wIAAOQFAAAOAAAAZHJzL2Uyb0RvYy54bWysVN1u0zAUvkfiHSzfszT9WVm1dCpDRUhj&#10;m9jQrl3HaSI5trHdNuNleAqukHiGPhKfnaQrA24QuXDsc44/n3O+zz6/aGpJtsK6SquMpicDSoTi&#10;Oq/UOqOf7pevXlPiPFM5k1qJjD4KRy/mL1+c78xMDHWpZS4sAYhys53JaOm9mSWJ46WomTvRRig4&#10;C21r5rG06yS3bAf0WibDweA02WmbG6u5cA7Wt62TziN+UQjub4rCCU9kRpGbj6ON4yqMyfyczdaW&#10;mbLiXRrsH7KoWaVw6AHqLfOMbGz1G1RdcaudLvwJ13Wii6LiItaAatLBs2ruSmZErAXNcebQJvf/&#10;YPn19taSKs/oaEyJYjU42n/d/9h/338jMKE/O+NmCLszCPTNG92A597uYAxlN4Wtwx8FEfjR6cdD&#10;d0XjCYdxko5GZ9MJJRy+0Wl6NontT552G+v8O6FrEiYZtWAvNpVtr5xHJgjtQ8JhSi8rKSODUv1i&#10;QGBrEVEC3e5QSJtwmPlm1cTC02lfzUrnjyjS6lYmzvBlhUyumPO3zEIXqAta9zcYCql3GdXdjJJS&#10;2y9/sod40AUvJTvoLKPu84ZZQYl8r0DkWToeB2HGxXgyHWJhjz2rY4/a1JcaUk5xqwyP0xDvZT8t&#10;rK4fcCUW4VS4mOI4O6O+n176Vv24UlwsFjEIUjTMX6k7wwN0aGXo833zwKzpyPCg8Vr3imSzZ5y0&#10;sS0Ji43XRRUIYzPHhRKjPEw5xGVZB6etL3V375ZWq5ZodJ5I1maO9yImZ8U2/Fv6W4yAJqt16T9W&#10;a2IrvDQcCBY04QmgJK9iwSHqr4DjySB8HWwPFiV2lLIzo5wEbL2xDxk9HUGysYAPzAtbMTBRC89k&#10;bNlKbIW8J1BFOpwGbFJC5+m03xMELVkjchAqfDgZPWmxL2W8RfHVE1iQbYBmHM3zLR+uZLlozQA8&#10;JH7YETM/RsMVCNnDHsTeKrtb4CmJ4V37w1t1vI5RT4/z/CcAAAD//wMAUEsDBBQABgAIAAAAIQAS&#10;1n5r3QAAAAkBAAAPAAAAZHJzL2Rvd25yZXYueG1sTI/BTsMwDIbvSLxDZCRuW7KVoa7UnRCIK4gB&#10;k3bLWq+taJyqydby9pgTO9r+9Pv7883kOnWmIbSeERZzA4q49FXLNcLnx8ssBRWi5cp2ngnhhwJs&#10;iuur3GaVH/mdzttYKwnhkFmEJsY+0zqUDTkb5r4nltvRD85GGYdaV4MdJdx1emnMvXa2ZfnQ2J6e&#10;Giq/tyeH8PV63O/uzFv97Fb96Cej2a014u3N9PgAKtIU/2H40xd1KMTp4E9cBdUhpItESIRZkqxA&#10;CZCma+lyQFjKQhe5vmxQ/AIAAP//AwBQSwECLQAUAAYACAAAACEAtoM4kv4AAADhAQAAEwAAAAAA&#10;AAAAAAAAAAAAAAAAW0NvbnRlbnRfVHlwZXNdLnhtbFBLAQItABQABgAIAAAAIQA4/SH/1gAAAJQB&#10;AAALAAAAAAAAAAAAAAAAAC8BAABfcmVscy8ucmVsc1BLAQItABQABgAIAAAAIQCKfT867wIAAOQF&#10;AAAOAAAAAAAAAAAAAAAAAC4CAABkcnMvZTJvRG9jLnhtbFBLAQItABQABgAIAAAAIQAS1n5r3QAA&#10;AAkBAAAPAAAAAAAAAAAAAAAAAEkFAABkcnMvZG93bnJldi54bWxQSwUGAAAAAAQABADzAAAAUwYA&#10;AAAA&#10;" filled="f" stroked="f">
                <v:textbox>
                  <w:txbxContent>
                    <w:p w:rsidR="00D90576" w:rsidRDefault="00D90576" w:rsidP="00D905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веселое домино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D90576" w:rsidRDefault="00D90576" w:rsidP="00D905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D90576" w:rsidRPr="00AA08C7" w:rsidRDefault="00D90576" w:rsidP="00D905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0576" w:rsidRDefault="00D9057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Игра </w:t>
      </w:r>
      <w:r w:rsidR="00A578B2">
        <w:rPr>
          <w:rFonts w:ascii="Times New Roman" w:hAnsi="Times New Roman" w:cs="Times New Roman"/>
          <w:noProof/>
          <w:sz w:val="24"/>
          <w:szCs w:val="24"/>
        </w:rPr>
        <w:t>подходит как для индивидуальных, так и групповых занятий, а необходимый материал можно всегда дополнить и расширить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90576" w:rsidRDefault="00D90576" w:rsidP="00D9057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запомнить буквы</w:t>
      </w:r>
      <w:r w:rsidR="00A578B2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90576" w:rsidRDefault="00D90576" w:rsidP="00D90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с буквами</w:t>
      </w:r>
      <w:r w:rsidR="00A578B2">
        <w:rPr>
          <w:rFonts w:ascii="Times New Roman" w:hAnsi="Times New Roman" w:cs="Times New Roman"/>
          <w:sz w:val="24"/>
          <w:szCs w:val="24"/>
        </w:rPr>
        <w:t xml:space="preserve"> и картинками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20F" w:rsidRDefault="00D9057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6AB2">
        <w:rPr>
          <w:rFonts w:ascii="Times New Roman" w:hAnsi="Times New Roman" w:cs="Times New Roman"/>
          <w:sz w:val="24"/>
          <w:szCs w:val="24"/>
        </w:rPr>
        <w:t xml:space="preserve">Для проведения игры необходимо из картона вырезать прямоугольники размером 10/5 см. Каждую полученную карточку разделить пополам так, чтобы получилось два квадрата со стороной 5 см. На одной половинке нарисовать яркую печатную букву, а на другой  - приклеить или нарисовать любую предметную картинку. При этом следует избегать совпадения буквы и предметной картинки, например, бегемот и буква «Б». </w:t>
      </w:r>
      <w:r w:rsidR="00CC020F">
        <w:rPr>
          <w:rFonts w:ascii="Times New Roman" w:hAnsi="Times New Roman" w:cs="Times New Roman"/>
          <w:sz w:val="24"/>
          <w:szCs w:val="24"/>
        </w:rPr>
        <w:t>Поделите все карточки пополам. Выложите свою карточку, попросите ребенка найти среди его карточек ту, на которой есть изображение или буква, подходящая для вашей карточки. Например, у вас карточка с буквой  «А» в одном квадрате и изображение розы в другом. Задача ребенка найти у себя карточку с буквой «Р» или «А», присоединить к вашей розе или букве «А».</w:t>
      </w:r>
    </w:p>
    <w:tbl>
      <w:tblPr>
        <w:tblStyle w:val="a9"/>
        <w:tblpPr w:leftFromText="180" w:rightFromText="180" w:vertAnchor="text" w:horzAnchor="page" w:tblpX="2323" w:tblpY="149"/>
        <w:tblW w:w="0" w:type="auto"/>
        <w:tblLook w:val="04A0" w:firstRow="1" w:lastRow="0" w:firstColumn="1" w:lastColumn="0" w:noHBand="0" w:noVBand="1"/>
      </w:tblPr>
      <w:tblGrid>
        <w:gridCol w:w="1526"/>
        <w:gridCol w:w="1476"/>
      </w:tblGrid>
      <w:tr w:rsidR="0079238D" w:rsidTr="0079238D">
        <w:tc>
          <w:tcPr>
            <w:tcW w:w="1526" w:type="dxa"/>
          </w:tcPr>
          <w:p w:rsidR="0079238D" w:rsidRDefault="0079238D" w:rsidP="0079238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8896" behindDoc="1" locked="0" layoutInCell="1" allowOverlap="1" wp14:anchorId="1BBE11FE" wp14:editId="65C4EDF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201295</wp:posOffset>
                  </wp:positionV>
                  <wp:extent cx="513715" cy="581025"/>
                  <wp:effectExtent l="0" t="0" r="635" b="9525"/>
                  <wp:wrapThrough wrapText="bothSides">
                    <wp:wrapPolygon edited="0">
                      <wp:start x="0" y="0"/>
                      <wp:lineTo x="0" y="21246"/>
                      <wp:lineTo x="20826" y="21246"/>
                      <wp:lineTo x="20826" y="0"/>
                      <wp:lineTo x="0" y="0"/>
                    </wp:wrapPolygon>
                  </wp:wrapThrough>
                  <wp:docPr id="44" name="Рисунок 44" descr="C:\Users\user\Desktop\ф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ф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53" t="19100" r="12699" b="19102"/>
                          <a:stretch/>
                        </pic:blipFill>
                        <pic:spPr bwMode="auto">
                          <a:xfrm>
                            <a:off x="0" y="0"/>
                            <a:ext cx="51371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79238D" w:rsidRDefault="0079238D" w:rsidP="0079238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9920" behindDoc="1" locked="0" layoutInCell="1" allowOverlap="1" wp14:anchorId="4EEA6C35" wp14:editId="124605AC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231140</wp:posOffset>
                  </wp:positionV>
                  <wp:extent cx="800100" cy="760730"/>
                  <wp:effectExtent l="0" t="0" r="0" b="1270"/>
                  <wp:wrapThrough wrapText="bothSides">
                    <wp:wrapPolygon edited="0">
                      <wp:start x="0" y="0"/>
                      <wp:lineTo x="0" y="21095"/>
                      <wp:lineTo x="21086" y="21095"/>
                      <wp:lineTo x="21086" y="0"/>
                      <wp:lineTo x="0" y="0"/>
                    </wp:wrapPolygon>
                  </wp:wrapThrough>
                  <wp:docPr id="48" name="Рисунок 48" descr="C:\Users\user\Desktop\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69" t="55439" r="3459" b="2874"/>
                          <a:stretch/>
                        </pic:blipFill>
                        <pic:spPr bwMode="auto">
                          <a:xfrm>
                            <a:off x="0" y="0"/>
                            <a:ext cx="8001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9"/>
        <w:tblpPr w:leftFromText="180" w:rightFromText="180" w:vertAnchor="text" w:horzAnchor="page" w:tblpX="6853" w:tblpY="179"/>
        <w:tblW w:w="0" w:type="auto"/>
        <w:tblLook w:val="04A0" w:firstRow="1" w:lastRow="0" w:firstColumn="1" w:lastColumn="0" w:noHBand="0" w:noVBand="1"/>
      </w:tblPr>
      <w:tblGrid>
        <w:gridCol w:w="1526"/>
        <w:gridCol w:w="1417"/>
      </w:tblGrid>
      <w:tr w:rsidR="0079238D" w:rsidTr="0079238D">
        <w:trPr>
          <w:trHeight w:val="1415"/>
        </w:trPr>
        <w:tc>
          <w:tcPr>
            <w:tcW w:w="1526" w:type="dxa"/>
          </w:tcPr>
          <w:p w:rsidR="0079238D" w:rsidRDefault="0079238D" w:rsidP="0079238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1968" behindDoc="1" locked="0" layoutInCell="1" allowOverlap="1" wp14:anchorId="238FB626" wp14:editId="5B4B92DD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212725</wp:posOffset>
                  </wp:positionV>
                  <wp:extent cx="400050" cy="561340"/>
                  <wp:effectExtent l="0" t="0" r="0" b="0"/>
                  <wp:wrapThrough wrapText="bothSides">
                    <wp:wrapPolygon edited="0">
                      <wp:start x="0" y="0"/>
                      <wp:lineTo x="0" y="20525"/>
                      <wp:lineTo x="20571" y="20525"/>
                      <wp:lineTo x="20571" y="0"/>
                      <wp:lineTo x="0" y="0"/>
                    </wp:wrapPolygon>
                  </wp:wrapThrough>
                  <wp:docPr id="46" name="Рисунок 46" descr="C:\Users\user\Desktop\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е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35" t="20225" r="19047" b="19850"/>
                          <a:stretch/>
                        </pic:blipFill>
                        <pic:spPr bwMode="auto">
                          <a:xfrm>
                            <a:off x="0" y="0"/>
                            <a:ext cx="40005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238D" w:rsidRDefault="0079238D" w:rsidP="0079238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9238D" w:rsidRDefault="0079238D" w:rsidP="0079238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9238D" w:rsidRDefault="0079238D" w:rsidP="0079238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9238D" w:rsidRDefault="0079238D" w:rsidP="0079238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38D" w:rsidRDefault="0079238D" w:rsidP="0079238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2992" behindDoc="1" locked="0" layoutInCell="1" allowOverlap="1" wp14:anchorId="7D4E17ED" wp14:editId="37F8D1A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106045</wp:posOffset>
                  </wp:positionV>
                  <wp:extent cx="744855" cy="733425"/>
                  <wp:effectExtent l="0" t="0" r="0" b="9525"/>
                  <wp:wrapThrough wrapText="bothSides">
                    <wp:wrapPolygon edited="0">
                      <wp:start x="0" y="0"/>
                      <wp:lineTo x="0" y="21319"/>
                      <wp:lineTo x="20992" y="21319"/>
                      <wp:lineTo x="20992" y="0"/>
                      <wp:lineTo x="0" y="0"/>
                    </wp:wrapPolygon>
                  </wp:wrapThrough>
                  <wp:docPr id="47" name="Рисунок 47" descr="C:\Users\user\Desktop\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к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22" t="51532" r="36442" b="6415"/>
                          <a:stretch/>
                        </pic:blipFill>
                        <pic:spPr bwMode="auto">
                          <a:xfrm>
                            <a:off x="0" y="0"/>
                            <a:ext cx="7448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A39F6" w:rsidRDefault="000A39F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99" w:rsidRDefault="00314799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99" w:rsidRDefault="00314799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8D" w:rsidRDefault="0079238D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38D" w:rsidRDefault="0079238D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99" w:rsidRDefault="00314799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99" w:rsidRDefault="00314799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9F6" w:rsidRDefault="000A39F6" w:rsidP="000A39F6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F6" w:rsidRDefault="000A39F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2E" w:rsidRDefault="00D0362E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F78D8F" wp14:editId="3BFE6DD5">
                <wp:simplePos x="0" y="0"/>
                <wp:positionH relativeFrom="column">
                  <wp:posOffset>725805</wp:posOffset>
                </wp:positionH>
                <wp:positionV relativeFrom="paragraph">
                  <wp:posOffset>47625</wp:posOffset>
                </wp:positionV>
                <wp:extent cx="5133975" cy="361950"/>
                <wp:effectExtent l="0" t="0" r="0" b="0"/>
                <wp:wrapSquare wrapText="bothSides"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39F6" w:rsidRDefault="000A39F6" w:rsidP="000A3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«угадай меня»</w:t>
                            </w:r>
                          </w:p>
                          <w:p w:rsidR="000A39F6" w:rsidRDefault="000A39F6" w:rsidP="000A3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0A39F6" w:rsidRPr="00AA08C7" w:rsidRDefault="000A39F6" w:rsidP="000A3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4" type="#_x0000_t202" style="position:absolute;left:0;text-align:left;margin-left:57.15pt;margin-top:3.75pt;width:404.25pt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gv7gIAAOQFAAAOAAAAZHJzL2Uyb0RvYy54bWysVEtu2zAQ3RfoHQjuG1n+5GNEDtwELgqk&#10;SdCkyJqmKEsARbIkbSu9TE/RVYGewUfqIyU5btpuimpBkTPDx5l5jzy/aGpJNsK6SquMpkcDSoTi&#10;Oq/UKqOfHhZvTilxnqmcSa1ERp+Eoxez16/Ot2YqhrrUMheWAES56dZktPTeTJPE8VLUzB1pIxSc&#10;hbY181jaVZJbtgV6LZPhYHCcbLXNjdVcOAfrVeuks4hfFIL726JwwhOZUeTm42jjuAxjMjtn05Vl&#10;pqx4lwb7hyxqVikcuoe6Yp6Rta1+g6orbrXThT/iuk50UVRcxBpQTTp4Uc19yYyItaA5zuzb5P4f&#10;LL/Z3FlS5RkdTShRrAZHu6+7H7vvu28EJvRna9wUYfcGgb55qxvw3NsdjKHsprB1+KMgAj86/bTv&#10;rmg84TBO0tHo7ASncPhGx+nZJLY/ed5trPPvhK5JmGTUgr3YVLa5dh6ZILQPCYcpvaikjAxK9YsB&#10;ga1FRAl0u0MhbcJh5ptlEwtPT/tqljp/QpFWtzJxhi8qZHLNnL9jFrpAXdC6v8VQSL3NqO5mlJTa&#10;fvmTPcSDLngp2UJnGXWf18wKSuR7BSLP0vE4CDMuxpOTIRb20LM89Kh1fakh5RS3yvA4DfFe9tPC&#10;6voRV2IeToWLKY6zM+r76aVv1Y8rxcV8HoMgRcP8tbo3PECHVoY+PzSPzJqODA8ab3SvSDZ9wUkb&#10;25IwX3tdVIEwNnVcKDHKw5RDXJZ1cNr6Unf3bmG1aolG54lkbeZ4L2JyVmzCv6W/xQhoslqV/mO1&#10;IrbCS8OBYEETngBK8ioWHKL+CjieDMLXwfZgUWIHKTszyknA1mv7mNHjESQbC/jAvLAVAxO18EzG&#10;li3FRsgHAlWkw5OATUroPD3p9wRBS9aIHIQKH05GT1rsSxlvUXz1BBZkE6AZR/N8y4crWS5aMwD3&#10;ie93xMwP0XAFQvawB7G3yu4WeEpieNf+8FYdrmPU8+M8+wkAAP//AwBQSwMEFAAGAAgAAAAhABJc&#10;pefdAAAACAEAAA8AAABkcnMvZG93bnJldi54bWxMj81OwzAQhO9IfQdrkbhRuyEpNMSpEIgrqOVH&#10;4ubG2yRqvI5itwlv3+0JjqMZzXxTrCfXiRMOofWkYTFXIJAqb1uqNXx+vN4+gAjRkDWdJ9TwiwHW&#10;5eyqMLn1I23wtI214BIKudHQxNjnUoaqQWfC3PdI7O394ExkOdTSDmbkctfJRKmldKYlXmhMj88N&#10;Voft0Wn4etv/fKfqvX5xWT/6SUlyK6n1zfX09Agi4hT/wnDBZ3QomWnnj2SD6Fgv0juOarjPQLC/&#10;ShK+stOwTDOQZSH/HyjPAAAA//8DAFBLAQItABQABgAIAAAAIQC2gziS/gAAAOEBAAATAAAAAAAA&#10;AAAAAAAAAAAAAABbQ29udGVudF9UeXBlc10ueG1sUEsBAi0AFAAGAAgAAAAhADj9If/WAAAAlAEA&#10;AAsAAAAAAAAAAAAAAAAALwEAAF9yZWxzLy5yZWxzUEsBAi0AFAAGAAgAAAAhACd+eC/uAgAA5AUA&#10;AA4AAAAAAAAAAAAAAAAALgIAAGRycy9lMm9Eb2MueG1sUEsBAi0AFAAGAAgAAAAhABJcpefdAAAA&#10;CAEAAA8AAAAAAAAAAAAAAAAASAUAAGRycy9kb3ducmV2LnhtbFBLBQYAAAAABAAEAPMAAABSBgAA&#10;AAA=&#10;" filled="f" stroked="f">
                <v:textbox>
                  <w:txbxContent>
                    <w:p w:rsidR="000A39F6" w:rsidRDefault="000A39F6" w:rsidP="000A3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угадай меня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  <w:p w:rsidR="000A39F6" w:rsidRDefault="000A39F6" w:rsidP="000A3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0A39F6" w:rsidRPr="00AA08C7" w:rsidRDefault="000A39F6" w:rsidP="000A39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362E" w:rsidRDefault="00D0362E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2E" w:rsidRDefault="00D0362E" w:rsidP="000A39F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454A" w:rsidRDefault="00D0362E" w:rsidP="000A39F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AC857C7" wp14:editId="62DC2723">
                <wp:simplePos x="0" y="0"/>
                <wp:positionH relativeFrom="column">
                  <wp:posOffset>4023995</wp:posOffset>
                </wp:positionH>
                <wp:positionV relativeFrom="paragraph">
                  <wp:posOffset>7620</wp:posOffset>
                </wp:positionV>
                <wp:extent cx="2133600" cy="2143125"/>
                <wp:effectExtent l="0" t="0" r="19050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143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54A" w:rsidRPr="00B0454A" w:rsidRDefault="00B0454A" w:rsidP="00B0454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B0454A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>После проведения игры спросите у ребенка о его впечатлениях, чему он смог научиться, что он узнал нового. Отвечая на такие вопросы, ребенок со временем научится анализировать свои действия.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45" style="position:absolute;left:0;text-align:left;margin-left:316.85pt;margin-top:.6pt;width:168pt;height:168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QsqgIAAFUFAAAOAAAAZHJzL2Uyb0RvYy54bWysVM1O3DAQvlfqO1i+l2yyC5QVWbQCUVVC&#10;gICKs9ex2aiO7dreTbanShxbqc/QZ6gqtVDoK2TfqGMnGyjdU9VLMuOZb/5ndveqQqA5MzZXMsXx&#10;Rg8jJqnKcnmV4jcXhy9eYmQdkRkRSrIUL5jFe6Pnz3ZLPWSJmiqRMYPAiLTDUqd46pweRpGlU1YQ&#10;u6E0kyDkyhTEAWuuosyQEqwXIkp6va2oVCbTRlFmLbweNEI8CvY5Z9SdcG6ZQyLFEJsLXxO+E/+N&#10;RrtkeGWInua0DYP8QxQFySU47UwdEEfQzOR/mSpyapRV3G1QVUSK85yykANkE/eeZHM+JZqFXKA4&#10;Vndlsv/PLD2enxqUZynub2MkSQE9qr/UN8sPy+v6a31bf6vv6rvlx/oHqn/B4+f6Z30fRPf17fIT&#10;CL/XNwiwUMhS2yHYO9enpuUskL4qFTeF/0O+qArFX3TFZ5VDFB6TuN/f6kGPKMiSeNCPk01vNXqA&#10;a2PdK6YK5IkUGzWT2Rm0OFSezI+sa/RXegD2MTVRBMotBPOBCHnGOKTt/QZ0GDi2LwyaExgVQimT&#10;Lmn9B20P47kQHTBeBxQubkGtroexMIgdsLcO+KfHDhG8Kuk6cJFLZdYZyN52nhv9VfZNzj59V02q&#10;0Ot4xwfpnyYqW8AAGNVshtX0MIfiHhHrTomBVYCGwHq7E/hwocoUq5bCaKrM+3XvXh8mFKQYlbBa&#10;KbbvZsQwjMRrCbO7Ew8GfhcDM9jcToAxjyWTxxI5K/YVtCSGQ6JpIL2+EyuSG1VcwhUYe68gIpKC&#10;7xRTZ1bMvmtWHu4IZeNxUIP908QdyXNNvXFfaD83F9UlMbqdMAfDeaxWa0iGT2as0fVIqcYzp3ge&#10;BvChrm0LYHfDHLd3xh+Hx3zQeriGo98AAAD//wMAUEsDBBQABgAIAAAAIQCQsBLs3gAAAAkBAAAP&#10;AAAAZHJzL2Rvd25yZXYueG1sTI/BTsMwEETvSPyDtUjcqE0ipWmIU1VISK3gQumlNyd246j2Oord&#10;Nvw9ywmOozeafVuvZ+/Y1UxxCCjheSGAGeyCHrCXcPh6eyqBxaRQKxfQSPg2EdbN/V2tKh1u+Gmu&#10;+9QzGsFYKQk2pbHiPHbWeBUXYTRI7BQmrxLFqed6Ujca945nQhTcqwHpglWjebWmO+8vXsKm3W5t&#10;+Y6ZG48fO3HQO6GHo5SPD/PmBVgyc/orw68+qUNDTm24oI7MSSjyfElVAhkw4qtiRbmVkOflEnhT&#10;8/8fND8AAAD//wMAUEsBAi0AFAAGAAgAAAAhALaDOJL+AAAA4QEAABMAAAAAAAAAAAAAAAAAAAAA&#10;AFtDb250ZW50X1R5cGVzXS54bWxQSwECLQAUAAYACAAAACEAOP0h/9YAAACUAQAACwAAAAAAAAAA&#10;AAAAAAAvAQAAX3JlbHMvLnJlbHNQSwECLQAUAAYACAAAACEAORTkLKoCAABVBQAADgAAAAAAAAAA&#10;AAAAAAAuAgAAZHJzL2Uyb0RvYy54bWxQSwECLQAUAAYACAAAACEAkLAS7N4AAAAJAQAADwAAAAAA&#10;AAAAAAAAAAAEBQAAZHJzL2Rvd25yZXYueG1sUEsFBgAAAAAEAAQA8wAAAA8GAAAAAA==&#10;" fillcolor="white [3201]" strokecolor="#c0504d [3205]" strokeweight="2pt">
                <v:textbox>
                  <w:txbxContent>
                    <w:p w:rsidR="00B0454A" w:rsidRPr="00B0454A" w:rsidRDefault="00B0454A" w:rsidP="00B0454A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B0454A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  <w:szCs w:val="24"/>
                        </w:rPr>
                        <w:t>После проведения игры спросите у ребенка о его впечатлениях, чему он смог научиться, что он узнал нового. Отвечая на такие вопросы, ребенок со временем научится анализировать свои действия.</w:t>
                      </w:r>
                    </w:p>
                  </w:txbxContent>
                </v:textbox>
              </v:roundrect>
            </w:pict>
          </mc:Fallback>
        </mc:AlternateContent>
      </w:r>
      <w:r w:rsidR="00E63EC8">
        <w:rPr>
          <w:rFonts w:ascii="Times New Roman" w:hAnsi="Times New Roman" w:cs="Times New Roman"/>
          <w:noProof/>
          <w:sz w:val="24"/>
          <w:szCs w:val="24"/>
        </w:rPr>
        <w:t xml:space="preserve">Эту игру стоит сочетать с играми на развитие памяти и </w:t>
      </w:r>
    </w:p>
    <w:p w:rsidR="000A39F6" w:rsidRDefault="00E63EC8" w:rsidP="000A39F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мелкой моторики  рук.</w:t>
      </w:r>
    </w:p>
    <w:p w:rsidR="000A39F6" w:rsidRDefault="000A39F6" w:rsidP="000A39F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56A1">
        <w:rPr>
          <w:rFonts w:ascii="Times New Roman" w:hAnsi="Times New Roman" w:cs="Times New Roman"/>
          <w:b/>
          <w:i/>
          <w:noProof/>
          <w:sz w:val="24"/>
          <w:szCs w:val="24"/>
        </w:rPr>
        <w:t>Цель: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запомнить </w:t>
      </w:r>
      <w:r w:rsidR="00B9023E">
        <w:rPr>
          <w:rFonts w:ascii="Times New Roman" w:hAnsi="Times New Roman" w:cs="Times New Roman"/>
          <w:noProof/>
          <w:sz w:val="24"/>
          <w:szCs w:val="24"/>
        </w:rPr>
        <w:t xml:space="preserve">и отличать </w:t>
      </w:r>
      <w:r>
        <w:rPr>
          <w:rFonts w:ascii="Times New Roman" w:hAnsi="Times New Roman" w:cs="Times New Roman"/>
          <w:noProof/>
          <w:sz w:val="24"/>
          <w:szCs w:val="24"/>
        </w:rPr>
        <w:t>буквы.</w:t>
      </w:r>
    </w:p>
    <w:p w:rsidR="00B0454A" w:rsidRDefault="000A39F6" w:rsidP="000A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01">
        <w:rPr>
          <w:rFonts w:ascii="Times New Roman" w:hAnsi="Times New Roman" w:cs="Times New Roman"/>
          <w:b/>
          <w:i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 </w:t>
      </w:r>
      <w:r w:rsidR="00097AB6">
        <w:rPr>
          <w:rFonts w:ascii="Times New Roman" w:hAnsi="Times New Roman" w:cs="Times New Roman"/>
          <w:sz w:val="24"/>
          <w:szCs w:val="24"/>
        </w:rPr>
        <w:t xml:space="preserve">одинакового размера: </w:t>
      </w:r>
      <w:proofErr w:type="gramStart"/>
      <w:r w:rsidR="00097AB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97AB6">
        <w:rPr>
          <w:rFonts w:ascii="Times New Roman" w:hAnsi="Times New Roman" w:cs="Times New Roman"/>
          <w:sz w:val="24"/>
          <w:szCs w:val="24"/>
        </w:rPr>
        <w:t xml:space="preserve"> плотного</w:t>
      </w:r>
    </w:p>
    <w:p w:rsidR="00B0454A" w:rsidRDefault="00097AB6" w:rsidP="000A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картона с фигурными «окошками» и карточки с буквами </w:t>
      </w:r>
    </w:p>
    <w:p w:rsidR="000A39F6" w:rsidRDefault="00097AB6" w:rsidP="000A3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цвета.</w:t>
      </w:r>
    </w:p>
    <w:p w:rsidR="00B0454A" w:rsidRDefault="000A39F6" w:rsidP="000A39F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7AB6">
        <w:rPr>
          <w:rFonts w:ascii="Times New Roman" w:hAnsi="Times New Roman" w:cs="Times New Roman"/>
          <w:sz w:val="24"/>
          <w:szCs w:val="24"/>
        </w:rPr>
        <w:t>Карточку с буквой закройте карточкой с «окошками»</w:t>
      </w:r>
      <w:r w:rsidR="00B0454A">
        <w:rPr>
          <w:rFonts w:ascii="Times New Roman" w:hAnsi="Times New Roman" w:cs="Times New Roman"/>
          <w:sz w:val="24"/>
          <w:szCs w:val="24"/>
        </w:rPr>
        <w:t xml:space="preserve"> так,</w:t>
      </w:r>
      <w:r w:rsidR="00097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4A" w:rsidRDefault="00B0454A" w:rsidP="000A39F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97AB6">
        <w:rPr>
          <w:rFonts w:ascii="Times New Roman" w:hAnsi="Times New Roman" w:cs="Times New Roman"/>
          <w:sz w:val="24"/>
          <w:szCs w:val="24"/>
        </w:rPr>
        <w:t xml:space="preserve">тобы в прорезь была видна часть буквы. Попросите </w:t>
      </w:r>
    </w:p>
    <w:p w:rsidR="000A39F6" w:rsidRDefault="00097AB6" w:rsidP="000A39F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определить какая буква выглядывает в окошко.</w:t>
      </w:r>
    </w:p>
    <w:p w:rsidR="000A39F6" w:rsidRDefault="006152C7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 wp14:anchorId="32D64C3F" wp14:editId="6237E141">
            <wp:simplePos x="0" y="0"/>
            <wp:positionH relativeFrom="column">
              <wp:posOffset>271145</wp:posOffset>
            </wp:positionH>
            <wp:positionV relativeFrom="paragraph">
              <wp:posOffset>145415</wp:posOffset>
            </wp:positionV>
            <wp:extent cx="34385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540" y="21427"/>
                <wp:lineTo x="21540" y="0"/>
                <wp:lineTo x="0" y="0"/>
              </wp:wrapPolygon>
            </wp:wrapThrough>
            <wp:docPr id="42" name="Рисунок 42" descr="C:\Users\user\Desktop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б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9F6" w:rsidRDefault="000A39F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9F6" w:rsidRDefault="000A39F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9F6" w:rsidRDefault="000A39F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9F6" w:rsidRDefault="000A39F6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20F" w:rsidRDefault="00CC020F" w:rsidP="00D90576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2C7" w:rsidRDefault="006152C7" w:rsidP="00CC020F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52C7" w:rsidRDefault="006152C7" w:rsidP="00CC020F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52C7" w:rsidRDefault="006152C7" w:rsidP="00CC020F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52C7" w:rsidRDefault="006152C7" w:rsidP="00CC020F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0ECF" w:rsidRDefault="00CC020F" w:rsidP="00AB66AC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лучшего запоминания букв, а так же развития мелкой моторики рук можно использовать готовые прописи, в которых ребенку предлагается обвести заготовки букв. Подобные прописи легко сделать самостоятельно: напишите несколько строчек любых букв простым карандашом, а ребенок должен будет обвести их ф</w:t>
      </w:r>
      <w:r w:rsidR="00AB66AC">
        <w:rPr>
          <w:rFonts w:ascii="Times New Roman" w:hAnsi="Times New Roman" w:cs="Times New Roman"/>
          <w:b/>
          <w:i/>
          <w:sz w:val="24"/>
          <w:szCs w:val="24"/>
        </w:rPr>
        <w:t>ломастером или шариковой ручкой.</w:t>
      </w:r>
    </w:p>
    <w:p w:rsidR="00C50ECF" w:rsidRPr="00F512AF" w:rsidRDefault="00C50ECF" w:rsidP="00926033">
      <w:pPr>
        <w:tabs>
          <w:tab w:val="left" w:pos="2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0ECF" w:rsidRPr="00F512AF" w:rsidSect="00EA1A91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12" w:rsidRDefault="00476812" w:rsidP="006B6B2E">
      <w:pPr>
        <w:spacing w:after="0" w:line="240" w:lineRule="auto"/>
      </w:pPr>
      <w:r>
        <w:separator/>
      </w:r>
    </w:p>
  </w:endnote>
  <w:endnote w:type="continuationSeparator" w:id="0">
    <w:p w:rsidR="00476812" w:rsidRDefault="00476812" w:rsidP="006B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12" w:rsidRDefault="00476812" w:rsidP="006B6B2E">
      <w:pPr>
        <w:spacing w:after="0" w:line="240" w:lineRule="auto"/>
      </w:pPr>
      <w:r>
        <w:separator/>
      </w:r>
    </w:p>
  </w:footnote>
  <w:footnote w:type="continuationSeparator" w:id="0">
    <w:p w:rsidR="00476812" w:rsidRDefault="00476812" w:rsidP="006B6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E5"/>
    <w:rsid w:val="000256D4"/>
    <w:rsid w:val="0003293A"/>
    <w:rsid w:val="00034E8A"/>
    <w:rsid w:val="0005090A"/>
    <w:rsid w:val="00060D9A"/>
    <w:rsid w:val="00085A3E"/>
    <w:rsid w:val="00097497"/>
    <w:rsid w:val="00097AB6"/>
    <w:rsid w:val="000A39F6"/>
    <w:rsid w:val="000B2825"/>
    <w:rsid w:val="000B5A90"/>
    <w:rsid w:val="00115EF7"/>
    <w:rsid w:val="001B1B94"/>
    <w:rsid w:val="001D0130"/>
    <w:rsid w:val="001D0C27"/>
    <w:rsid w:val="001E39E4"/>
    <w:rsid w:val="001E5B29"/>
    <w:rsid w:val="001F71F7"/>
    <w:rsid w:val="00200CD7"/>
    <w:rsid w:val="002047F1"/>
    <w:rsid w:val="00207DBB"/>
    <w:rsid w:val="00221452"/>
    <w:rsid w:val="002364CE"/>
    <w:rsid w:val="002472E8"/>
    <w:rsid w:val="00253C21"/>
    <w:rsid w:val="002A3C60"/>
    <w:rsid w:val="002B15EC"/>
    <w:rsid w:val="002C14F3"/>
    <w:rsid w:val="002C45FD"/>
    <w:rsid w:val="002F0C36"/>
    <w:rsid w:val="0030334A"/>
    <w:rsid w:val="00310003"/>
    <w:rsid w:val="00314799"/>
    <w:rsid w:val="00320C92"/>
    <w:rsid w:val="003312ED"/>
    <w:rsid w:val="003318DB"/>
    <w:rsid w:val="00334B99"/>
    <w:rsid w:val="003408BC"/>
    <w:rsid w:val="0034572F"/>
    <w:rsid w:val="00370AFC"/>
    <w:rsid w:val="00391A01"/>
    <w:rsid w:val="003B4573"/>
    <w:rsid w:val="00400B9C"/>
    <w:rsid w:val="00400E2C"/>
    <w:rsid w:val="00404D8D"/>
    <w:rsid w:val="0042559B"/>
    <w:rsid w:val="00464A9A"/>
    <w:rsid w:val="00476812"/>
    <w:rsid w:val="004915E1"/>
    <w:rsid w:val="00495055"/>
    <w:rsid w:val="004A16B0"/>
    <w:rsid w:val="004A50DE"/>
    <w:rsid w:val="004B2C63"/>
    <w:rsid w:val="004B73A6"/>
    <w:rsid w:val="004D1C6C"/>
    <w:rsid w:val="004D3146"/>
    <w:rsid w:val="00525DE7"/>
    <w:rsid w:val="00533623"/>
    <w:rsid w:val="005706FB"/>
    <w:rsid w:val="005906B0"/>
    <w:rsid w:val="005D1ABC"/>
    <w:rsid w:val="005D6CCE"/>
    <w:rsid w:val="005F2E57"/>
    <w:rsid w:val="00604E66"/>
    <w:rsid w:val="006152C7"/>
    <w:rsid w:val="006168D7"/>
    <w:rsid w:val="00630C8B"/>
    <w:rsid w:val="00641F16"/>
    <w:rsid w:val="0064666A"/>
    <w:rsid w:val="00655FD3"/>
    <w:rsid w:val="006756A1"/>
    <w:rsid w:val="006856EB"/>
    <w:rsid w:val="006B6B2E"/>
    <w:rsid w:val="006C1E8C"/>
    <w:rsid w:val="006F7336"/>
    <w:rsid w:val="00706FAD"/>
    <w:rsid w:val="00707ED6"/>
    <w:rsid w:val="00716C38"/>
    <w:rsid w:val="00734FEA"/>
    <w:rsid w:val="00735F76"/>
    <w:rsid w:val="00750EA7"/>
    <w:rsid w:val="00760E3D"/>
    <w:rsid w:val="0079238D"/>
    <w:rsid w:val="007A3627"/>
    <w:rsid w:val="007D1190"/>
    <w:rsid w:val="007E2EDE"/>
    <w:rsid w:val="007F5FAA"/>
    <w:rsid w:val="00851C1C"/>
    <w:rsid w:val="00877713"/>
    <w:rsid w:val="008A7FE5"/>
    <w:rsid w:val="008B42CE"/>
    <w:rsid w:val="008E0841"/>
    <w:rsid w:val="008E2D54"/>
    <w:rsid w:val="0092590A"/>
    <w:rsid w:val="00926033"/>
    <w:rsid w:val="00960B62"/>
    <w:rsid w:val="00973FC0"/>
    <w:rsid w:val="00987F2F"/>
    <w:rsid w:val="00996A41"/>
    <w:rsid w:val="009C71C2"/>
    <w:rsid w:val="009D5819"/>
    <w:rsid w:val="00A10749"/>
    <w:rsid w:val="00A32405"/>
    <w:rsid w:val="00A441AC"/>
    <w:rsid w:val="00A4441F"/>
    <w:rsid w:val="00A50FF3"/>
    <w:rsid w:val="00A578B2"/>
    <w:rsid w:val="00A911E9"/>
    <w:rsid w:val="00AA08C7"/>
    <w:rsid w:val="00AA55BC"/>
    <w:rsid w:val="00AB66AC"/>
    <w:rsid w:val="00AD4051"/>
    <w:rsid w:val="00AE052E"/>
    <w:rsid w:val="00AE715B"/>
    <w:rsid w:val="00B035D1"/>
    <w:rsid w:val="00B0454A"/>
    <w:rsid w:val="00B314EB"/>
    <w:rsid w:val="00B37A9F"/>
    <w:rsid w:val="00B7656C"/>
    <w:rsid w:val="00B9023E"/>
    <w:rsid w:val="00BD4176"/>
    <w:rsid w:val="00BE5D21"/>
    <w:rsid w:val="00BE6806"/>
    <w:rsid w:val="00C1076E"/>
    <w:rsid w:val="00C16E6D"/>
    <w:rsid w:val="00C231B5"/>
    <w:rsid w:val="00C45810"/>
    <w:rsid w:val="00C47C38"/>
    <w:rsid w:val="00C50ECF"/>
    <w:rsid w:val="00C5770E"/>
    <w:rsid w:val="00C752DA"/>
    <w:rsid w:val="00C8769E"/>
    <w:rsid w:val="00CA3E17"/>
    <w:rsid w:val="00CA7970"/>
    <w:rsid w:val="00CB6671"/>
    <w:rsid w:val="00CC020F"/>
    <w:rsid w:val="00CF0300"/>
    <w:rsid w:val="00D0362E"/>
    <w:rsid w:val="00D0414A"/>
    <w:rsid w:val="00D046EB"/>
    <w:rsid w:val="00D325FB"/>
    <w:rsid w:val="00D73BF5"/>
    <w:rsid w:val="00D77AD3"/>
    <w:rsid w:val="00D807D1"/>
    <w:rsid w:val="00D90576"/>
    <w:rsid w:val="00DB7404"/>
    <w:rsid w:val="00DC0C68"/>
    <w:rsid w:val="00DC23B8"/>
    <w:rsid w:val="00DE6AB2"/>
    <w:rsid w:val="00DF6B15"/>
    <w:rsid w:val="00E018EF"/>
    <w:rsid w:val="00E238F4"/>
    <w:rsid w:val="00E41F4F"/>
    <w:rsid w:val="00E6083F"/>
    <w:rsid w:val="00E63D4C"/>
    <w:rsid w:val="00E63EC8"/>
    <w:rsid w:val="00EA1A91"/>
    <w:rsid w:val="00EA233D"/>
    <w:rsid w:val="00ED044B"/>
    <w:rsid w:val="00EE7C3D"/>
    <w:rsid w:val="00F062D3"/>
    <w:rsid w:val="00F17B4E"/>
    <w:rsid w:val="00F512AF"/>
    <w:rsid w:val="00FB2E7B"/>
    <w:rsid w:val="00FB4BA5"/>
    <w:rsid w:val="00FD7096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B2E"/>
  </w:style>
  <w:style w:type="paragraph" w:styleId="a7">
    <w:name w:val="footer"/>
    <w:basedOn w:val="a"/>
    <w:link w:val="a8"/>
    <w:uiPriority w:val="99"/>
    <w:unhideWhenUsed/>
    <w:rsid w:val="006B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B2E"/>
  </w:style>
  <w:style w:type="table" w:styleId="a9">
    <w:name w:val="Table Grid"/>
    <w:basedOn w:val="a1"/>
    <w:uiPriority w:val="59"/>
    <w:rsid w:val="0031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4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40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B2E"/>
  </w:style>
  <w:style w:type="paragraph" w:styleId="a7">
    <w:name w:val="footer"/>
    <w:basedOn w:val="a"/>
    <w:link w:val="a8"/>
    <w:uiPriority w:val="99"/>
    <w:unhideWhenUsed/>
    <w:rsid w:val="006B6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B2E"/>
  </w:style>
  <w:style w:type="table" w:styleId="a9">
    <w:name w:val="Table Grid"/>
    <w:basedOn w:val="a1"/>
    <w:uiPriority w:val="59"/>
    <w:rsid w:val="0031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4A62-7FAF-4ED1-9536-79D41BF1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Ольга</cp:lastModifiedBy>
  <cp:revision>168</cp:revision>
  <dcterms:created xsi:type="dcterms:W3CDTF">2015-06-02T14:40:00Z</dcterms:created>
  <dcterms:modified xsi:type="dcterms:W3CDTF">2017-10-26T13:49:00Z</dcterms:modified>
</cp:coreProperties>
</file>