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93" w:rsidRPr="00023293" w:rsidRDefault="00023293" w:rsidP="0002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спортивного - оздоровительного праздника</w:t>
      </w:r>
    </w:p>
    <w:p w:rsidR="00023293" w:rsidRPr="00023293" w:rsidRDefault="00023293" w:rsidP="0002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подготовительной группе: </w:t>
      </w:r>
    </w:p>
    <w:p w:rsidR="00023293" w:rsidRPr="00023293" w:rsidRDefault="00023293" w:rsidP="0002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 и я- с физкультурой мы друзья!»</w:t>
      </w:r>
    </w:p>
    <w:p w:rsidR="00023293" w:rsidRDefault="00023293" w:rsidP="000232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293" w:rsidRDefault="00023293" w:rsidP="000232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4B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</w:t>
      </w:r>
      <w:r w:rsidR="004B2E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A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дорового </w:t>
      </w:r>
      <w:r w:rsidR="004B2E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7A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браза Ж</w:t>
      </w:r>
      <w:r w:rsidR="009B4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изни, вовлечение в систематические занятия физической культурой и спортом.</w:t>
      </w:r>
      <w:r w:rsidR="0022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3293" w:rsidRDefault="00023293" w:rsidP="000232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D8F" w:rsidRDefault="00023293" w:rsidP="004B2E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23293" w:rsidRDefault="004B2E6C" w:rsidP="004B2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5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качества: выносливость, быстроту, силу, реакцию;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0D8" w:rsidRDefault="00486121" w:rsidP="004B2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00D8">
        <w:rPr>
          <w:rFonts w:ascii="Times New Roman" w:eastAsia="Times New Roman" w:hAnsi="Times New Roman" w:cs="Times New Roman"/>
          <w:sz w:val="28"/>
          <w:szCs w:val="28"/>
          <w:lang w:eastAsia="ru-RU"/>
        </w:rPr>
        <w:t>.Осуществлять взаимосвязь в вопросах физического воспитания детей</w:t>
      </w:r>
      <w:r w:rsid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детским садом и семьёй.</w:t>
      </w:r>
    </w:p>
    <w:p w:rsidR="00615075" w:rsidRDefault="002873E2" w:rsidP="004B2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3.Сплочение детей и родителей.</w:t>
      </w:r>
    </w:p>
    <w:p w:rsidR="00602233" w:rsidRPr="002500D8" w:rsidRDefault="00602233" w:rsidP="004B2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4.Создавать бодрое и радостное настроение у детей и родителей.</w:t>
      </w:r>
    </w:p>
    <w:p w:rsidR="00023293" w:rsidRPr="00023293" w:rsidRDefault="00023293" w:rsidP="002500D8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3293" w:rsidRPr="00023293" w:rsidRDefault="00023293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AE3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AE3EC2" w:rsidRPr="00AE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Музыка, рули, ориентиры, большие цветные мячи, обручи, снежки, корзины для метания, массажные мячики, грамоты, медали, эмблемы подарки.</w:t>
      </w:r>
      <w:r w:rsidRPr="00AE3E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023293" w:rsidRPr="00023293" w:rsidRDefault="00023293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CD9" w:rsidRDefault="00023293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</w:t>
      </w:r>
      <w:r w:rsidR="007F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начинаем самую весёлую из всех спортивных и самую спортивную из всех весёлых игр – «Весёлые старты! » И наш зал превращается в весёлый стадион! Участники соревнований будут состязаться в силе, ловкости, быстроте! Теперь пришло время познакомиться с участниками праздника. Встречаем их громкими аплодисментами.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спортивный марш входят дети</w:t>
      </w:r>
      <w:r w:rsidR="00FA7CD9" w:rsidRPr="00FA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родители</w:t>
      </w:r>
      <w:r w:rsidR="00FA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EB3" w:rsidRDefault="00023293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8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 приглашаем всех сейчас</w:t>
      </w:r>
      <w:r w:rsidR="008773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спорта и здоровья</w:t>
      </w:r>
      <w:r w:rsidR="00C3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у нас!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11AB" w:rsidRPr="00C3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</w:t>
      </w:r>
      <w:r w:rsidRPr="00C3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ходит Айболит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Подождите, подождите!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полям, по лесам, по лугам я бежал. И только слова я шептал: детский сад</w:t>
      </w:r>
      <w:r w:rsidR="00FA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Орленок»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детский сад, детский сад. У вас ангина есть?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карлатина?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Х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олерина?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ппендицит?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алярия и бронхит?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нет, нет.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r w:rsidR="00FB6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="00BC0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здоровые дети,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веселые, нет болезней никаких</w:t>
      </w:r>
      <w:r w:rsidR="00BC0C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чем же ваш секрет?!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открою вам секре</w:t>
      </w:r>
      <w:proofErr w:type="gramStart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мире нет рецепта лучше: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со спортом не разлуче</w:t>
      </w:r>
      <w:proofErr w:type="gramStart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Проживешь тогда сто лет!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ребята, весь секрет!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раз у вас все в порядке, тогда я пошел дальше. 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FA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Айболит, оставайся   на нашем спортивном празднике</w:t>
      </w:r>
      <w:r w:rsidR="004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«Ты и я – с физкультурой мы друзья! ».</w:t>
      </w:r>
    </w:p>
    <w:p w:rsidR="00EE19E2" w:rsidRDefault="00013EB3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приглашение! Остаюсь!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 Без лишних слов за дело! Даёшь соревнование! Сильных, ловких, смелых!</w:t>
      </w:r>
    </w:p>
    <w:p w:rsidR="00EE19E2" w:rsidRDefault="00013EB3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с чего начинается в</w:t>
      </w:r>
      <w:r w:rsidR="00EE19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утро в детском саду?</w:t>
      </w:r>
    </w:p>
    <w:p w:rsidR="00023293" w:rsidRPr="00023293" w:rsidRDefault="00EE19E2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зарядки!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Правильно! 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приступить к соревнованиям, предлагаю сначала размяться. Вас всех ждёт весёлая разминка! </w:t>
      </w:r>
    </w:p>
    <w:p w:rsidR="009D24EC" w:rsidRDefault="00023293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(Музыкальная разминка </w:t>
      </w:r>
      <w:r w:rsidR="006834A7" w:rsidRPr="0068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«Весёлая гимнастика»).</w:t>
      </w:r>
      <w:r w:rsidRPr="0068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Ведущий:</w:t>
      </w:r>
      <w:r w:rsidRPr="0068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все гости собрались,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Спортсмены заждались.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праздник начинается,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Команды представляются.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(Представление команд) 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команда.</w:t>
      </w:r>
      <w:r w:rsidRPr="0042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Капитан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команда:</w:t>
      </w:r>
      <w:r w:rsidR="0068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Силачи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команда.</w:t>
      </w:r>
      <w:r w:rsidRPr="0042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Капитан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Наша команда: " </w:t>
      </w:r>
      <w:r w:rsidR="0068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Акробаты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девиз:</w:t>
      </w:r>
      <w:r w:rsidR="00B4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команды)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3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="00427377" w:rsidRPr="004273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родители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девчонки и мальчишки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Озорные ребятишки.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</w:t>
      </w:r>
      <w:r w:rsidR="009D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</w:t>
      </w:r>
      <w:proofErr w:type="gramStart"/>
      <w:r w:rsidR="009D24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здоровые</w:t>
      </w:r>
      <w:proofErr w:type="gramEnd"/>
      <w:r w:rsidR="009D24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2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Дружные, 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веселые.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Помогает в этом на</w:t>
      </w:r>
      <w:proofErr w:type="gramStart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Физкультура по утрам.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приветствуют болельщики</w:t>
      </w:r>
      <w:r w:rsidR="0042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аплодисменты). А сейчас разрешите мне представить вам наше жюри, которое сегодня будет оценивать наши весёлые соревнования.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4273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 жюри</w:t>
      </w:r>
      <w:r w:rsidR="00427377" w:rsidRPr="004273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Доктор Айболит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жюри весь ход сраженья</w:t>
      </w:r>
      <w:proofErr w:type="gramStart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промашки проследит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окажется дружнее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того и победит</w:t>
      </w:r>
      <w:r w:rsidR="00EE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переходим к самой интересной части нашего праздника – это спортивные соревнования! Команды</w:t>
      </w:r>
      <w:r w:rsidR="00C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постройтесь на линии старта.</w:t>
      </w:r>
      <w:r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EC" w:rsidRDefault="009D24EC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Айболит  ты любишь кататься на машине? </w:t>
      </w:r>
    </w:p>
    <w:p w:rsidR="00064E72" w:rsidRDefault="009D24EC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 Я люблю  ходить пешком и бегать.</w:t>
      </w:r>
    </w:p>
    <w:p w:rsidR="00F413E4" w:rsidRDefault="00064E72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сейчас и проверим, что любят наши участники больше всего: ездить на машине или ходить пешком.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</w:t>
      </w:r>
      <w:r w:rsidR="00023293" w:rsidRPr="00F4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Эстафета </w:t>
      </w:r>
      <w:r w:rsidR="00F413E4" w:rsidRPr="00F4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«Весёлое такси</w:t>
      </w:r>
      <w:r w:rsidR="00F413E4" w:rsidRPr="00F413E4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По сигналу родитель, держа в руках руль, бежит до ориентира, огибает его и возвращается за ребёнком</w:t>
      </w:r>
      <w:proofErr w:type="gramStart"/>
      <w:r w:rsidR="00F413E4" w:rsidRPr="00F4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4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3E4" w:rsidRPr="00F41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берёт родителя за пояс – эстафета повторяется</w:t>
      </w:r>
      <w:r w:rsidR="00F413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Побеждает та команда, которая первой закончит эстафету.</w:t>
      </w:r>
    </w:p>
    <w:p w:rsidR="00F413E4" w:rsidRDefault="00F413E4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 оценивает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BB" w:rsidRDefault="00A41BBB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BBB" w:rsidRDefault="00A41BBB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Айболит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какие игры ты  любил играть в детстве?</w:t>
      </w:r>
    </w:p>
    <w:p w:rsidR="00A41BBB" w:rsidRDefault="00A41BBB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любил играть с мячом. В вышибала,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несъедобное.</w:t>
      </w:r>
    </w:p>
    <w:p w:rsidR="00A41BBB" w:rsidRDefault="0023002A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Как хорошо, что есть игры на свете,</w:t>
      </w:r>
    </w:p>
    <w:p w:rsidR="00A41BBB" w:rsidRDefault="00A41BBB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движения с мячом.</w:t>
      </w:r>
    </w:p>
    <w:p w:rsidR="00A41BBB" w:rsidRDefault="00A41BBB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Объединяет нас мяч на планете</w:t>
      </w:r>
    </w:p>
    <w:p w:rsidR="00A41BBB" w:rsidRDefault="00A41BBB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зажигает сердца наши огнём. </w:t>
      </w:r>
    </w:p>
    <w:p w:rsidR="00A41BBB" w:rsidRDefault="00A41BBB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первого задания внимательно слушайте </w:t>
      </w:r>
    </w:p>
    <w:p w:rsidR="007A7332" w:rsidRDefault="00A41BBB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испытание.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332" w:rsidRDefault="00CA3CB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7A7332" w:rsidRPr="007A73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«Эстафета с мячом».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участник</w:t>
      </w:r>
      <w:r w:rsidR="00A4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катит мяч между стойками, а обратно бегом до команды</w:t>
      </w:r>
      <w:proofErr w:type="gramStart"/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4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 мяч следующему. Эстафета повторяется</w:t>
      </w:r>
      <w:r w:rsidR="007A7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989" w:rsidRPr="0023002A" w:rsidRDefault="00295989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0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команды  продемонстрировали отличное владение мячом. Молодцы!</w:t>
      </w:r>
    </w:p>
    <w:p w:rsidR="00295989" w:rsidRPr="00295989" w:rsidRDefault="00295989" w:rsidP="00023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59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 оценивает результат</w:t>
      </w:r>
    </w:p>
    <w:p w:rsidR="00C30791" w:rsidRDefault="001D0160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есть такие мячи, с помощью которых</w:t>
      </w:r>
      <w:r w:rsidR="00C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делать массаж друг другу. </w:t>
      </w:r>
      <w:bookmarkStart w:id="0" w:name="_GoBack"/>
      <w:bookmarkEnd w:id="0"/>
    </w:p>
    <w:p w:rsidR="001D0160" w:rsidRDefault="001D0160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за другом и начинаем наш массаж  под весёлые стихи.</w:t>
      </w:r>
    </w:p>
    <w:p w:rsidR="001D0160" w:rsidRDefault="001D0160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Приветствие от </w:t>
      </w:r>
      <w:proofErr w:type="spellStart"/>
      <w:r w:rsidRPr="004A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иглбола</w:t>
      </w:r>
      <w:proofErr w:type="spellEnd"/>
      <w:r w:rsidR="0043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(медицинский массажный мячик)</w:t>
      </w:r>
      <w:r w:rsidR="00D9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751" w:rsidRDefault="00D9075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ёжика похож,</w:t>
      </w:r>
    </w:p>
    <w:p w:rsidR="00D90751" w:rsidRDefault="00D9075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острый я, не нож! (вверх</w:t>
      </w:r>
      <w:r w:rsidR="000C5E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катают мяч)</w:t>
      </w:r>
    </w:p>
    <w:p w:rsidR="00D90751" w:rsidRDefault="00D9075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злой я, не колючка,</w:t>
      </w:r>
    </w:p>
    <w:p w:rsidR="00D90751" w:rsidRDefault="00D9075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кусаю всех, как злючка!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мячом)</w:t>
      </w:r>
    </w:p>
    <w:p w:rsidR="00D90751" w:rsidRDefault="00D9075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хочу я щекотаться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D90751" w:rsidRDefault="00D9075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чуть – чуть совсем щипаться!</w:t>
      </w:r>
      <w:r w:rsidR="001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C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вверх, вниз катают мяч)</w:t>
      </w:r>
    </w:p>
    <w:p w:rsidR="000C5EA1" w:rsidRDefault="000C5EA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 вскоре снова, </w:t>
      </w:r>
    </w:p>
    <w:p w:rsidR="000C5EA1" w:rsidRDefault="000C5EA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стали вы здоровы (вправо, влево)</w:t>
      </w:r>
    </w:p>
    <w:p w:rsidR="000C5EA1" w:rsidRDefault="000C5EA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Знайте – лечит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укольчик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C5EA1" w:rsidRDefault="000C5EA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люблю я! </w:t>
      </w:r>
    </w:p>
    <w:p w:rsidR="00E93C10" w:rsidRDefault="000C5EA1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Иглокольчик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(Постукивают друг друга по спине).</w:t>
      </w:r>
    </w:p>
    <w:p w:rsidR="000C5EA1" w:rsidRDefault="004B4C60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Молодцы. Вы всегда будете здоровыми и быстрыми, если будете выполнять такие упражнения. </w:t>
      </w:r>
    </w:p>
    <w:p w:rsidR="00FA62DF" w:rsidRDefault="00FA62DF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Ничто так не сближает  семью, как совместный труд. Вот сейчас и проверим.</w:t>
      </w:r>
    </w:p>
    <w:p w:rsidR="008A00C4" w:rsidRPr="004F2592" w:rsidRDefault="00CA3CB1" w:rsidP="00023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 </w:t>
      </w:r>
      <w:r w:rsidR="008A00C4" w:rsidRPr="004F25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Эстафета «Уборка снега»</w:t>
      </w:r>
    </w:p>
    <w:p w:rsidR="000C5EA1" w:rsidRDefault="008A00C4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берет ребёнка  за руку и вместе они бегут к обручу</w:t>
      </w:r>
      <w:r w:rsidR="004F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</w:t>
      </w:r>
      <w:r w:rsidR="004F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снежку и бегут обратно, взявшись за руку</w:t>
      </w:r>
      <w:r w:rsidR="004F2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Кладут снежки в обруч</w:t>
      </w:r>
      <w:r w:rsidR="007B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следующая пара. Побеждает та команда, которая быстрее </w:t>
      </w:r>
      <w:r w:rsidR="004F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перенесёт снег.</w:t>
      </w:r>
    </w:p>
    <w:p w:rsidR="007A7332" w:rsidRDefault="007A7332" w:rsidP="00023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73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 оценивает результаты.</w:t>
      </w:r>
    </w:p>
    <w:p w:rsidR="003004A6" w:rsidRDefault="003004A6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Доктор: 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у нас много снежков! Что вы будете с ними делать?</w:t>
      </w:r>
    </w:p>
    <w:p w:rsidR="003004A6" w:rsidRDefault="003004A6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Метать, бросать в корзину!</w:t>
      </w:r>
    </w:p>
    <w:p w:rsidR="003004A6" w:rsidRDefault="003004A6" w:rsidP="00023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6A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Эстафета</w:t>
      </w:r>
      <w:r w:rsidR="00FA6A24" w:rsidRPr="00FA6A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 Меткий бросок»</w:t>
      </w:r>
    </w:p>
    <w:p w:rsidR="00162820" w:rsidRDefault="00162820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2820">
        <w:rPr>
          <w:rFonts w:ascii="Times New Roman" w:eastAsia="Times New Roman" w:hAnsi="Times New Roman" w:cs="Times New Roman"/>
          <w:sz w:val="28"/>
          <w:szCs w:val="28"/>
          <w:lang w:eastAsia="ru-RU"/>
        </w:rPr>
        <w:t>( Каждый участник метает от линии старта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 в корзину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оббегает корзину и возвращается в  свою команду.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больше забросит снежков в корзину.)</w:t>
      </w:r>
      <w:proofErr w:type="gramEnd"/>
    </w:p>
    <w:p w:rsidR="00162820" w:rsidRDefault="00162820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из снега ещё можно делать?</w:t>
      </w:r>
    </w:p>
    <w:p w:rsidR="00162820" w:rsidRDefault="00162820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Снеговика</w:t>
      </w:r>
    </w:p>
    <w:p w:rsidR="00162820" w:rsidRPr="00C82CB0" w:rsidRDefault="00C82CB0" w:rsidP="00023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 Снег руками загребаем».</w:t>
      </w:r>
    </w:p>
    <w:p w:rsidR="007372A5" w:rsidRDefault="007372A5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родители и детки, молодцы. И снег убрали и поиграли.</w:t>
      </w:r>
    </w:p>
    <w:p w:rsidR="007372A5" w:rsidRDefault="007372A5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наши</w:t>
      </w:r>
      <w:r w:rsidR="0006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любят отдыхать?</w:t>
      </w:r>
    </w:p>
    <w:p w:rsidR="007372A5" w:rsidRPr="007372A5" w:rsidRDefault="007372A5" w:rsidP="00023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372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Эстафета « Отдых с мамой»</w:t>
      </w:r>
    </w:p>
    <w:p w:rsidR="007372A5" w:rsidRDefault="007372A5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2A5">
        <w:rPr>
          <w:rFonts w:ascii="Times New Roman" w:eastAsia="Times New Roman" w:hAnsi="Times New Roman" w:cs="Times New Roman"/>
          <w:sz w:val="28"/>
          <w:szCs w:val="28"/>
          <w:lang w:eastAsia="ru-RU"/>
        </w:rPr>
        <w:t>( Мама  ставит ребёнка на ноги и ведёт до ориентира, а обратно бегом в команду.</w:t>
      </w:r>
      <w:proofErr w:type="gramEnd"/>
      <w:r w:rsidRPr="0073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7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 следующая пара</w:t>
      </w:r>
      <w:r w:rsidR="00C7781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C7781A" w:rsidRDefault="00C7781A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Доктор</w:t>
      </w:r>
      <w:r w:rsidRPr="00C7781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Сразу видно. Спортивные семьи.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81A" w:rsidRDefault="00C7781A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C7781A" w:rsidRDefault="00C7781A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это дом,</w:t>
      </w:r>
    </w:p>
    <w:p w:rsidR="00C7781A" w:rsidRDefault="00C7781A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тепло и уют,</w:t>
      </w:r>
    </w:p>
    <w:p w:rsidR="00C7781A" w:rsidRDefault="00C7781A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любят тебя,</w:t>
      </w:r>
    </w:p>
    <w:p w:rsidR="00C7781A" w:rsidRDefault="00C7781A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конечно же, ждут. </w:t>
      </w:r>
    </w:p>
    <w:p w:rsidR="00DD56F2" w:rsidRDefault="00DD56F2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Семья – это радость</w:t>
      </w:r>
    </w:p>
    <w:p w:rsidR="00DD56F2" w:rsidRDefault="00DD56F2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Улыбок и встреч</w:t>
      </w:r>
    </w:p>
    <w:p w:rsidR="00DD56F2" w:rsidRDefault="00DD56F2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надо</w:t>
      </w:r>
    </w:p>
    <w:p w:rsidR="00DD56F2" w:rsidRPr="00C7781A" w:rsidRDefault="00DD56F2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 и беречь.</w:t>
      </w:r>
    </w:p>
    <w:p w:rsidR="00C03373" w:rsidRDefault="006B04FD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редоставляю слово нашему компетентному жюри.</w:t>
      </w:r>
    </w:p>
    <w:p w:rsidR="00C03373" w:rsidRDefault="00C03373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</w:t>
      </w:r>
    </w:p>
    <w:p w:rsidR="00C03373" w:rsidRDefault="00C03373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просто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лучших.</w:t>
      </w:r>
    </w:p>
    <w:p w:rsidR="00023293" w:rsidRPr="00023293" w:rsidRDefault="00C03373" w:rsidP="0002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каждом сердце друж</w:t>
      </w:r>
      <w:r w:rsidR="00BA75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свет, Зажжёт поступков добрый лучик.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(Объявление итогов, награждение команд грамотами ) </w:t>
      </w:r>
      <w:r w:rsidR="00D3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3293" w:rsidRPr="006B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Закончились «Веселые старты».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мы вам горы перейти.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Преодолеть все трудные преграды,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Дружить со спортом и скорей расти!</w:t>
      </w:r>
      <w:r w:rsidR="00023293" w:rsidRPr="00023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свидания! </w:t>
      </w:r>
    </w:p>
    <w:p w:rsidR="006D25C1" w:rsidRPr="00023293" w:rsidRDefault="006D25C1" w:rsidP="00023293">
      <w:pPr>
        <w:spacing w:after="0" w:line="240" w:lineRule="auto"/>
        <w:rPr>
          <w:sz w:val="28"/>
          <w:szCs w:val="28"/>
        </w:rPr>
      </w:pPr>
    </w:p>
    <w:sectPr w:rsidR="006D25C1" w:rsidRPr="00023293" w:rsidSect="0002329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768D"/>
    <w:multiLevelType w:val="hybridMultilevel"/>
    <w:tmpl w:val="A576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D14AD"/>
    <w:multiLevelType w:val="hybridMultilevel"/>
    <w:tmpl w:val="A8041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C4E5A"/>
    <w:multiLevelType w:val="hybridMultilevel"/>
    <w:tmpl w:val="1322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93"/>
    <w:rsid w:val="00013EB3"/>
    <w:rsid w:val="00023293"/>
    <w:rsid w:val="00064E72"/>
    <w:rsid w:val="0006691A"/>
    <w:rsid w:val="000C5EA1"/>
    <w:rsid w:val="0010379E"/>
    <w:rsid w:val="0014040D"/>
    <w:rsid w:val="00162820"/>
    <w:rsid w:val="001D0160"/>
    <w:rsid w:val="00225BCF"/>
    <w:rsid w:val="0023002A"/>
    <w:rsid w:val="00244FD8"/>
    <w:rsid w:val="002500D8"/>
    <w:rsid w:val="002873E2"/>
    <w:rsid w:val="00295989"/>
    <w:rsid w:val="003004A6"/>
    <w:rsid w:val="00330CD6"/>
    <w:rsid w:val="00383C92"/>
    <w:rsid w:val="003B7B4F"/>
    <w:rsid w:val="00427377"/>
    <w:rsid w:val="004352A1"/>
    <w:rsid w:val="00486121"/>
    <w:rsid w:val="004A13CE"/>
    <w:rsid w:val="004A6403"/>
    <w:rsid w:val="004B2E6C"/>
    <w:rsid w:val="004B4C60"/>
    <w:rsid w:val="004F2592"/>
    <w:rsid w:val="00501B82"/>
    <w:rsid w:val="00585E2C"/>
    <w:rsid w:val="005E54D3"/>
    <w:rsid w:val="00602233"/>
    <w:rsid w:val="00615075"/>
    <w:rsid w:val="006834A7"/>
    <w:rsid w:val="006B04FD"/>
    <w:rsid w:val="006D25C1"/>
    <w:rsid w:val="00715D8F"/>
    <w:rsid w:val="007372A5"/>
    <w:rsid w:val="007866EA"/>
    <w:rsid w:val="007A7332"/>
    <w:rsid w:val="007B27D5"/>
    <w:rsid w:val="007E5D26"/>
    <w:rsid w:val="007F06A9"/>
    <w:rsid w:val="0087737F"/>
    <w:rsid w:val="00893ED4"/>
    <w:rsid w:val="008A00C4"/>
    <w:rsid w:val="008B1277"/>
    <w:rsid w:val="009B4560"/>
    <w:rsid w:val="009D24EC"/>
    <w:rsid w:val="00A41BBB"/>
    <w:rsid w:val="00A65C8A"/>
    <w:rsid w:val="00AC204A"/>
    <w:rsid w:val="00AE3EC2"/>
    <w:rsid w:val="00B461A2"/>
    <w:rsid w:val="00BA7521"/>
    <w:rsid w:val="00BC0CA1"/>
    <w:rsid w:val="00C03373"/>
    <w:rsid w:val="00C30791"/>
    <w:rsid w:val="00C311AB"/>
    <w:rsid w:val="00C7781A"/>
    <w:rsid w:val="00C82CB0"/>
    <w:rsid w:val="00CA3CB1"/>
    <w:rsid w:val="00D34155"/>
    <w:rsid w:val="00D90751"/>
    <w:rsid w:val="00DD56F2"/>
    <w:rsid w:val="00E93C10"/>
    <w:rsid w:val="00EA7A6B"/>
    <w:rsid w:val="00ED3B7C"/>
    <w:rsid w:val="00EE19E2"/>
    <w:rsid w:val="00F413E4"/>
    <w:rsid w:val="00F4377D"/>
    <w:rsid w:val="00FA3E87"/>
    <w:rsid w:val="00FA62DF"/>
    <w:rsid w:val="00FA6A24"/>
    <w:rsid w:val="00FA7CD9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C1"/>
  </w:style>
  <w:style w:type="paragraph" w:styleId="1">
    <w:name w:val="heading 1"/>
    <w:basedOn w:val="a"/>
    <w:link w:val="10"/>
    <w:uiPriority w:val="9"/>
    <w:qFormat/>
    <w:rsid w:val="00023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32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Aleksandra</cp:lastModifiedBy>
  <cp:revision>65</cp:revision>
  <dcterms:created xsi:type="dcterms:W3CDTF">2018-01-09T02:14:00Z</dcterms:created>
  <dcterms:modified xsi:type="dcterms:W3CDTF">2018-01-14T14:44:00Z</dcterms:modified>
</cp:coreProperties>
</file>