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4D" w:rsidRDefault="00C67A4D" w:rsidP="00C6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C67A4D" w:rsidRDefault="00C67A4D" w:rsidP="00C6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новогоднего развлечения</w:t>
      </w:r>
    </w:p>
    <w:p w:rsidR="00C67A4D" w:rsidRDefault="00C67A4D" w:rsidP="00C6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«Веселое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новогодье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7A4D" w:rsidRPr="00F62D85" w:rsidRDefault="00C67A4D" w:rsidP="00C6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старшей  группе </w:t>
      </w:r>
    </w:p>
    <w:p w:rsidR="00C67A4D" w:rsidRPr="00DF3499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DF349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Ведущий: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Собрались мы в этом зале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 xml:space="preserve">Возле ёлки в хоровод,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Чтобы песни зазвучали,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Чтобы встретить Новый год!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Ребенок: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Это радостное чудо 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нетерпеньем ждали все. 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Звёзды, шарики повсюду,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color w:val="000000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z w:val="28"/>
          <w:szCs w:val="28"/>
        </w:rPr>
        <w:t xml:space="preserve">Ёлка в праздничной красе! </w:t>
      </w:r>
    </w:p>
    <w:p w:rsidR="001A7131" w:rsidRPr="00A058CD" w:rsidRDefault="00C67A4D" w:rsidP="00A05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D">
        <w:rPr>
          <w:rFonts w:ascii="Times New Roman" w:hAnsi="Times New Roman" w:cs="Times New Roman"/>
          <w:b/>
          <w:sz w:val="28"/>
          <w:szCs w:val="28"/>
        </w:rPr>
        <w:t xml:space="preserve">Хоровод «Две елочки» </w:t>
      </w:r>
      <w:r w:rsidR="001A7131" w:rsidRPr="00A058CD">
        <w:rPr>
          <w:rFonts w:ascii="Times New Roman" w:hAnsi="Times New Roman" w:cs="Times New Roman"/>
          <w:b/>
          <w:sz w:val="28"/>
          <w:szCs w:val="28"/>
        </w:rPr>
        <w:t>Музыка Н. Берестовой. Слова Т. Петуховой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Ребенок: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Долго ждали мы - и вот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И гостей, и песен сколько!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Наш любимый Новый год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Закружил друзей у ёлки!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Ребенок: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Бьют часы двенадцать раз -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Мы желанье загадаем!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Новый </w:t>
      </w:r>
      <w:proofErr w:type="gramStart"/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год</w:t>
      </w:r>
      <w:proofErr w:type="gramEnd"/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который раз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 нашей ёлочкой встречаем,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Ребенок: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Пожелаем всем добра.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здоровья, и удачи.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Завтра с самого - утра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год чудесный начат.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b/>
          <w:i/>
          <w:iCs/>
          <w:color w:val="000000"/>
          <w:spacing w:val="9"/>
          <w:sz w:val="28"/>
          <w:szCs w:val="28"/>
        </w:rPr>
      </w:pPr>
      <w:r w:rsidRPr="00F62D85">
        <w:rPr>
          <w:rFonts w:ascii="Times New Roman" w:hAnsi="Times New Roman" w:cs="Times New Roman"/>
          <w:b/>
          <w:i/>
          <w:iCs/>
          <w:color w:val="000000"/>
          <w:spacing w:val="9"/>
          <w:sz w:val="28"/>
          <w:szCs w:val="28"/>
        </w:rPr>
        <w:t xml:space="preserve">Хоровод «К нам приходит Новый Год» В. </w:t>
      </w:r>
      <w:proofErr w:type="spellStart"/>
      <w:r w:rsidRPr="00F62D85">
        <w:rPr>
          <w:rFonts w:ascii="Times New Roman" w:hAnsi="Times New Roman" w:cs="Times New Roman"/>
          <w:b/>
          <w:i/>
          <w:iCs/>
          <w:color w:val="000000"/>
          <w:spacing w:val="9"/>
          <w:sz w:val="28"/>
          <w:szCs w:val="28"/>
        </w:rPr>
        <w:t>Герчик</w:t>
      </w:r>
      <w:proofErr w:type="spellEnd"/>
      <w:r w:rsidR="001A7131">
        <w:rPr>
          <w:rFonts w:ascii="Times New Roman" w:hAnsi="Times New Roman" w:cs="Times New Roman"/>
          <w:b/>
          <w:i/>
          <w:iCs/>
          <w:color w:val="000000"/>
          <w:spacing w:val="9"/>
          <w:sz w:val="28"/>
          <w:szCs w:val="28"/>
        </w:rPr>
        <w:t xml:space="preserve"> сл</w:t>
      </w:r>
      <w:proofErr w:type="gramStart"/>
      <w:r w:rsidR="001A7131">
        <w:rPr>
          <w:rFonts w:ascii="Times New Roman" w:hAnsi="Times New Roman" w:cs="Times New Roman"/>
          <w:b/>
          <w:i/>
          <w:iCs/>
          <w:color w:val="000000"/>
          <w:spacing w:val="9"/>
          <w:sz w:val="28"/>
          <w:szCs w:val="28"/>
        </w:rPr>
        <w:t>.П</w:t>
      </w:r>
      <w:proofErr w:type="gramEnd"/>
      <w:r w:rsidR="001A7131">
        <w:rPr>
          <w:rFonts w:ascii="Times New Roman" w:hAnsi="Times New Roman" w:cs="Times New Roman"/>
          <w:b/>
          <w:i/>
          <w:iCs/>
          <w:color w:val="000000"/>
          <w:spacing w:val="9"/>
          <w:sz w:val="28"/>
          <w:szCs w:val="28"/>
        </w:rPr>
        <w:t>етровой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Ведущая проводит игру </w:t>
      </w:r>
      <w:r w:rsidRPr="00F62D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«Но</w:t>
      </w:r>
      <w:r w:rsidRPr="00F62D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</w:r>
      <w:r w:rsidRPr="00F62D85">
        <w:rPr>
          <w:rFonts w:ascii="Times New Roman" w:hAnsi="Times New Roman" w:cs="Times New Roman"/>
          <w:b/>
          <w:bCs/>
          <w:i/>
          <w:iCs/>
          <w:color w:val="000000"/>
          <w:spacing w:val="-4"/>
          <w:w w:val="114"/>
          <w:sz w:val="28"/>
          <w:szCs w:val="28"/>
        </w:rPr>
        <w:t>вогодняя разминка».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Все идут хороводным шагом </w:t>
      </w:r>
      <w:r w:rsidRPr="00F62D85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>вокруг ёлки, меняя направле</w:t>
      </w:r>
      <w:r w:rsidRPr="00F62D85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softHyphen/>
        <w:t xml:space="preserve">ние хода в начале каждого </w:t>
      </w:r>
      <w:r w:rsidRPr="00F62D8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четверостишия.</w:t>
      </w:r>
    </w:p>
    <w:p w:rsidR="00C67A4D" w:rsidRPr="00F62D85" w:rsidRDefault="00C67A4D" w:rsidP="00C67A4D">
      <w:pPr>
        <w:shd w:val="clear" w:color="auto" w:fill="FFFFFF"/>
        <w:spacing w:before="58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Помогите мне, ребята, </w:t>
      </w: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отвечайте на вопрос: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Кто придёт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сейчас на праздник?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z w:val="28"/>
          <w:szCs w:val="28"/>
        </w:rPr>
        <w:t>Добрый дедушка...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Дети </w:t>
      </w:r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(хором). </w:t>
      </w: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Мороз!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ущий: 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Что прекрасней в этом зале?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 мы дружно украшали?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Размышлять не нужно долго,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Ну конечно, это...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color w:val="000000"/>
          <w:spacing w:val="12"/>
          <w:sz w:val="28"/>
          <w:szCs w:val="28"/>
        </w:rPr>
        <w:t>Дети</w:t>
      </w:r>
      <w:r w:rsidRPr="00F62D85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(указывают на ёлку). </w:t>
      </w:r>
      <w:r w:rsidRPr="00F62D85">
        <w:rPr>
          <w:rFonts w:ascii="Times New Roman" w:hAnsi="Times New Roman" w:cs="Times New Roman"/>
          <w:color w:val="000000"/>
          <w:spacing w:val="-8"/>
          <w:sz w:val="28"/>
          <w:szCs w:val="28"/>
        </w:rPr>
        <w:t>Ёлка!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sz w:val="28"/>
          <w:szCs w:val="28"/>
        </w:rPr>
      </w:pPr>
      <w:r w:rsidRPr="00F62D85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Ведущая.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шумите, дети, тише!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Надеваем быстро лыжи,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>Вновь весёлое заданье -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Побежим без опозданья!</w:t>
      </w:r>
    </w:p>
    <w:p w:rsidR="00C67A4D" w:rsidRPr="00F62D85" w:rsidRDefault="00C67A4D" w:rsidP="00C67A4D">
      <w:pPr>
        <w:shd w:val="clear" w:color="auto" w:fill="FFFFFF"/>
        <w:spacing w:before="67" w:after="0"/>
        <w:ind w:left="567"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(«Бегут» на лыжах вокруг ёл</w:t>
      </w:r>
      <w:r w:rsidRPr="00F62D8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ки под лёгкую музыку.)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страшны зимой метели,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Мы коньки с тобой надели.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 умеешь? Постарайся!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7"/>
          <w:sz w:val="28"/>
          <w:szCs w:val="28"/>
        </w:rPr>
        <w:t>И под музыку</w:t>
      </w:r>
      <w:r w:rsidRPr="00F62D85">
        <w:rPr>
          <w:rFonts w:ascii="Times New Roman" w:hAnsi="Times New Roman" w:cs="Times New Roman"/>
          <w:color w:val="000000"/>
          <w:spacing w:val="-7"/>
          <w:sz w:val="28"/>
          <w:szCs w:val="28"/>
          <w:vertAlign w:val="superscript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катайся!</w:t>
      </w:r>
    </w:p>
    <w:p w:rsidR="00C67A4D" w:rsidRPr="00F62D85" w:rsidRDefault="00C67A4D" w:rsidP="00C67A4D">
      <w:pPr>
        <w:shd w:val="clear" w:color="auto" w:fill="FFFFFF"/>
        <w:spacing w:before="10"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(Имитируют катание на </w:t>
      </w:r>
      <w:r w:rsidRPr="00F62D8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коньках)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Мы про санки не забыли.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Чуть снежинки закружили,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6"/>
          <w:sz w:val="28"/>
          <w:szCs w:val="28"/>
        </w:rPr>
        <w:t>Все кричат: «Зима! Ура!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Прокатиться нам пора!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(Везут вокруг ёлки саночки.)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Любит ёлку - детвора, </w:t>
      </w: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веселимся мы с утра,</w:t>
      </w:r>
    </w:p>
    <w:p w:rsidR="00C67A4D" w:rsidRPr="00DF3499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Нам от пляски станет жарко.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Дед Мороз, неси...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(хоро</w:t>
      </w:r>
      <w:r w:rsidRPr="00F62D8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м). </w:t>
      </w: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Подарки!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Ведущая.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Мы поздравим всех друзей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И, конечно, всех гостей,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Всех прохожих мимоходом...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i/>
          <w:iCs/>
          <w:color w:val="000000"/>
          <w:spacing w:val="21"/>
          <w:sz w:val="28"/>
          <w:szCs w:val="28"/>
        </w:rPr>
      </w:pPr>
      <w:r w:rsidRPr="00F62D85">
        <w:rPr>
          <w:rFonts w:ascii="Times New Roman" w:hAnsi="Times New Roman" w:cs="Times New Roman"/>
          <w:b/>
          <w:color w:val="000000"/>
          <w:spacing w:val="21"/>
          <w:sz w:val="28"/>
          <w:szCs w:val="28"/>
        </w:rPr>
        <w:t>Ведущая и дети</w:t>
      </w:r>
      <w:r w:rsidRPr="00F62D85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(хором). 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С Новым годом! С Новым го</w:t>
      </w:r>
      <w:r w:rsidRPr="00F62D85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62D85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дом!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Под </w:t>
      </w:r>
      <w:r w:rsidRPr="00F62D85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весёлую музыку входит </w:t>
      </w:r>
      <w:r w:rsidRPr="00F62D8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Снеговик (взрослый в костюме) </w:t>
      </w:r>
      <w:r w:rsidRPr="00F62D85"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</w:rPr>
        <w:t>и поёт,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приплясывая около </w:t>
      </w:r>
      <w:r w:rsidRPr="00F62D85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ёлки.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sz w:val="28"/>
          <w:szCs w:val="28"/>
        </w:rPr>
      </w:pPr>
      <w:r w:rsidRPr="00F62D85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Снеговик.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Привет, друзья мои, ура!</w:t>
      </w:r>
      <w:r w:rsidRPr="00F62D85">
        <w:rPr>
          <w:rFonts w:ascii="Times New Roman" w:hAnsi="Times New Roman" w:cs="Times New Roman"/>
          <w:sz w:val="28"/>
          <w:szCs w:val="28"/>
        </w:rPr>
        <w:t xml:space="preserve">  </w:t>
      </w: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Всех с Новым, Новым годом!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Спешил на праздник к вам</w:t>
      </w:r>
      <w:r w:rsidRPr="00F62D85">
        <w:rPr>
          <w:rFonts w:ascii="Times New Roman" w:hAnsi="Times New Roman" w:cs="Times New Roman"/>
          <w:sz w:val="28"/>
          <w:szCs w:val="28"/>
        </w:rPr>
        <w:t xml:space="preserve">  </w:t>
      </w: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зря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студёную погоду.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морозным тропам я привык, </w:t>
      </w:r>
      <w:r w:rsidRPr="00F62D85">
        <w:rPr>
          <w:rFonts w:ascii="Times New Roman" w:hAnsi="Times New Roman" w:cs="Times New Roman"/>
          <w:color w:val="000000"/>
          <w:spacing w:val="-3"/>
          <w:sz w:val="28"/>
          <w:szCs w:val="28"/>
        </w:rPr>
        <w:t>в  сугробе не увязну.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Ведь я весёлый Снеговик, </w:t>
      </w:r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спешу к друзьям на праздник.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 xml:space="preserve">В мешке гостинцы, но </w:t>
      </w:r>
      <w:proofErr w:type="gramStart"/>
      <w:r w:rsidRPr="00F62D85">
        <w:rPr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спляшите танец быстрый!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Идёт хорошая молва, </w:t>
      </w:r>
      <w:r w:rsidRPr="00F62D85">
        <w:rPr>
          <w:rFonts w:ascii="Times New Roman" w:hAnsi="Times New Roman" w:cs="Times New Roman"/>
          <w:sz w:val="28"/>
          <w:szCs w:val="28"/>
        </w:rPr>
        <w:t>ч</w:t>
      </w:r>
      <w:r w:rsidRPr="00F62D85">
        <w:rPr>
          <w:rFonts w:ascii="Times New Roman" w:hAnsi="Times New Roman" w:cs="Times New Roman"/>
          <w:color w:val="000000"/>
          <w:sz w:val="28"/>
          <w:szCs w:val="28"/>
        </w:rPr>
        <w:t>то здесь растут артисты!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Хоровод </w:t>
      </w:r>
      <w:r w:rsidR="001A71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«Дед Мороз» </w:t>
      </w:r>
      <w:r w:rsidR="001A7131" w:rsidRPr="001A7131">
        <w:rPr>
          <w:rFonts w:ascii="Times New Roman" w:hAnsi="Times New Roman" w:cs="Times New Roman"/>
          <w:b/>
          <w:sz w:val="28"/>
          <w:szCs w:val="28"/>
        </w:rPr>
        <w:t xml:space="preserve">Музыка Е. </w:t>
      </w:r>
      <w:proofErr w:type="spellStart"/>
      <w:r w:rsidR="001A7131" w:rsidRPr="001A7131">
        <w:rPr>
          <w:rFonts w:ascii="Times New Roman" w:hAnsi="Times New Roman" w:cs="Times New Roman"/>
          <w:b/>
          <w:sz w:val="28"/>
          <w:szCs w:val="28"/>
        </w:rPr>
        <w:t>Зарицкой</w:t>
      </w:r>
      <w:proofErr w:type="spellEnd"/>
      <w:r w:rsidR="001A7131" w:rsidRPr="001A7131">
        <w:rPr>
          <w:rFonts w:ascii="Times New Roman" w:hAnsi="Times New Roman" w:cs="Times New Roman"/>
          <w:b/>
          <w:sz w:val="28"/>
          <w:szCs w:val="28"/>
        </w:rPr>
        <w:t>. Слова В. Суслова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Будем весело играть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И гостинцы получать!</w:t>
      </w:r>
    </w:p>
    <w:p w:rsidR="00C67A4D" w:rsidRPr="00F62D85" w:rsidRDefault="00C67A4D" w:rsidP="00C67A4D">
      <w:pPr>
        <w:shd w:val="clear" w:color="auto" w:fill="FFFFFF"/>
        <w:spacing w:before="245" w:after="0"/>
        <w:ind w:right="8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85">
        <w:rPr>
          <w:rFonts w:ascii="Times New Roman" w:hAnsi="Times New Roman" w:cs="Times New Roman"/>
          <w:b/>
          <w:iCs/>
          <w:color w:val="000000"/>
          <w:spacing w:val="-9"/>
          <w:sz w:val="28"/>
          <w:szCs w:val="28"/>
        </w:rPr>
        <w:t xml:space="preserve">Проводится игра </w:t>
      </w:r>
      <w:r w:rsidRPr="00F62D8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«Угадай-ка»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Дети встают в круг. Снеговик </w:t>
      </w:r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ходит  внутри круга, дотраги</w:t>
      </w:r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вается по очереди до каждого </w:t>
      </w:r>
      <w:r w:rsidRPr="00F62D8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ребёнка и даёт ему задание. За </w:t>
      </w:r>
      <w:r w:rsidRPr="00F62D85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>ответ угощает мини-печень</w:t>
      </w:r>
      <w:r w:rsidRPr="00F62D85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ем или конфеткой, стараясь </w:t>
      </w:r>
      <w:r w:rsidRPr="00F62D8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порадовать всех детей.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Снеговик.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 по лесу прогулялся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И слегка проголодался.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Покорми Снеговика,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Дай еды на букву «К».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2D8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{Возможные ответы детей: </w:t>
      </w:r>
      <w:r w:rsidRPr="00F62D85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конфета, кисель, компот, кала,  клубника, капуста и т. </w:t>
      </w:r>
      <w:r w:rsidRPr="00F62D85">
        <w:rPr>
          <w:rFonts w:ascii="Times New Roman" w:hAnsi="Times New Roman" w:cs="Times New Roman"/>
          <w:color w:val="000000"/>
          <w:spacing w:val="-5"/>
          <w:sz w:val="28"/>
          <w:szCs w:val="28"/>
        </w:rPr>
        <w:t>д.)</w:t>
      </w:r>
      <w:proofErr w:type="gramEnd"/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Снеговик-то я весёлый!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Вот пойду учиться в школу,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 с собою надо взять?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Постарайся ты назвать!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                              (Дети называют школьные </w:t>
      </w:r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принадлежности</w:t>
      </w:r>
      <w:proofErr w:type="gramStart"/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.')</w:t>
      </w:r>
      <w:proofErr w:type="gramEnd"/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Ёлкой я не налюбуюсь,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здесь игрушек сотен пять!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Назовите мне любую,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z w:val="28"/>
          <w:szCs w:val="28"/>
        </w:rPr>
        <w:t>только, чур, не повторять!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                      (Называют и показывают </w:t>
      </w:r>
      <w:r w:rsidRPr="00F62D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ёлочные игрушки?)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Ну, ребята, вы отлично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z w:val="28"/>
          <w:szCs w:val="28"/>
        </w:rPr>
        <w:t>все сумели отвечать.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5"/>
          <w:sz w:val="28"/>
          <w:szCs w:val="28"/>
        </w:rPr>
        <w:t>За урок такой приличный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ставлю вам оценку «пять»!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                                                   (Прощается с детьми)</w:t>
      </w:r>
    </w:p>
    <w:p w:rsidR="00C67A4D" w:rsidRPr="00DF3499" w:rsidRDefault="00C67A4D" w:rsidP="00C67A4D">
      <w:pPr>
        <w:shd w:val="clear" w:color="auto" w:fill="FFFFFF"/>
        <w:spacing w:before="240" w:after="0"/>
        <w:ind w:right="85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 сейчас пойду опять </w:t>
      </w: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Деду Морозу помогать! </w:t>
      </w:r>
      <w:r w:rsidRPr="00DF349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(Машет рукой и уходит)</w:t>
      </w:r>
    </w:p>
    <w:p w:rsidR="00C67A4D" w:rsidRPr="00DF3499" w:rsidRDefault="00C67A4D" w:rsidP="00C67A4D">
      <w:pPr>
        <w:shd w:val="clear" w:color="auto" w:fill="FFFFFF"/>
        <w:spacing w:before="240" w:after="0"/>
        <w:ind w:right="853"/>
        <w:jc w:val="center"/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</w:pPr>
      <w:r w:rsidRPr="00F62D85">
        <w:rPr>
          <w:rFonts w:ascii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 xml:space="preserve"> </w:t>
      </w:r>
      <w:r w:rsidRPr="00DF349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Звучит весёлая, быстрая му</w:t>
      </w:r>
      <w:r w:rsidRPr="00DF349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softHyphen/>
      </w:r>
      <w:r w:rsidRPr="00DF349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зыка, вбегают Зайчонок и Бель</w:t>
      </w:r>
      <w:r w:rsidRPr="00DF349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softHyphen/>
      </w:r>
      <w:r w:rsidRPr="00DF3499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чонок (дети в костюмах)</w:t>
      </w:r>
    </w:p>
    <w:p w:rsidR="00C67A4D" w:rsidRPr="00DF3499" w:rsidRDefault="00C67A4D" w:rsidP="00C67A4D">
      <w:pPr>
        <w:shd w:val="clear" w:color="auto" w:fill="FFFFFF"/>
        <w:spacing w:before="240" w:after="0"/>
        <w:ind w:right="853"/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Зайчонок.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Как на ёлку мы спешили,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Торопились в детский сад!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Здесь   подарки   положили? 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lastRenderedPageBreak/>
        <w:t>(Заглядывают под ёлку, где ле</w:t>
      </w:r>
      <w:r w:rsidRPr="00F62D8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softHyphen/>
        <w:t>жит небольшой мешок, остав</w:t>
      </w:r>
      <w:r w:rsidRPr="00F62D8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ленный Снеговиком)</w:t>
      </w:r>
    </w:p>
    <w:p w:rsidR="00C67A4D" w:rsidRPr="00F62D85" w:rsidRDefault="00C67A4D" w:rsidP="00C67A4D">
      <w:pPr>
        <w:shd w:val="clear" w:color="auto" w:fill="FFFFFF"/>
        <w:spacing w:before="34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Бельчонок.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Вон под ёлочкой лежат! 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(Де</w:t>
      </w:r>
      <w:r w:rsidRPr="00F62D8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softHyphen/>
        <w:t xml:space="preserve">ти берут мешок, вынимают из </w:t>
      </w:r>
      <w:r w:rsidRPr="00F62D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него морковку и записку?)</w:t>
      </w:r>
    </w:p>
    <w:p w:rsidR="00C67A4D" w:rsidRPr="00DF3499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Бельчонок </w:t>
      </w:r>
      <w:r w:rsidRPr="00F62D85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(читает по сло</w:t>
      </w:r>
      <w:r w:rsidRPr="00F62D8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гам).</w:t>
      </w: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proofErr w:type="spellStart"/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Мор-ков-ку-не-есть-это-</w:t>
      </w:r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мой-за-пас-ной-нос</w:t>
      </w:r>
      <w:proofErr w:type="spellEnd"/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>.»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Зайчонок.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Это что за ерунда?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Ведь морковка мне - еда.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Вот загадка, вот вопрос: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У кого морковка - нос?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Эй, ребята, помогите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И загадку разрешите!</w:t>
      </w:r>
      <w:r w:rsidRPr="00F62D85">
        <w:rPr>
          <w:rFonts w:ascii="Times New Roman" w:hAnsi="Times New Roman" w:cs="Times New Roman"/>
          <w:sz w:val="28"/>
          <w:szCs w:val="28"/>
        </w:rPr>
        <w:t xml:space="preserve">  </w:t>
      </w:r>
      <w:r w:rsidRPr="00F62D85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(Ответы детей)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Бельчонок.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Где тогда подарки наши?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Ведь без них мы не запляшем.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2"/>
          <w:sz w:val="28"/>
          <w:szCs w:val="28"/>
        </w:rPr>
        <w:t>Грустный праздник у зверей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без подарков и друзей!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(Трут глаза, как будто плачут?)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Ведущая.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 xml:space="preserve">Что вы, милые </w:t>
      </w:r>
      <w:proofErr w:type="gramStart"/>
      <w:r w:rsidRPr="00F62D85">
        <w:rPr>
          <w:rFonts w:ascii="Times New Roman" w:hAnsi="Times New Roman" w:cs="Times New Roman"/>
          <w:color w:val="000000"/>
          <w:sz w:val="28"/>
          <w:szCs w:val="28"/>
        </w:rPr>
        <w:t>зверята</w:t>
      </w:r>
      <w:proofErr w:type="gramEnd"/>
      <w:r w:rsidRPr="00F62D85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Вас к себе зовут  ребята.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Будем петь и танцевать.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Деда Мороза поджидать!</w:t>
      </w:r>
    </w:p>
    <w:p w:rsidR="00C67A4D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2D85">
        <w:rPr>
          <w:rFonts w:ascii="Times New Roman" w:hAnsi="Times New Roman" w:cs="Times New Roman"/>
          <w:b/>
          <w:color w:val="000000"/>
          <w:sz w:val="28"/>
          <w:szCs w:val="28"/>
        </w:rPr>
        <w:t>Танец «Веселые зайчата» мальчики</w:t>
      </w:r>
    </w:p>
    <w:p w:rsidR="001A7131" w:rsidRPr="00F62D85" w:rsidRDefault="001A7131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(музыка по выбору муз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ук-ля)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Оставайтесь с нами на празднике. Вместе будем Д.М. встречать.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2D85">
        <w:rPr>
          <w:rFonts w:ascii="Times New Roman" w:hAnsi="Times New Roman" w:cs="Times New Roman"/>
          <w:i/>
          <w:color w:val="000000"/>
          <w:sz w:val="28"/>
          <w:szCs w:val="28"/>
        </w:rPr>
        <w:t>Зайка и Белка садятся к ребятам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Долго дедушку мы ждём.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Может, громко позовём?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z w:val="28"/>
          <w:szCs w:val="28"/>
        </w:rPr>
        <w:t>Ой, волнуюсь я всерьёз.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4"/>
          <w:sz w:val="28"/>
          <w:szCs w:val="28"/>
        </w:rPr>
        <w:t>Где ты, дедушка Мороз?</w:t>
      </w:r>
    </w:p>
    <w:p w:rsidR="00C67A4D" w:rsidRPr="00DF3499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Дети и ведущая хором зовут </w:t>
      </w:r>
      <w:r w:rsidRPr="00F62D8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Деда Мороза. На зов прибегает </w:t>
      </w:r>
      <w:r w:rsidRPr="00F62D85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>повар детского сада с пова</w:t>
      </w:r>
      <w:r w:rsidRPr="00F62D85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рёшкой в руках и спрашивает, не его ли звали, не голодны ли </w:t>
      </w:r>
      <w:r w:rsidRPr="00F62D85"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дети. Затем уходит. Дети </w:t>
      </w:r>
      <w:r w:rsidRPr="00F62D85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опять зовут Деда Мороза, но </w:t>
      </w:r>
      <w:r w:rsidRPr="00F62D85"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</w:rPr>
        <w:t>прибегает медсестра с гра</w:t>
      </w:r>
      <w:r w:rsidRPr="00F62D85"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дусником и спрашивает, все </w:t>
      </w:r>
      <w:r w:rsidRPr="00F62D85"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ли здоровы, не её ли звали. На </w:t>
      </w:r>
      <w:r w:rsidRPr="00F62D85"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третий раз слышится стук </w:t>
      </w:r>
      <w:r w:rsidRPr="00F62D85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посоха, и под весёлую музыку в зал входят Дед Мороз и Снегу</w:t>
      </w:r>
      <w:r w:rsidRPr="00F62D85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</w:rPr>
        <w:t>рочка.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Дед Мороз.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Слышу, слышу: все кричат,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Музыка, веселье!</w:t>
      </w:r>
    </w:p>
    <w:p w:rsidR="00C67A4D" w:rsidRPr="00F62D85" w:rsidRDefault="00C67A4D" w:rsidP="00C67A4D">
      <w:pPr>
        <w:shd w:val="clear" w:color="auto" w:fill="FFFFFF"/>
        <w:spacing w:before="10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Сколько маленьких внучат,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Ёлка - загляденье!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 Снегурочкой мы шли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лесам и сёлам.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Вам подарки принесли.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Ох, мешок тяжёлый!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Снегурочка.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Хоть и дел </w:t>
      </w:r>
      <w:proofErr w:type="gramStart"/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невпроворот</w:t>
      </w:r>
      <w:proofErr w:type="gramEnd"/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Хоть и шли мы долго.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Так и тянет в хоровод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 зелёной ёлки!</w:t>
      </w:r>
    </w:p>
    <w:p w:rsidR="001A7131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 w:rsidRPr="00F62D85"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  <w:t xml:space="preserve">Хоровод  «Шел веселый Дед Мороз» </w:t>
      </w:r>
    </w:p>
    <w:p w:rsidR="00C67A4D" w:rsidRDefault="001A7131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 w:rsidRPr="001A7131">
        <w:rPr>
          <w:rFonts w:ascii="Times New Roman" w:hAnsi="Times New Roman" w:cs="Times New Roman"/>
          <w:b/>
          <w:sz w:val="28"/>
          <w:szCs w:val="28"/>
        </w:rPr>
        <w:t xml:space="preserve">Музыка и слова Н. </w:t>
      </w:r>
      <w:proofErr w:type="spellStart"/>
      <w:r w:rsidRPr="001A7131">
        <w:rPr>
          <w:rFonts w:ascii="Times New Roman" w:hAnsi="Times New Roman" w:cs="Times New Roman"/>
          <w:b/>
          <w:sz w:val="28"/>
          <w:szCs w:val="28"/>
        </w:rPr>
        <w:t>Вересокиной</w:t>
      </w:r>
      <w:proofErr w:type="spellEnd"/>
    </w:p>
    <w:p w:rsidR="00C67A4D" w:rsidRPr="00DF3499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Снегурочка.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Дед Мороз! Давай играть.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Ребятишек забавлять!</w:t>
      </w:r>
    </w:p>
    <w:p w:rsidR="00C67A4D" w:rsidRPr="00F62D85" w:rsidRDefault="00C67A4D" w:rsidP="00C67A4D">
      <w:pPr>
        <w:shd w:val="clear" w:color="auto" w:fill="FFFFFF"/>
        <w:spacing w:before="245" w:after="0"/>
        <w:ind w:right="853" w:firstLine="24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Проводятся игры</w:t>
      </w:r>
    </w:p>
    <w:p w:rsidR="00C67A4D" w:rsidRPr="00F62D85" w:rsidRDefault="00C67A4D" w:rsidP="00C67A4D">
      <w:pPr>
        <w:pStyle w:val="a3"/>
        <w:numPr>
          <w:ilvl w:val="0"/>
          <w:numId w:val="1"/>
        </w:numPr>
        <w:shd w:val="clear" w:color="auto" w:fill="FFFFFF"/>
        <w:spacing w:before="245" w:after="0"/>
        <w:ind w:left="0" w:right="853" w:firstLine="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«Заморо</w:t>
      </w:r>
      <w:r w:rsidRPr="00F62D8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жу»</w:t>
      </w:r>
    </w:p>
    <w:p w:rsidR="00C67A4D" w:rsidRPr="00F62D85" w:rsidRDefault="00C67A4D" w:rsidP="00C67A4D">
      <w:pPr>
        <w:pStyle w:val="a3"/>
        <w:numPr>
          <w:ilvl w:val="0"/>
          <w:numId w:val="1"/>
        </w:numPr>
        <w:shd w:val="clear" w:color="auto" w:fill="FFFFFF"/>
        <w:spacing w:before="245" w:after="0"/>
        <w:ind w:left="0" w:right="853" w:firstLine="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«Снежный ком»</w:t>
      </w:r>
    </w:p>
    <w:p w:rsidR="00C67A4D" w:rsidRPr="00F62D85" w:rsidRDefault="00C67A4D" w:rsidP="00C67A4D">
      <w:pPr>
        <w:pStyle w:val="a3"/>
        <w:numPr>
          <w:ilvl w:val="0"/>
          <w:numId w:val="1"/>
        </w:numPr>
        <w:shd w:val="clear" w:color="auto" w:fill="FFFFFF"/>
        <w:spacing w:before="245" w:after="0"/>
        <w:ind w:left="0" w:right="8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«Карлики - великаны»</w:t>
      </w:r>
    </w:p>
    <w:p w:rsidR="00C67A4D" w:rsidRPr="00F62D85" w:rsidRDefault="00C67A4D" w:rsidP="00C67A4D">
      <w:pPr>
        <w:shd w:val="clear" w:color="auto" w:fill="FFFFFF"/>
        <w:spacing w:before="211" w:after="0"/>
        <w:ind w:right="853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Дошколята участвуют в со</w:t>
      </w:r>
      <w:r w:rsidRPr="00F62D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ревновании </w:t>
      </w:r>
      <w:r w:rsidRPr="00F62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62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Собери все звёз</w:t>
      </w: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ды». Разбившись на две коман</w:t>
      </w: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ды, выполняют несложные за</w:t>
      </w:r>
      <w:r w:rsidRPr="00F62D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дания Деда Мороза: </w:t>
      </w:r>
    </w:p>
    <w:p w:rsidR="00C67A4D" w:rsidRPr="00DF3499" w:rsidRDefault="00C67A4D" w:rsidP="00C67A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499">
        <w:rPr>
          <w:rFonts w:ascii="Times New Roman" w:hAnsi="Times New Roman" w:cs="Times New Roman"/>
          <w:b/>
          <w:w w:val="128"/>
          <w:sz w:val="28"/>
          <w:szCs w:val="28"/>
        </w:rPr>
        <w:t>Игра «Снежная каша»</w:t>
      </w:r>
    </w:p>
    <w:p w:rsidR="00C67A4D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Участвуют дети по двое. Каждый получает таз </w:t>
      </w:r>
      <w:r w:rsidRPr="00F62D8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бутафорскими снежками и деревянную ложку. </w:t>
      </w:r>
    </w:p>
    <w:p w:rsidR="00C67A4D" w:rsidRPr="00DF3499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b/>
          <w:sz w:val="28"/>
          <w:szCs w:val="28"/>
        </w:rPr>
      </w:pPr>
      <w:r w:rsidRPr="00DF3499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Дед Мороз.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Хитрый вам сейчас вопрос  </w:t>
      </w:r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задаст дедушка Мороз. </w:t>
      </w:r>
    </w:p>
    <w:p w:rsidR="00C67A4D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>Любите в снежки играть?</w:t>
      </w:r>
    </w:p>
    <w:p w:rsidR="00C67A4D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Любите снежки лизать? 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советую вам, братцы,   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Снежной кашей объедаться! 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2D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Вот сейчас мы поиграем – </w:t>
      </w:r>
      <w:r w:rsidRPr="00F62D85">
        <w:rPr>
          <w:rFonts w:ascii="Times New Roman" w:hAnsi="Times New Roman" w:cs="Times New Roman"/>
          <w:color w:val="000000"/>
          <w:sz w:val="28"/>
          <w:szCs w:val="28"/>
        </w:rPr>
        <w:t>Самый ловкий кто, узнаем!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По команде Деда Мороза участники перекла</w:t>
      </w:r>
      <w:r w:rsidRPr="00F62D8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дывают ложкой снежки из своего таза в таз со</w:t>
      </w:r>
      <w:r w:rsidRPr="00F62D8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пернику. Побеждает, тот, кто сделает </w:t>
      </w:r>
      <w:r w:rsidRPr="00F62D85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lastRenderedPageBreak/>
        <w:t>это быс</w:t>
      </w:r>
      <w:r w:rsidRPr="00F62D85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трее, или тот, у кого после хлопка Деда Мороза </w:t>
      </w:r>
      <w:r w:rsidRPr="00F62D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останется в тазу меньше снежков.</w:t>
      </w:r>
    </w:p>
    <w:p w:rsidR="00C67A4D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За каждое задание </w:t>
      </w:r>
      <w:r w:rsidRPr="00F62D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Дед Мороз вручает командам </w:t>
      </w:r>
      <w:r w:rsidRPr="00F62D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звёзды. В конце соревнований </w:t>
      </w:r>
      <w:r w:rsidRPr="00F62D8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их подсчитывают. Побеждает </w:t>
      </w:r>
      <w:r w:rsidRPr="00F62D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команда, получившая большее </w:t>
      </w: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количество звёзд.</w:t>
      </w:r>
    </w:p>
    <w:p w:rsidR="00C67A4D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</w:p>
    <w:p w:rsidR="00C67A4D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Дед Мороз.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Дорогие ребятишки!</w:t>
      </w:r>
    </w:p>
    <w:p w:rsidR="00C67A4D" w:rsidRPr="00F62D85" w:rsidRDefault="00C67A4D" w:rsidP="00C67A4D">
      <w:pPr>
        <w:shd w:val="clear" w:color="auto" w:fill="FFFFFF"/>
        <w:spacing w:before="5"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Знаю, любите вы книжки,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Сказок много прочитали -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А стихи не забывали?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Почитайте мне стихи. Кто тут первый? Выходи!</w:t>
      </w:r>
    </w:p>
    <w:p w:rsidR="00C67A4D" w:rsidRPr="00F62D85" w:rsidRDefault="00C67A4D" w:rsidP="00C67A4D">
      <w:pPr>
        <w:shd w:val="clear" w:color="auto" w:fill="FFFFFF"/>
        <w:spacing w:after="0"/>
        <w:ind w:right="853" w:firstLine="1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Стихи: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Снегурочка.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Закружится в вальсе</w:t>
      </w:r>
      <w:r w:rsidRPr="00F62D85">
        <w:rPr>
          <w:rFonts w:ascii="Times New Roman" w:hAnsi="Times New Roman" w:cs="Times New Roman"/>
          <w:sz w:val="28"/>
          <w:szCs w:val="28"/>
        </w:rPr>
        <w:t xml:space="preserve"> </w:t>
      </w: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хрустальный снежок.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Снежинки-подружки, </w:t>
      </w:r>
      <w:r w:rsidRPr="00F62D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вставайте в кружок!</w:t>
      </w:r>
    </w:p>
    <w:p w:rsidR="00C67A4D" w:rsidRDefault="00C67A4D" w:rsidP="00C67A4D">
      <w:pPr>
        <w:shd w:val="clear" w:color="auto" w:fill="FFFFFF"/>
        <w:spacing w:before="10" w:after="0"/>
        <w:ind w:right="853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F62D85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Танец «Хрустальные снежинки» девочки</w:t>
      </w:r>
    </w:p>
    <w:p w:rsidR="001A7131" w:rsidRPr="001A7131" w:rsidRDefault="001A7131" w:rsidP="001A7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1">
        <w:rPr>
          <w:rFonts w:ascii="Times New Roman" w:hAnsi="Times New Roman" w:cs="Times New Roman"/>
          <w:b/>
          <w:sz w:val="28"/>
          <w:szCs w:val="28"/>
        </w:rPr>
        <w:t xml:space="preserve">Музыка и слова Е. </w:t>
      </w:r>
      <w:proofErr w:type="spellStart"/>
      <w:r w:rsidRPr="001A7131">
        <w:rPr>
          <w:rFonts w:ascii="Times New Roman" w:hAnsi="Times New Roman" w:cs="Times New Roman"/>
          <w:b/>
          <w:sz w:val="28"/>
          <w:szCs w:val="28"/>
        </w:rPr>
        <w:t>Шаламоновой</w:t>
      </w:r>
      <w:proofErr w:type="spellEnd"/>
    </w:p>
    <w:p w:rsidR="00C67A4D" w:rsidRPr="00DF3499" w:rsidRDefault="00C67A4D" w:rsidP="00C67A4D">
      <w:pPr>
        <w:shd w:val="clear" w:color="auto" w:fill="FFFFFF"/>
        <w:spacing w:before="5" w:after="0"/>
        <w:ind w:right="85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Дед Мороз.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62D85">
        <w:rPr>
          <w:rFonts w:ascii="Times New Roman" w:hAnsi="Times New Roman" w:cs="Times New Roman"/>
          <w:sz w:val="28"/>
          <w:szCs w:val="28"/>
        </w:rPr>
        <w:t>А что же вы как гостей встречаете? Даже чаем меня с дороги не напоили!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>
        <w:rPr>
          <w:rFonts w:ascii="Times New Roman" w:hAnsi="Times New Roman" w:cs="Times New Roman"/>
          <w:sz w:val="28"/>
          <w:szCs w:val="28"/>
        </w:rPr>
        <w:t xml:space="preserve"> (приносит  чашку, </w:t>
      </w:r>
      <w:r w:rsidRPr="00F62D85">
        <w:rPr>
          <w:rFonts w:ascii="Times New Roman" w:hAnsi="Times New Roman" w:cs="Times New Roman"/>
          <w:sz w:val="28"/>
          <w:szCs w:val="28"/>
        </w:rPr>
        <w:t>в ней много нарезанного конфетти) Осторожно, не ошпарься, только что вскипел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ед Мороз: </w:t>
      </w:r>
      <w:r w:rsidRPr="00F62D85">
        <w:rPr>
          <w:rFonts w:ascii="Times New Roman" w:hAnsi="Times New Roman" w:cs="Times New Roman"/>
          <w:sz w:val="28"/>
          <w:szCs w:val="28"/>
        </w:rPr>
        <w:t xml:space="preserve"> Так я остужу чуток! (Дует, содержимое разлетается в разные стороны)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 w:rsidRPr="00F62D85">
        <w:rPr>
          <w:rFonts w:ascii="Times New Roman" w:hAnsi="Times New Roman" w:cs="Times New Roman"/>
          <w:sz w:val="28"/>
          <w:szCs w:val="28"/>
        </w:rPr>
        <w:t xml:space="preserve"> Вот так Д.М. Заморозил всю воду, да и в зале прохладно стало. Это все Д</w:t>
      </w:r>
      <w:r>
        <w:rPr>
          <w:rFonts w:ascii="Times New Roman" w:hAnsi="Times New Roman" w:cs="Times New Roman"/>
          <w:sz w:val="28"/>
          <w:szCs w:val="28"/>
        </w:rPr>
        <w:t>еде Мороза   проделки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бращается к Деду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Моррозу</w:t>
      </w:r>
      <w:proofErr w:type="spellEnd"/>
      <w:r w:rsidRPr="00F62D85">
        <w:rPr>
          <w:rFonts w:ascii="Times New Roman" w:hAnsi="Times New Roman" w:cs="Times New Roman"/>
          <w:sz w:val="28"/>
          <w:szCs w:val="28"/>
        </w:rPr>
        <w:t>) От такого холода ребята могут заболеть.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ед Мороз: </w:t>
      </w:r>
      <w:r w:rsidRPr="00F62D85">
        <w:rPr>
          <w:rFonts w:ascii="Times New Roman" w:hAnsi="Times New Roman" w:cs="Times New Roman"/>
          <w:sz w:val="28"/>
          <w:szCs w:val="28"/>
        </w:rPr>
        <w:t xml:space="preserve"> А мы сейчас  разожжем костер новогодний, по дороге в детский сад я видел большое бревно, надо  нам его принести и распилить на дрова.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 w:rsidRPr="00F62D85">
        <w:rPr>
          <w:rFonts w:ascii="Times New Roman" w:hAnsi="Times New Roman" w:cs="Times New Roman"/>
          <w:sz w:val="28"/>
          <w:szCs w:val="28"/>
        </w:rPr>
        <w:t xml:space="preserve"> Вот что удумал! Ну а если детский  сад загорится?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ед Мороз: </w:t>
      </w:r>
      <w:r w:rsidRPr="00F62D85">
        <w:rPr>
          <w:rFonts w:ascii="Times New Roman" w:hAnsi="Times New Roman" w:cs="Times New Roman"/>
          <w:sz w:val="28"/>
          <w:szCs w:val="28"/>
        </w:rPr>
        <w:t xml:space="preserve"> так я же волшебник, я этого не допущу.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sz w:val="28"/>
          <w:szCs w:val="28"/>
        </w:rPr>
        <w:t>2 мальчиков помогают нести бревно, берут пилу, распиливают, там подарки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ед Мороз: </w:t>
      </w:r>
      <w:r w:rsidRPr="00F62D85">
        <w:rPr>
          <w:rFonts w:ascii="Times New Roman" w:hAnsi="Times New Roman" w:cs="Times New Roman"/>
          <w:sz w:val="28"/>
          <w:szCs w:val="28"/>
        </w:rPr>
        <w:t xml:space="preserve"> В большом бревне своем для вас подарков много я припас</w:t>
      </w:r>
    </w:p>
    <w:p w:rsidR="00C67A4D" w:rsidRPr="00F62D85" w:rsidRDefault="00C67A4D" w:rsidP="00C6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A4D" w:rsidRPr="00DF3499" w:rsidRDefault="00C67A4D" w:rsidP="00C67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85">
        <w:rPr>
          <w:rFonts w:ascii="Times New Roman" w:hAnsi="Times New Roman" w:cs="Times New Roman"/>
          <w:b/>
          <w:sz w:val="28"/>
          <w:szCs w:val="28"/>
        </w:rPr>
        <w:t>Раздача подарков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Нам радость, улыбки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Принёс Новый год.</w:t>
      </w:r>
    </w:p>
    <w:p w:rsidR="00C67A4D" w:rsidRPr="00F62D85" w:rsidRDefault="00C67A4D" w:rsidP="00C67A4D">
      <w:pPr>
        <w:shd w:val="clear" w:color="auto" w:fill="FFFFFF"/>
        <w:spacing w:after="0"/>
        <w:ind w:right="853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Подарки под яркою ёлкой!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Пусть солнце сияет во весь </w:t>
      </w:r>
      <w:r w:rsidRPr="00F62D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небосвод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>И смех ребятишек не молк</w:t>
      </w:r>
      <w:r w:rsidRPr="00F62D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нет!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Дед Мороз и Снегурочка раз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</w:r>
      <w:r w:rsidRPr="00F62D8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дают подарки дет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ям и проща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softHyphen/>
        <w:t>ются.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Дед Мороз. </w:t>
      </w:r>
      <w:r w:rsidRPr="00F62D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 новых встреч: </w:t>
      </w:r>
      <w:r w:rsidRPr="00F62D85">
        <w:rPr>
          <w:rFonts w:ascii="Times New Roman" w:eastAsia="Times New Roman" w:hAnsi="Times New Roman" w:cs="Times New Roman"/>
          <w:color w:val="000000"/>
          <w:sz w:val="28"/>
          <w:szCs w:val="28"/>
        </w:rPr>
        <w:t>До новых зим!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Дед Мороз и Снегурочка 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(хо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ром).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F62D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Хоть уходить мы не хотим. 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Но в </w:t>
      </w:r>
      <w:r w:rsidRPr="00F62D8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путь-дорогу нас зовёт </w:t>
      </w:r>
      <w:r w:rsidR="00A058CD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новый год!</w:t>
      </w:r>
    </w:p>
    <w:p w:rsidR="00C67A4D" w:rsidRPr="00F62D85" w:rsidRDefault="00C67A4D" w:rsidP="00C67A4D">
      <w:pPr>
        <w:shd w:val="clear" w:color="auto" w:fill="FFFFFF"/>
        <w:spacing w:after="0"/>
        <w:ind w:right="853"/>
        <w:jc w:val="center"/>
        <w:rPr>
          <w:rFonts w:ascii="Times New Roman" w:hAnsi="Times New Roman" w:cs="Times New Roman"/>
          <w:sz w:val="28"/>
          <w:szCs w:val="28"/>
        </w:rPr>
      </w:pPr>
      <w:r w:rsidRPr="00F62D8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Дед  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Мороз и Снегурочка ма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шут детям на прощание и ухо</w:t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softHyphen/>
      </w:r>
      <w:r w:rsidRPr="00F62D8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дят.</w:t>
      </w:r>
    </w:p>
    <w:p w:rsidR="00850FF9" w:rsidRDefault="00850FF9"/>
    <w:sectPr w:rsidR="00850FF9" w:rsidSect="0085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B3AEA"/>
    <w:multiLevelType w:val="hybridMultilevel"/>
    <w:tmpl w:val="D12872C2"/>
    <w:lvl w:ilvl="0" w:tplc="0419000F">
      <w:start w:val="1"/>
      <w:numFmt w:val="decimal"/>
      <w:lvlText w:val="%1."/>
      <w:lvlJc w:val="left"/>
      <w:pPr>
        <w:ind w:left="1527" w:hanging="360"/>
      </w:p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">
    <w:nsid w:val="6B642EE3"/>
    <w:multiLevelType w:val="multilevel"/>
    <w:tmpl w:val="EBE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C67A4D"/>
    <w:rsid w:val="001A7131"/>
    <w:rsid w:val="005474C1"/>
    <w:rsid w:val="00850FF9"/>
    <w:rsid w:val="00A058CD"/>
    <w:rsid w:val="00C67A4D"/>
    <w:rsid w:val="00D7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4D"/>
    <w:pPr>
      <w:ind w:left="720"/>
      <w:contextualSpacing/>
    </w:pPr>
  </w:style>
  <w:style w:type="paragraph" w:styleId="a4">
    <w:name w:val="No Spacing"/>
    <w:uiPriority w:val="1"/>
    <w:qFormat/>
    <w:rsid w:val="00C67A4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A71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</cp:revision>
  <dcterms:created xsi:type="dcterms:W3CDTF">2017-01-12T07:56:00Z</dcterms:created>
  <dcterms:modified xsi:type="dcterms:W3CDTF">2017-01-22T11:46:00Z</dcterms:modified>
</cp:coreProperties>
</file>