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95F" w:rsidRDefault="008238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9F0FA" wp14:editId="2D8E7F50">
                <wp:simplePos x="0" y="0"/>
                <wp:positionH relativeFrom="column">
                  <wp:posOffset>6854825</wp:posOffset>
                </wp:positionH>
                <wp:positionV relativeFrom="paragraph">
                  <wp:posOffset>-263525</wp:posOffset>
                </wp:positionV>
                <wp:extent cx="3073400" cy="876300"/>
                <wp:effectExtent l="0" t="0" r="12700" b="19050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87630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A69" w:rsidRPr="00CB20DA" w:rsidRDefault="00F72A69" w:rsidP="00F72A69">
                            <w:pPr>
                              <w:shd w:val="clear" w:color="auto" w:fill="FFFFFF"/>
                              <w:spacing w:after="0" w:line="330" w:lineRule="atLeast"/>
                              <w:rPr>
                                <w:rFonts w:eastAsia="Times New Roman" w:cstheme="minorHAnsi"/>
                                <w:b/>
                                <w:i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72A69">
                              <w:rPr>
                                <w:rFonts w:eastAsia="Times New Roman" w:cstheme="minorHAnsi"/>
                                <w:b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Не губите жизнь бездельем –</w:t>
                            </w:r>
                          </w:p>
                          <w:p w:rsidR="00F72A69" w:rsidRPr="00F72A69" w:rsidRDefault="00F72A69" w:rsidP="00F72A69">
                            <w:pPr>
                              <w:shd w:val="clear" w:color="auto" w:fill="FFFFFF"/>
                              <w:spacing w:after="0" w:line="330" w:lineRule="atLeast"/>
                              <w:rPr>
                                <w:rFonts w:eastAsia="Times New Roman" w:cstheme="minorHAnsi"/>
                                <w:b/>
                                <w:i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72A69">
                              <w:rPr>
                                <w:rFonts w:eastAsia="Times New Roman" w:cstheme="minorHAnsi"/>
                                <w:b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 xml:space="preserve"> Занимайтесь рукодельем!</w:t>
                            </w:r>
                          </w:p>
                          <w:p w:rsidR="00F72A69" w:rsidRPr="00F72A69" w:rsidRDefault="00F72A69" w:rsidP="00F72A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9F0FA" id="Прямоугольник с двумя скругленными противолежащими углами 1" o:spid="_x0000_s1026" style="position:absolute;margin-left:539.75pt;margin-top:-20.75pt;width:242pt;height:6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73400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" adj="-11796480,,5400" path="m146053,l3073400,r,l3073400,730247v,80663,-65390,146053,-146053,146053l,876300r,l,146053c,65390,65390,,146053,xe" fillcolor="white [3201]" strokecolor="white [3212]" strokeweight="2pt">
                <v:stroke joinstyle="miter"/>
                <v:formulas/>
                <v:path arrowok="t" o:connecttype="custom" o:connectlocs="146053,0;3073400,0;3073400,0;3073400,730247;2927347,876300;0,876300;0,876300;0,146053;146053,0" o:connectangles="0,0,0,0,0,0,0,0,0" textboxrect="0,0,3073400,876300"/>
                <v:textbox>
                  <w:txbxContent>
                    <w:p w:rsidR="00F72A69" w:rsidRPr="00CB20DA" w:rsidRDefault="00F72A69" w:rsidP="00F72A69">
                      <w:pPr>
                        <w:shd w:val="clear" w:color="auto" w:fill="FFFFFF"/>
                        <w:spacing w:after="0" w:line="330" w:lineRule="atLeast"/>
                        <w:rPr>
                          <w:rFonts w:eastAsia="Times New Roman" w:cstheme="minorHAnsi"/>
                          <w:b/>
                          <w:i/>
                          <w:sz w:val="32"/>
                          <w:szCs w:val="32"/>
                          <w:lang w:eastAsia="ru-RU"/>
                        </w:rPr>
                      </w:pPr>
                      <w:r w:rsidRPr="00F72A69">
                        <w:rPr>
                          <w:rFonts w:eastAsia="Times New Roman" w:cstheme="minorHAnsi"/>
                          <w:b/>
                          <w:i/>
                          <w:sz w:val="32"/>
                          <w:szCs w:val="32"/>
                          <w:lang w:eastAsia="ru-RU"/>
                        </w:rPr>
                        <w:t>Не губите жизнь бездельем –</w:t>
                      </w:r>
                    </w:p>
                    <w:p w:rsidR="00F72A69" w:rsidRPr="00F72A69" w:rsidRDefault="00F72A69" w:rsidP="00F72A69">
                      <w:pPr>
                        <w:shd w:val="clear" w:color="auto" w:fill="FFFFFF"/>
                        <w:spacing w:after="0" w:line="330" w:lineRule="atLeast"/>
                        <w:rPr>
                          <w:rFonts w:eastAsia="Times New Roman" w:cstheme="minorHAnsi"/>
                          <w:b/>
                          <w:i/>
                          <w:sz w:val="32"/>
                          <w:szCs w:val="32"/>
                          <w:lang w:eastAsia="ru-RU"/>
                        </w:rPr>
                      </w:pPr>
                      <w:r w:rsidRPr="00F72A69">
                        <w:rPr>
                          <w:rFonts w:eastAsia="Times New Roman" w:cstheme="minorHAnsi"/>
                          <w:b/>
                          <w:i/>
                          <w:sz w:val="32"/>
                          <w:szCs w:val="32"/>
                          <w:lang w:eastAsia="ru-RU"/>
                        </w:rPr>
                        <w:t xml:space="preserve"> Занимайтесь рукодельем!</w:t>
                      </w:r>
                    </w:p>
                    <w:p w:rsidR="00F72A69" w:rsidRPr="00F72A69" w:rsidRDefault="00F72A69" w:rsidP="00F72A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3C0781" wp14:editId="4AF8CDC8">
                <wp:simplePos x="0" y="0"/>
                <wp:positionH relativeFrom="column">
                  <wp:posOffset>2943225</wp:posOffset>
                </wp:positionH>
                <wp:positionV relativeFrom="paragraph">
                  <wp:posOffset>2581275</wp:posOffset>
                </wp:positionV>
                <wp:extent cx="6908800" cy="2857500"/>
                <wp:effectExtent l="0" t="0" r="25400" b="19050"/>
                <wp:wrapNone/>
                <wp:docPr id="2" name="Прямоугольник с двумя скругл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285750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A69" w:rsidRPr="00F72A69" w:rsidRDefault="00F72A69" w:rsidP="00F72A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Мои </w:t>
                            </w:r>
                            <w:r w:rsidR="008238A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обучающиеся</w:t>
                            </w: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любят заниматься творчеством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а это</w:t>
                            </w: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мощный инструмент реабилитации лиц с ОВЗ, помогающий мне решать проблему заполнения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их </w:t>
                            </w: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свободного времени. Я выбрала такую область рукоделия, как </w:t>
                            </w:r>
                            <w:r w:rsidR="00345C9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канзаши</w:t>
                            </w:r>
                            <w:r w:rsidR="00345C9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- </w:t>
                            </w:r>
                            <w:r w:rsidR="008238A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технику изготовления украшений из атласных лент.  Наши занятия носят </w:t>
                            </w:r>
                            <w:r w:rsidRPr="00F72A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развивающий характер,</w:t>
                            </w:r>
                            <w:r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улучшают психоэмоциональное состояние,</w:t>
                            </w:r>
                            <w:r w:rsidR="008238A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формируют усидчивость и работоспособность реабилитантов. Важным фактором творческой работы является то, что результат труда виден сразу, а значит у реабилитанта формируется позиция успешности.</w:t>
                            </w:r>
                          </w:p>
                          <w:p w:rsidR="00F72A69" w:rsidRPr="00F72A69" w:rsidRDefault="008238A9" w:rsidP="00F72A69">
                            <w:pPr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</w:t>
                            </w:r>
                            <w:r w:rsidR="00F72A69"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ворческие работы реабилитантов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регулярно</w:t>
                            </w:r>
                            <w:r w:rsidR="00F72A69"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демонстрируются на выставках различного уровня, в т.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72A69" w:rsidRPr="00F72A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ч. и международных. </w:t>
                            </w:r>
                            <w:r w:rsidR="00F72A69" w:rsidRPr="00D3015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Многие из них отмечены дипломами.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У нас много задумок и мы постоянно находимся в творческом поиске.</w:t>
                            </w:r>
                          </w:p>
                          <w:p w:rsidR="00F72A69" w:rsidRPr="00F72A69" w:rsidRDefault="00F72A69" w:rsidP="00F72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0781" id="Прямоугольник с двумя скругленными противолежащими углами 2" o:spid="_x0000_s1027" style="position:absolute;margin-left:231.75pt;margin-top:203.25pt;width:544pt;height:2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08800,285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" adj="-11796480,,5400" path="m476260,l6908800,r,l6908800,2381240v,263031,-213229,476260,-476260,476260l,2857500r,l,476260c,213229,213229,,476260,xe" fillcolor="white [3201]" strokecolor="white [3212]" strokeweight="2pt">
                <v:stroke joinstyle="miter"/>
                <v:formulas/>
                <v:path arrowok="t" o:connecttype="custom" o:connectlocs="476260,0;6908800,0;6908800,0;6908800,2381240;6432540,2857500;0,2857500;0,2857500;0,476260;476260,0" o:connectangles="0,0,0,0,0,0,0,0,0" textboxrect="0,0,6908800,2857500"/>
                <v:textbox>
                  <w:txbxContent>
                    <w:p w:rsidR="00F72A69" w:rsidRPr="00F72A69" w:rsidRDefault="00F72A69" w:rsidP="00F72A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Мои </w:t>
                      </w:r>
                      <w:r w:rsidR="008238A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обучающиеся</w:t>
                      </w: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любят заниматься творчеством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а это</w:t>
                      </w: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мощный инструмент реабилитации лиц с ОВЗ, помогающий мне решать проблему заполнения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их </w:t>
                      </w: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свободного времени. Я выбрала такую область рукоделия, как </w:t>
                      </w:r>
                      <w:r w:rsidR="00345C9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канзаши</w:t>
                      </w:r>
                      <w:r w:rsidR="00345C9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- </w:t>
                      </w:r>
                      <w:r w:rsidR="008238A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технику изготовления украшений из атласных лент.  Наши занятия носят </w:t>
                      </w:r>
                      <w:r w:rsidRPr="00F72A69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развивающий характер,</w:t>
                      </w:r>
                      <w:r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улучшают психоэмоциональное состояние,</w:t>
                      </w:r>
                      <w:r w:rsidR="008238A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формируют усидчивость и работоспособность реабилитантов. Важным фактором творческой работы является то, что результат труда виден сразу, а значит у реабилитанта формируется позиция успешности.</w:t>
                      </w:r>
                    </w:p>
                    <w:p w:rsidR="00F72A69" w:rsidRPr="00F72A69" w:rsidRDefault="008238A9" w:rsidP="00F72A69">
                      <w:pPr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</w:t>
                      </w:r>
                      <w:r w:rsidR="00F72A69"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ворческие работы реабилитантов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регулярно</w:t>
                      </w:r>
                      <w:r w:rsidR="00F72A69"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демонстрируются на выставках различного уровня, в т.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F72A69" w:rsidRPr="00F72A6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ч. и международных. </w:t>
                      </w:r>
                      <w:r w:rsidR="00F72A69" w:rsidRPr="00D3015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Многие из них отмечены дипломами.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У нас много задумок и мы постоянно находимся в творческом поиске.</w:t>
                      </w:r>
                    </w:p>
                    <w:p w:rsidR="00F72A69" w:rsidRPr="00F72A69" w:rsidRDefault="00F72A69" w:rsidP="00F72A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73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-292100</wp:posOffset>
                </wp:positionV>
                <wp:extent cx="6032500" cy="2235200"/>
                <wp:effectExtent l="0" t="0" r="25400" b="1270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A69" w:rsidRDefault="00F72A69" w:rsidP="0073739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F72A69" w:rsidRDefault="00F72A69" w:rsidP="0073739F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73739F" w:rsidRPr="0073739F" w:rsidRDefault="0073739F" w:rsidP="0073739F">
                            <w:pPr>
                              <w:jc w:val="center"/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Фотоотчёт</w:t>
                            </w:r>
                            <w:r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D0697"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воспитателя</w:t>
                            </w:r>
                            <w:r w:rsidR="002D0697"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D0697"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«</w:t>
                            </w: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УСО</w:t>
                            </w:r>
                            <w:r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ПНИ</w:t>
                            </w:r>
                            <w:r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№</w:t>
                            </w:r>
                            <w:r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10</w:t>
                            </w:r>
                            <w:r w:rsidR="00345C9B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73739F" w:rsidRPr="0073739F" w:rsidRDefault="0073739F" w:rsidP="0073739F">
                            <w:pPr>
                              <w:jc w:val="center"/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Гео</w:t>
                            </w:r>
                            <w:bookmarkStart w:id="0" w:name="_GoBack"/>
                            <w:bookmarkEnd w:id="0"/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ргиевой</w:t>
                            </w:r>
                            <w:r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Натальи</w:t>
                            </w:r>
                            <w:r w:rsidRPr="0073739F">
                              <w:rPr>
                                <w:rFonts w:asciiTheme="majorHAnsi" w:hAnsiTheme="majorHAnsi" w:cs="Andalus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3739F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Борисовны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3" o:spid="_x0000_s1028" type="#_x0000_t202" style="position:absolute;margin-left:252pt;margin-top:-23pt;width:475pt;height:17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" fillcolor="white [3201]" strokecolor="white [3212]" strokeweight=".5pt">
                <v:textbox>
                  <w:txbxContent>
                    <w:p w:rsidR="00F72A69" w:rsidRDefault="00F72A69" w:rsidP="0073739F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F72A69" w:rsidRDefault="00F72A69" w:rsidP="0073739F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73739F" w:rsidRPr="0073739F" w:rsidRDefault="0073739F" w:rsidP="0073739F">
                      <w:pPr>
                        <w:jc w:val="center"/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</w:pP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Фотоотчёт</w:t>
                      </w:r>
                      <w:r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2D0697"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воспитателя</w:t>
                      </w:r>
                      <w:r w:rsidR="002D0697"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2D0697"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«</w:t>
                      </w: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УСО</w:t>
                      </w:r>
                      <w:r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ПНИ</w:t>
                      </w:r>
                      <w:r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№</w:t>
                      </w:r>
                      <w:r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10</w:t>
                      </w:r>
                      <w:r w:rsidR="00345C9B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>»</w:t>
                      </w:r>
                    </w:p>
                    <w:p w:rsidR="0073739F" w:rsidRPr="0073739F" w:rsidRDefault="0073739F" w:rsidP="0073739F">
                      <w:pPr>
                        <w:jc w:val="center"/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</w:pP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Гео</w:t>
                      </w:r>
                      <w:bookmarkStart w:id="1" w:name="_GoBack"/>
                      <w:bookmarkEnd w:id="1"/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ргиевой</w:t>
                      </w:r>
                      <w:r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Натальи</w:t>
                      </w:r>
                      <w:r w:rsidRPr="0073739F">
                        <w:rPr>
                          <w:rFonts w:asciiTheme="majorHAnsi" w:hAnsiTheme="majorHAnsi" w:cs="Andalus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73739F">
                        <w:rPr>
                          <w:rFonts w:asciiTheme="majorHAnsi" w:hAnsiTheme="majorHAnsi" w:cs="Times New Roman"/>
                          <w:b/>
                          <w:i/>
                          <w:sz w:val="40"/>
                          <w:szCs w:val="40"/>
                        </w:rPr>
                        <w:t>Борисовны</w:t>
                      </w:r>
                    </w:p>
                  </w:txbxContent>
                </v:textbox>
              </v:shape>
            </w:pict>
          </mc:Fallback>
        </mc:AlternateContent>
      </w:r>
      <w:r w:rsidR="007373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246E3" wp14:editId="5AA61C59">
                <wp:simplePos x="0" y="0"/>
                <wp:positionH relativeFrom="column">
                  <wp:posOffset>3848100</wp:posOffset>
                </wp:positionH>
                <wp:positionV relativeFrom="paragraph">
                  <wp:posOffset>-292100</wp:posOffset>
                </wp:positionV>
                <wp:extent cx="4876800" cy="2235200"/>
                <wp:effectExtent l="0" t="0" r="19050" b="12700"/>
                <wp:wrapNone/>
                <wp:docPr id="52" name="Прямоугольник с двумя скругленными противолежащими углами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223520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739F" w:rsidRPr="0073739F" w:rsidRDefault="0073739F" w:rsidP="0073739F">
                            <w: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46E3" id="Прямоугольник с двумя скругленными противолежащими углами 52" o:spid="_x0000_s1029" style="position:absolute;margin-left:303pt;margin-top:-23pt;width:384pt;height:17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76800,2235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" adj="-11796480,,5400" path="m372541,l4876800,r,l4876800,1862659v,205749,-166792,372541,-372541,372541l,2235200r,l,372541c,166792,166792,,372541,xe" fillcolor="white [3201]" strokecolor="white [3212]" strokeweight="2pt">
                <v:stroke joinstyle="miter"/>
                <v:formulas/>
                <v:path arrowok="t" o:connecttype="custom" o:connectlocs="372541,0;4876800,0;4876800,0;4876800,1862659;4504259,2235200;0,2235200;0,2235200;0,372541;372541,0" o:connectangles="0,0,0,0,0,0,0,0,0" textboxrect="0,0,4876800,2235200"/>
                <v:textbox>
                  <w:txbxContent>
                    <w:p w:rsidR="0073739F" w:rsidRPr="0073739F" w:rsidRDefault="0073739F" w:rsidP="0073739F">
                      <w:r>
                        <w:t>Фото</w:t>
                      </w:r>
                    </w:p>
                  </w:txbxContent>
                </v:textbox>
              </v:shape>
            </w:pict>
          </mc:Fallback>
        </mc:AlternateContent>
      </w:r>
      <w:r w:rsidR="0073739F">
        <w:rPr>
          <w:noProof/>
          <w:lang w:eastAsia="ru-RU"/>
        </w:rPr>
        <w:drawing>
          <wp:inline distT="0" distB="0" distL="0" distR="0">
            <wp:extent cx="9993600" cy="7826400"/>
            <wp:effectExtent l="0" t="0" r="8255" b="3175"/>
            <wp:docPr id="51" name="Рисунок 51" descr="Результаты поиска изображений для запроса &quot;шаблоны с лент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ы поиска изображений для запроса &quot;шаблоны с лентам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600" cy="78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6E" w:rsidRDefault="00F47003" w:rsidP="00F72A69">
      <w:pPr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61F4E" wp14:editId="64FBCED2">
                <wp:simplePos x="0" y="0"/>
                <wp:positionH relativeFrom="column">
                  <wp:posOffset>2965859</wp:posOffset>
                </wp:positionH>
                <wp:positionV relativeFrom="paragraph">
                  <wp:posOffset>2770645</wp:posOffset>
                </wp:positionV>
                <wp:extent cx="4210050" cy="839045"/>
                <wp:effectExtent l="114300" t="400050" r="95250" b="45656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8910">
                          <a:off x="0" y="0"/>
                          <a:ext cx="4210050" cy="8390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003" w:rsidRPr="00EC16DF" w:rsidRDefault="00F47003" w:rsidP="00F47003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16D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Pr="00EC16DF">
                              <w:rPr>
                                <w:rFonts w:ascii="Algerian" w:hAnsi="Algeri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C16D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Новым</w:t>
                            </w:r>
                            <w:r w:rsidRPr="00EC16DF">
                              <w:rPr>
                                <w:rFonts w:ascii="Algerian" w:hAnsi="Algeri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C16D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Годом</w:t>
                            </w:r>
                            <w:r w:rsidRPr="00EC16DF">
                              <w:rPr>
                                <w:rFonts w:ascii="Algerian" w:hAnsi="Algerian"/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1F4E" id="Поле 39" o:spid="_x0000_s1030" type="#_x0000_t202" style="position:absolute;left:0;text-align:left;margin-left:233.55pt;margin-top:218.15pt;width:331.5pt;height:66.05pt;rotation:-64562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47003" w:rsidRPr="00EC16DF" w:rsidRDefault="00F47003" w:rsidP="00F47003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16DF"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Pr="00EC16DF">
                        <w:rPr>
                          <w:rFonts w:ascii="Algerian" w:hAnsi="Algeri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C16DF"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Новым</w:t>
                      </w:r>
                      <w:r w:rsidRPr="00EC16DF">
                        <w:rPr>
                          <w:rFonts w:ascii="Algerian" w:hAnsi="Algeri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C16DF">
                        <w:rPr>
                          <w:rFonts w:ascii="Times New Roman" w:hAnsi="Times New Roman" w:cs="Times New Rom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Годом</w:t>
                      </w:r>
                      <w:r w:rsidRPr="00EC16DF">
                        <w:rPr>
                          <w:rFonts w:ascii="Algerian" w:hAnsi="Algerian"/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974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A462D" wp14:editId="75A2F7CC">
                <wp:simplePos x="0" y="0"/>
                <wp:positionH relativeFrom="column">
                  <wp:posOffset>5105400</wp:posOffset>
                </wp:positionH>
                <wp:positionV relativeFrom="paragraph">
                  <wp:posOffset>390525</wp:posOffset>
                </wp:positionV>
                <wp:extent cx="2533650" cy="1866900"/>
                <wp:effectExtent l="0" t="0" r="19050" b="19050"/>
                <wp:wrapNone/>
                <wp:docPr id="17" name="Прямоугольник с двумя скругленными противолежащ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8669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4B2" w:rsidRDefault="00E974B2" w:rsidP="00E974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798790" wp14:editId="6A528D88">
                                  <wp:extent cx="2307600" cy="1731600"/>
                                  <wp:effectExtent l="0" t="0" r="0" b="2540"/>
                                  <wp:docPr id="18" name="Рисунок 18" descr="C:\Моя папка\КАНЗАШИ\Фото канзаши\IMG_1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Моя папка\КАНЗАШИ\Фото канзаши\IMG_1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600" cy="173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462D" id="Прямоугольник с двумя скругленными противолежащими углами 17" o:spid="_x0000_s1031" style="position:absolute;left:0;text-align:left;margin-left:402pt;margin-top:30.75pt;width:199.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0,186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" adj="-11796480,,5400" path="m311156,l2533650,r,l2533650,1555744v,171847,-139309,311156,-311156,311156l,1866900r,l,311156c,139309,139309,,311156,xe" fillcolor="#4f81bd [3204]" strokecolor="#243f60 [1604]" strokeweight="2pt">
                <v:stroke joinstyle="miter"/>
                <v:formulas/>
                <v:path arrowok="t" o:connecttype="custom" o:connectlocs="311156,0;2533650,0;2533650,0;2533650,1555744;2222494,1866900;0,1866900;0,1866900;0,311156;311156,0" o:connectangles="0,0,0,0,0,0,0,0,0" textboxrect="0,0,2533650,1866900"/>
                <v:textbox>
                  <w:txbxContent>
                    <w:p w:rsidR="00E974B2" w:rsidRDefault="00E974B2" w:rsidP="00E974B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798790" wp14:editId="6A528D88">
                            <wp:extent cx="2307600" cy="1731600"/>
                            <wp:effectExtent l="0" t="0" r="0" b="2540"/>
                            <wp:docPr id="18" name="Рисунок 18" descr="C:\Моя папка\КАНЗАШИ\Фото канзаши\IMG_1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Моя папка\КАНЗАШИ\Фото канзаши\IMG_1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7600" cy="173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4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949F2" wp14:editId="67666DB4">
                <wp:simplePos x="0" y="0"/>
                <wp:positionH relativeFrom="column">
                  <wp:posOffset>2105025</wp:posOffset>
                </wp:positionH>
                <wp:positionV relativeFrom="paragraph">
                  <wp:posOffset>4276725</wp:posOffset>
                </wp:positionV>
                <wp:extent cx="2552700" cy="1847850"/>
                <wp:effectExtent l="0" t="0" r="19050" b="19050"/>
                <wp:wrapNone/>
                <wp:docPr id="19" name="Прямоугольник с двумя скругленными противолежащими углам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8478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4B2" w:rsidRDefault="00E974B2" w:rsidP="00E974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F0B28D" wp14:editId="0AFECCDA">
                                  <wp:extent cx="2404800" cy="1803600"/>
                                  <wp:effectExtent l="0" t="0" r="0" b="6350"/>
                                  <wp:docPr id="20" name="Рисунок 20" descr="C:\Моя папка\КАНЗАШИ\Фото канзаши\IMG_1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Моя папка\КАНЗАШИ\Фото канзаши\IMG_1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800" cy="180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49F2" id="Прямоугольник с двумя скругленными противолежащими углами 19" o:spid="_x0000_s1032" style="position:absolute;left:0;text-align:left;margin-left:165.75pt;margin-top:336.75pt;width:201pt;height:1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0,1847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" adj="-11796480,,5400" path="m307981,l2552700,r,l2552700,1539869v,170093,-137888,307981,-307981,307981l,1847850r,l,307981c,137888,137888,,307981,xe" fillcolor="#4f81bd [3204]" strokecolor="#243f60 [1604]" strokeweight="2pt">
                <v:stroke joinstyle="miter"/>
                <v:formulas/>
                <v:path arrowok="t" o:connecttype="custom" o:connectlocs="307981,0;2552700,0;2552700,0;2552700,1539869;2244719,1847850;0,1847850;0,1847850;0,307981;307981,0" o:connectangles="0,0,0,0,0,0,0,0,0" textboxrect="0,0,2552700,1847850"/>
                <v:textbox>
                  <w:txbxContent>
                    <w:p w:rsidR="00E974B2" w:rsidRDefault="00E974B2" w:rsidP="00E974B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F0B28D" wp14:editId="0AFECCDA">
                            <wp:extent cx="2404800" cy="1803600"/>
                            <wp:effectExtent l="0" t="0" r="0" b="6350"/>
                            <wp:docPr id="20" name="Рисунок 20" descr="C:\Моя папка\КАНЗАШИ\Фото канзаши\IMG_1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Моя папка\КАНЗАШИ\Фото канзаши\IMG_1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4800" cy="180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03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7359" wp14:editId="03D4F8D3">
                <wp:simplePos x="0" y="0"/>
                <wp:positionH relativeFrom="column">
                  <wp:posOffset>5848350</wp:posOffset>
                </wp:positionH>
                <wp:positionV relativeFrom="paragraph">
                  <wp:posOffset>3667125</wp:posOffset>
                </wp:positionV>
                <wp:extent cx="1933575" cy="2571750"/>
                <wp:effectExtent l="0" t="0" r="28575" b="19050"/>
                <wp:wrapNone/>
                <wp:docPr id="7" name="Прямоугольник с двумя скругленными противолежащими углам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571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E6" w:rsidRDefault="00BA08E6" w:rsidP="00BA08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222482" wp14:editId="7EDF99D7">
                                  <wp:extent cx="1590675" cy="2219325"/>
                                  <wp:effectExtent l="0" t="0" r="9525" b="9525"/>
                                  <wp:docPr id="9" name="Рисунок 9" descr="C:\Моя папка\КАНЗАШИ\Фото канзаши\IMG_1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Моя папка\КАНЗАШИ\Фото канзаши\IMG_1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200" cy="2220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7359" id="Прямоугольник с двумя скругленными противолежащими углами 7" o:spid="_x0000_s1033" style="position:absolute;left:0;text-align:left;margin-left:460.5pt;margin-top:288.75pt;width:152.25pt;height:20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3575,257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" adj="-11796480,,5400" path="m322269,l1933575,r,l1933575,2249481v,177984,-144285,322269,-322269,322269l,2571750r,l,322269c,144285,144285,,322269,xe" fillcolor="#c0504d [3205]" strokecolor="#622423 [1605]" strokeweight="2pt">
                <v:stroke joinstyle="miter"/>
                <v:formulas/>
                <v:path arrowok="t" o:connecttype="custom" o:connectlocs="322269,0;1933575,0;1933575,0;1933575,2249481;1611306,2571750;0,2571750;0,2571750;0,322269;322269,0" o:connectangles="0,0,0,0,0,0,0,0,0" textboxrect="0,0,1933575,2571750"/>
                <v:textbox>
                  <w:txbxContent>
                    <w:p w:rsidR="00BA08E6" w:rsidRDefault="00BA08E6" w:rsidP="00BA08E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222482" wp14:editId="7EDF99D7">
                            <wp:extent cx="1590675" cy="2219325"/>
                            <wp:effectExtent l="0" t="0" r="9525" b="9525"/>
                            <wp:docPr id="9" name="Рисунок 9" descr="C:\Моя папка\КАНЗАШИ\Фото канзаши\IMG_1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Моя папка\КАНЗАШИ\Фото канзаши\IMG_1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200" cy="2220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8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A61D0" wp14:editId="52673404">
                <wp:simplePos x="0" y="0"/>
                <wp:positionH relativeFrom="column">
                  <wp:posOffset>1971675</wp:posOffset>
                </wp:positionH>
                <wp:positionV relativeFrom="paragraph">
                  <wp:posOffset>390525</wp:posOffset>
                </wp:positionV>
                <wp:extent cx="1952625" cy="2571750"/>
                <wp:effectExtent l="0" t="0" r="28575" b="19050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717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E6" w:rsidRDefault="00BA08E6" w:rsidP="00BA08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23895" wp14:editId="2A81A417">
                                  <wp:extent cx="1580400" cy="2221200"/>
                                  <wp:effectExtent l="0" t="0" r="1270" b="8255"/>
                                  <wp:docPr id="6" name="Рисунок 6" descr="C:\Моя папка\КАНЗАШИ\Фото канзаши\IMG_05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Моя папка\КАНЗАШИ\Фото канзаши\IMG_05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400" cy="222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61D0" id="Прямоугольник с двумя скругленными противолежащими углами 5" o:spid="_x0000_s1034" style="position:absolute;left:0;text-align:left;margin-left:155.25pt;margin-top:30.75pt;width:153.75pt;height:20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52625,257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" adj="-11796480,,5400" path="m325444,l1952625,r,l1952625,2246306v,179738,-145706,325444,-325444,325444l,2571750r,l,325444c,145706,145706,,325444,xe" fillcolor="#c0504d [3205]" strokecolor="#622423 [1605]" strokeweight="2pt">
                <v:stroke joinstyle="miter"/>
                <v:formulas/>
                <v:path arrowok="t" o:connecttype="custom" o:connectlocs="325444,0;1952625,0;1952625,0;1952625,2246306;1627181,2571750;0,2571750;0,2571750;0,325444;325444,0" o:connectangles="0,0,0,0,0,0,0,0,0" textboxrect="0,0,1952625,2571750"/>
                <v:textbox>
                  <w:txbxContent>
                    <w:p w:rsidR="00BA08E6" w:rsidRDefault="00BA08E6" w:rsidP="00BA08E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23895" wp14:editId="2A81A417">
                            <wp:extent cx="1580400" cy="2221200"/>
                            <wp:effectExtent l="0" t="0" r="1270" b="8255"/>
                            <wp:docPr id="6" name="Рисунок 6" descr="C:\Моя папка\КАНЗАШИ\Фото канзаши\IMG_05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Моя папка\КАНЗАШИ\Фото канзаши\IMG_05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400" cy="222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7153">
        <w:rPr>
          <w:noProof/>
          <w:lang w:eastAsia="ru-RU"/>
        </w:rPr>
        <w:drawing>
          <wp:inline distT="0" distB="0" distL="0" distR="0" wp14:anchorId="5C4353EB" wp14:editId="1DF74FBD">
            <wp:extent cx="10022400" cy="7124400"/>
            <wp:effectExtent l="0" t="0" r="0" b="635"/>
            <wp:docPr id="3" name="Рисунок 3" descr="Результаты поиска изображений для запроса &quot;новогодние шабло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ы поиска изображений для запроса &quot;новогодние шаблоны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400" cy="71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71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AD8AF" wp14:editId="22176EF1">
                <wp:simplePos x="0" y="0"/>
                <wp:positionH relativeFrom="column">
                  <wp:posOffset>1914525</wp:posOffset>
                </wp:positionH>
                <wp:positionV relativeFrom="paragraph">
                  <wp:posOffset>1409700</wp:posOffset>
                </wp:positionV>
                <wp:extent cx="3171825" cy="2324100"/>
                <wp:effectExtent l="57150" t="19050" r="85725" b="95250"/>
                <wp:wrapNone/>
                <wp:docPr id="34" name="Прямоугольник с двумя скругленными противолежащими углам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3241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B4A" w:rsidRDefault="000E1B4A" w:rsidP="000E1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E2F4DA" wp14:editId="57D7F8B4">
                                  <wp:extent cx="2736215" cy="2052963"/>
                                  <wp:effectExtent l="0" t="0" r="6985" b="4445"/>
                                  <wp:docPr id="35" name="Рисунок 35" descr="C:\Моя папка\КАНЗАШИ\Фото канзаши\IMG_1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:\Моя папка\КАНЗАШИ\Фото канзаши\IMG_1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215" cy="205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D8AF" id="Прямоугольник с двумя скругленными противолежащими углами 34" o:spid="_x0000_s1035" style="position:absolute;left:0;text-align:left;margin-left:150.75pt;margin-top:111pt;width:249.75pt;height:18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1825,2324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" adj="-11796480,,5400" path="m387358,l3171825,r,l3171825,1936742v,213932,-173426,387358,-387358,387358l,2324100r,l,387358c,173426,173426,,387358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387358,0;3171825,0;3171825,0;3171825,1936742;2784467,2324100;0,2324100;0,2324100;0,387358;387358,0" o:connectangles="0,0,0,0,0,0,0,0,0" textboxrect="0,0,3171825,2324100"/>
                <v:textbox>
                  <w:txbxContent>
                    <w:p w:rsidR="000E1B4A" w:rsidRDefault="000E1B4A" w:rsidP="000E1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E2F4DA" wp14:editId="57D7F8B4">
                            <wp:extent cx="2736215" cy="2052963"/>
                            <wp:effectExtent l="0" t="0" r="6985" b="4445"/>
                            <wp:docPr id="35" name="Рисунок 35" descr="C:\Моя папка\КАНЗАШИ\Фото канзаши\IMG_1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:\Моя папка\КАНЗАШИ\Фото канзаши\IMG_1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215" cy="205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B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7E452" wp14:editId="61CF16A6">
                <wp:simplePos x="0" y="0"/>
                <wp:positionH relativeFrom="column">
                  <wp:posOffset>238125</wp:posOffset>
                </wp:positionH>
                <wp:positionV relativeFrom="paragraph">
                  <wp:posOffset>3095625</wp:posOffset>
                </wp:positionV>
                <wp:extent cx="2828925" cy="3524250"/>
                <wp:effectExtent l="57150" t="19050" r="85725" b="95250"/>
                <wp:wrapNone/>
                <wp:docPr id="32" name="Прямоугольник с двумя скругленными противолежащими углам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35242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1B4A" w:rsidRDefault="000E1B4A" w:rsidP="000E1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0C7649" wp14:editId="5922C97A">
                                  <wp:extent cx="2766060" cy="3686639"/>
                                  <wp:effectExtent l="0" t="0" r="0" b="9525"/>
                                  <wp:docPr id="33" name="Рисунок 33" descr="C:\Моя папка\КАНЗАШИ\Фото канзаши\IMG_1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Моя папка\КАНЗАШИ\Фото канзаши\IMG_1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060" cy="3686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E452" id="Прямоугольник с двумя скругленными противолежащими углами 32" o:spid="_x0000_s1036" style="position:absolute;left:0;text-align:left;margin-left:18.75pt;margin-top:243.75pt;width:222.75pt;height:27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8925,352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" adj="-11796480,,5400" path="m471497,l2828925,r,l2828925,3052753v,260401,-211096,471497,-471497,471497l,3524250r,l,471497c,211096,211096,,471497,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71497,0;2828925,0;2828925,0;2828925,3052753;2357428,3524250;0,3524250;0,3524250;0,471497;471497,0" o:connectangles="0,0,0,0,0,0,0,0,0" textboxrect="0,0,2828925,3524250"/>
                <v:textbox>
                  <w:txbxContent>
                    <w:p w:rsidR="000E1B4A" w:rsidRDefault="000E1B4A" w:rsidP="000E1B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0C7649" wp14:editId="5922C97A">
                            <wp:extent cx="2766060" cy="3686639"/>
                            <wp:effectExtent l="0" t="0" r="0" b="9525"/>
                            <wp:docPr id="33" name="Рисунок 33" descr="C:\Моя папка\КАНЗАШИ\Фото канзаши\IMG_1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Моя папка\КАНЗАШИ\Фото канзаши\IMG_1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060" cy="3686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00BD">
        <w:rPr>
          <w:noProof/>
          <w:lang w:eastAsia="ru-RU"/>
        </w:rPr>
        <w:drawing>
          <wp:inline distT="0" distB="0" distL="0" distR="0" wp14:anchorId="60A4B7B1" wp14:editId="2A27F5E4">
            <wp:extent cx="9802800" cy="7354800"/>
            <wp:effectExtent l="0" t="0" r="8255" b="0"/>
            <wp:docPr id="29" name="Рисунок 29" descr="Результаты поиска изображений для запроса &quot;пасхальные откры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ы поиска изображений для запроса &quot;пасхальные открытки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800" cy="73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16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0F794" wp14:editId="57F6DB1B">
                <wp:simplePos x="0" y="0"/>
                <wp:positionH relativeFrom="column">
                  <wp:posOffset>6703059</wp:posOffset>
                </wp:positionH>
                <wp:positionV relativeFrom="paragraph">
                  <wp:posOffset>551829</wp:posOffset>
                </wp:positionV>
                <wp:extent cx="2851595" cy="2117432"/>
                <wp:effectExtent l="576580" t="223520" r="544830" b="240030"/>
                <wp:wrapNone/>
                <wp:docPr id="36" name="Прямоугольник с двумя скругленными противолежащими углам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31741">
                          <a:off x="0" y="0"/>
                          <a:ext cx="2851595" cy="2117432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AFB" w:rsidRDefault="00764AFB" w:rsidP="00764A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F8DF04" wp14:editId="22909EE8">
                                  <wp:extent cx="2613600" cy="1958400"/>
                                  <wp:effectExtent l="0" t="0" r="0" b="3810"/>
                                  <wp:docPr id="41" name="Рисунок 41" descr="C:\Моя папка\КАНЗАШИ\Фото канзаши\IMG_1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Моя папка\КАНЗАШИ\Фото канзаши\IMG_1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600" cy="195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0F794" id="Прямоугольник с двумя скругленными противолежащими углами 36" o:spid="_x0000_s1037" style="position:absolute;left:0;text-align:left;margin-left:527.8pt;margin-top:43.45pt;width:224.55pt;height:166.75pt;rotation:-793887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595,21174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" adj="-11796480,,5400" path="m352912,l2851595,r,l2851595,1764520v,194908,-158004,352912,-352912,352912l,2117432r,l,352912c,158004,158004,,352912,xe" fillcolor="white [3201]" strokecolor="black [3200]" strokeweight="2pt">
                <v:stroke joinstyle="miter"/>
                <v:formulas/>
                <v:path arrowok="t" o:connecttype="custom" o:connectlocs="352912,0;2851595,0;2851595,0;2851595,1764520;2498683,2117432;0,2117432;0,2117432;0,352912;352912,0" o:connectangles="0,0,0,0,0,0,0,0,0" textboxrect="0,0,2851595,2117432"/>
                <v:textbox>
                  <w:txbxContent>
                    <w:p w:rsidR="00764AFB" w:rsidRDefault="00764AFB" w:rsidP="00764AF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F8DF04" wp14:editId="22909EE8">
                            <wp:extent cx="2613600" cy="1958400"/>
                            <wp:effectExtent l="0" t="0" r="0" b="3810"/>
                            <wp:docPr id="41" name="Рисунок 41" descr="C:\Моя папка\КАНЗАШИ\Фото канзаши\IMG_1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Моя папка\КАНЗАШИ\Фото канзаши\IMG_1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600" cy="195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21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407BB1" wp14:editId="28D609D2">
                <wp:simplePos x="0" y="0"/>
                <wp:positionH relativeFrom="column">
                  <wp:posOffset>5240571</wp:posOffset>
                </wp:positionH>
                <wp:positionV relativeFrom="paragraph">
                  <wp:posOffset>2820482</wp:posOffset>
                </wp:positionV>
                <wp:extent cx="3220567" cy="2539365"/>
                <wp:effectExtent l="190500" t="381000" r="189865" b="375285"/>
                <wp:wrapNone/>
                <wp:docPr id="14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3212">
                          <a:off x="0" y="0"/>
                          <a:ext cx="3220567" cy="253936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BF6" w:rsidRDefault="00B76BF6" w:rsidP="00B76B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135ADB" wp14:editId="7A915920">
                                  <wp:extent cx="2890800" cy="2163600"/>
                                  <wp:effectExtent l="0" t="0" r="5080" b="8255"/>
                                  <wp:docPr id="42" name="Рисунок 42" descr="C:\Моя папка\КАНЗАШИ\Фото канзаши\IMG_1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Моя папка\КАНЗАШИ\Фото канзаши\IMG_1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800" cy="21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7BB1" id="Прямоугольник с двумя скругленными противолежащими углами 14" o:spid="_x0000_s1038" style="position:absolute;left:0;text-align:left;margin-left:412.65pt;margin-top:222.1pt;width:253.6pt;height:199.95pt;rotation:-91399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0567,25393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" adj="-11796480,,5400" path="m423236,l3220567,r,l3220567,2116129v,233747,-189489,423236,-423236,423236l,2539365r,l,423236c,189489,189489,,423236,xe" fillcolor="white [3201]" strokecolor="black [3200]" strokeweight="2pt">
                <v:stroke joinstyle="miter"/>
                <v:formulas/>
                <v:path arrowok="t" o:connecttype="custom" o:connectlocs="423236,0;3220567,0;3220567,0;3220567,2116129;2797331,2539365;0,2539365;0,2539365;0,423236;423236,0" o:connectangles="0,0,0,0,0,0,0,0,0" textboxrect="0,0,3220567,2539365"/>
                <v:textbox>
                  <w:txbxContent>
                    <w:p w:rsidR="00B76BF6" w:rsidRDefault="00B76BF6" w:rsidP="00B76BF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135ADB" wp14:editId="7A915920">
                            <wp:extent cx="2890800" cy="2163600"/>
                            <wp:effectExtent l="0" t="0" r="5080" b="8255"/>
                            <wp:docPr id="42" name="Рисунок 42" descr="C:\Моя папка\КАНЗАШИ\Фото канзаши\IMG_1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Моя папка\КАНЗАШИ\Фото канзаши\IMG_1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800" cy="21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21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4392EF" wp14:editId="5968A5E7">
                <wp:simplePos x="0" y="0"/>
                <wp:positionH relativeFrom="column">
                  <wp:posOffset>3237964</wp:posOffset>
                </wp:positionH>
                <wp:positionV relativeFrom="paragraph">
                  <wp:posOffset>689620</wp:posOffset>
                </wp:positionV>
                <wp:extent cx="3114649" cy="2233295"/>
                <wp:effectExtent l="285750" t="381000" r="257810" b="376555"/>
                <wp:wrapNone/>
                <wp:docPr id="30" name="Прямоугольник с двумя скругленными противолежащими углам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995">
                          <a:off x="0" y="0"/>
                          <a:ext cx="3114649" cy="223329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AFB" w:rsidRDefault="00764AFB" w:rsidP="00764A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12C2E8" wp14:editId="11CC0ED5">
                                  <wp:extent cx="2826000" cy="2120400"/>
                                  <wp:effectExtent l="0" t="0" r="0" b="0"/>
                                  <wp:docPr id="40" name="Рисунок 40" descr="C:\Моя папка\КАНЗАШИ\Фото канзаши\IMG_1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Моя папка\КАНЗАШИ\Фото канзаши\IMG_1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6000" cy="21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92EF" id="Прямоугольник с двумя скругленными противолежащими углами 30" o:spid="_x0000_s1039" style="position:absolute;left:0;text-align:left;margin-left:254.95pt;margin-top:54.3pt;width:245.25pt;height:175.85pt;rotation:131071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4649,2233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" adj="-11796480,,5400" path="m372223,l3114649,r,l3114649,1861072v,205573,-166650,372223,-372223,372223l,2233295r,l,372223c,166650,166650,,372223,xe" fillcolor="white [3201]" strokecolor="black [3200]" strokeweight="2pt">
                <v:stroke joinstyle="miter"/>
                <v:formulas/>
                <v:path arrowok="t" o:connecttype="custom" o:connectlocs="372223,0;3114649,0;3114649,0;3114649,1861072;2742426,2233295;0,2233295;0,2233295;0,372223;372223,0" o:connectangles="0,0,0,0,0,0,0,0,0" textboxrect="0,0,3114649,2233295"/>
                <v:textbox>
                  <w:txbxContent>
                    <w:p w:rsidR="00764AFB" w:rsidRDefault="00764AFB" w:rsidP="00764AF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12C2E8" wp14:editId="11CC0ED5">
                            <wp:extent cx="2826000" cy="2120400"/>
                            <wp:effectExtent l="0" t="0" r="0" b="0"/>
                            <wp:docPr id="40" name="Рисунок 40" descr="C:\Моя папка\КАНЗАШИ\Фото канзаши\IMG_1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Моя папка\КАНЗАШИ\Фото канзаши\IMG_1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6000" cy="212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21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168E9" wp14:editId="17126BE4">
                <wp:simplePos x="0" y="0"/>
                <wp:positionH relativeFrom="column">
                  <wp:posOffset>1705610</wp:posOffset>
                </wp:positionH>
                <wp:positionV relativeFrom="paragraph">
                  <wp:posOffset>2748280</wp:posOffset>
                </wp:positionV>
                <wp:extent cx="3189605" cy="2496185"/>
                <wp:effectExtent l="438150" t="552450" r="372745" b="551815"/>
                <wp:wrapNone/>
                <wp:docPr id="10" name="Прямоугольник с двумя скругленными противолежащ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035">
                          <a:off x="0" y="0"/>
                          <a:ext cx="3189605" cy="24961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F6A" w:rsidRDefault="00B76BF6" w:rsidP="00A70F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981310" wp14:editId="0B202741">
                                  <wp:extent cx="2836800" cy="2131200"/>
                                  <wp:effectExtent l="0" t="0" r="1905" b="2540"/>
                                  <wp:docPr id="38" name="Рисунок 38" descr="C:\Моя папка\КАНЗАШИ\Фото канзаши\IMG_07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Моя папка\КАНЗАШИ\Фото канзаши\IMG_07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800" cy="213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68E9" id="Прямоугольник с двумя скругленными противолежащими углами 10" o:spid="_x0000_s1040" style="position:absolute;left:0;text-align:left;margin-left:134.3pt;margin-top:216.4pt;width:251.15pt;height:196.55pt;rotation:22730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9605,24961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" adj="-11796480,,5400" path="m416039,l3189605,r,l3189605,2080146v,229772,-186267,416039,-416039,416039l,2496185r,l,416039c,186267,186267,,416039,xe" fillcolor="white [3201]" strokecolor="black [3200]" strokeweight="2pt">
                <v:stroke joinstyle="miter"/>
                <v:formulas/>
                <v:path arrowok="t" o:connecttype="custom" o:connectlocs="416039,0;3189605,0;3189605,0;3189605,2080146;2773566,2496185;0,2496185;0,2496185;0,416039;416039,0" o:connectangles="0,0,0,0,0,0,0,0,0" textboxrect="0,0,3189605,2496185"/>
                <v:textbox>
                  <w:txbxContent>
                    <w:p w:rsidR="00A70F6A" w:rsidRDefault="00B76BF6" w:rsidP="00A70F6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981310" wp14:editId="0B202741">
                            <wp:extent cx="2836800" cy="2131200"/>
                            <wp:effectExtent l="0" t="0" r="1905" b="2540"/>
                            <wp:docPr id="38" name="Рисунок 38" descr="C:\Моя папка\КАНЗАШИ\Фото канзаши\IMG_07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Моя папка\КАНЗАШИ\Фото канзаши\IMG_07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800" cy="213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802">
        <w:rPr>
          <w:noProof/>
          <w:lang w:eastAsia="ru-RU"/>
        </w:rPr>
        <w:drawing>
          <wp:inline distT="0" distB="0" distL="0" distR="0" wp14:anchorId="38C1DAFA" wp14:editId="7FFA77CB">
            <wp:extent cx="10044000" cy="6688800"/>
            <wp:effectExtent l="0" t="0" r="0" b="0"/>
            <wp:docPr id="8" name="Рисунок 8" descr="Результаты поиска изображений для запроса &quot;шаблоны японский сти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ы поиска изображений для запроса &quot;шаблоны японский стиль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"/>
                    <a:stretch/>
                  </pic:blipFill>
                  <pic:spPr bwMode="auto">
                    <a:xfrm>
                      <a:off x="0" y="0"/>
                      <a:ext cx="10044000" cy="66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95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D291D2" wp14:editId="1730EE7F">
                <wp:simplePos x="0" y="0"/>
                <wp:positionH relativeFrom="column">
                  <wp:posOffset>5219700</wp:posOffset>
                </wp:positionH>
                <wp:positionV relativeFrom="paragraph">
                  <wp:posOffset>381000</wp:posOffset>
                </wp:positionV>
                <wp:extent cx="3848100" cy="5664200"/>
                <wp:effectExtent l="0" t="0" r="19050" b="12700"/>
                <wp:wrapNone/>
                <wp:docPr id="45" name="Прямоугольник с двумя скругленными противолежащими углами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6642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209" w:rsidRDefault="00471209" w:rsidP="004712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07F68E" wp14:editId="2A8AA8DD">
                                  <wp:extent cx="3821430" cy="5095240"/>
                                  <wp:effectExtent l="0" t="0" r="7620" b="0"/>
                                  <wp:docPr id="46" name="Рисунок 46" descr="C:\Моя папка\КАНЗАШИ\Фото канзаши\IMG_0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Моя папка\КАНЗАШИ\Фото канзаши\IMG_0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1430" cy="509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91D2" id="Прямоугольник с двумя скругленными противолежащими углами 45" o:spid="_x0000_s1041" style="position:absolute;left:0;text-align:left;margin-left:411pt;margin-top:30pt;width:303pt;height:44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8100,566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" adj="-11796480,,5400" path="m641363,l3848100,r,l3848100,5022837v,354215,-287148,641363,-641363,641363l,5664200r,l,641363c,287148,287148,,641363,xe" fillcolor="black [3200]" strokecolor="black [1600]" strokeweight="2pt">
                <v:stroke joinstyle="miter"/>
                <v:formulas/>
                <v:path arrowok="t" o:connecttype="custom" o:connectlocs="641363,0;3848100,0;3848100,0;3848100,5022837;3206737,5664200;0,5664200;0,5664200;0,641363;641363,0" o:connectangles="0,0,0,0,0,0,0,0,0" textboxrect="0,0,3848100,5664200"/>
                <v:textbox>
                  <w:txbxContent>
                    <w:p w:rsidR="00471209" w:rsidRDefault="00471209" w:rsidP="0047120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07F68E" wp14:editId="2A8AA8DD">
                            <wp:extent cx="3821430" cy="5095240"/>
                            <wp:effectExtent l="0" t="0" r="7620" b="0"/>
                            <wp:docPr id="46" name="Рисунок 46" descr="C:\Моя папка\КАНЗАШИ\Фото канзаши\IMG_0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Моя папка\КАНЗАШИ\Фото канзаши\IMG_0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1430" cy="509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9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3A435F" wp14:editId="1537670F">
                <wp:simplePos x="0" y="0"/>
                <wp:positionH relativeFrom="column">
                  <wp:posOffset>495300</wp:posOffset>
                </wp:positionH>
                <wp:positionV relativeFrom="paragraph">
                  <wp:posOffset>381000</wp:posOffset>
                </wp:positionV>
                <wp:extent cx="5003800" cy="3543300"/>
                <wp:effectExtent l="0" t="0" r="25400" b="19050"/>
                <wp:wrapNone/>
                <wp:docPr id="47" name="Прямоугольник с двумя скругленными противолежащими углами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35433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209" w:rsidRDefault="00471209" w:rsidP="004712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F20DC" wp14:editId="423C6CBE">
                                  <wp:extent cx="4450080" cy="3337560"/>
                                  <wp:effectExtent l="0" t="0" r="7620" b="0"/>
                                  <wp:docPr id="48" name="Рисунок 48" descr="C:\Моя папка\КАНЗАШИ\Фото канзаши\IMG_08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Моя папка\КАНЗАШИ\Фото канзаши\IMG_08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008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435F" id="Прямоугольник с двумя скругленными противолежащими углами 47" o:spid="_x0000_s1042" style="position:absolute;left:0;text-align:left;margin-left:39pt;margin-top:30pt;width:394pt;height:27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03800,3543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" adj="-11796480,,5400" path="m590562,l5003800,r,l5003800,2952738v,326158,-264404,590562,-590562,590562l,3543300r,l,590562c,264404,264404,,590562,xe" fillcolor="black [3200]" strokecolor="black [1600]" strokeweight="2pt">
                <v:stroke joinstyle="miter"/>
                <v:formulas/>
                <v:path arrowok="t" o:connecttype="custom" o:connectlocs="590562,0;5003800,0;5003800,0;5003800,2952738;4413238,3543300;0,3543300;0,3543300;0,590562;590562,0" o:connectangles="0,0,0,0,0,0,0,0,0" textboxrect="0,0,5003800,3543300"/>
                <v:textbox>
                  <w:txbxContent>
                    <w:p w:rsidR="00471209" w:rsidRDefault="00471209" w:rsidP="0047120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F20DC" wp14:editId="423C6CBE">
                            <wp:extent cx="4450080" cy="3337560"/>
                            <wp:effectExtent l="0" t="0" r="7620" b="0"/>
                            <wp:docPr id="48" name="Рисунок 48" descr="C:\Моя папка\КАНЗАШИ\Фото канзаши\IMG_08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Моя папка\КАНЗАШИ\Фото канзаши\IMG_08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0080" cy="333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209">
        <w:rPr>
          <w:noProof/>
          <w:lang w:eastAsia="ru-RU"/>
        </w:rPr>
        <w:drawing>
          <wp:inline distT="0" distB="0" distL="0" distR="0" wp14:anchorId="0979723C" wp14:editId="13201BBA">
            <wp:extent cx="9856800" cy="7383600"/>
            <wp:effectExtent l="0" t="0" r="0" b="8255"/>
            <wp:docPr id="44" name="Рисунок 44" descr="Результаты поиска изображений для запроса &quot;шаблоны для powerpoi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зультаты поиска изображений для запроса &quot;шаблоны для powerpoint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800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96E" w:rsidSect="008071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571" w:rsidRDefault="00BF7571" w:rsidP="007B07B1">
      <w:pPr>
        <w:spacing w:after="0" w:line="240" w:lineRule="auto"/>
      </w:pPr>
      <w:r>
        <w:separator/>
      </w:r>
    </w:p>
  </w:endnote>
  <w:endnote w:type="continuationSeparator" w:id="0">
    <w:p w:rsidR="00BF7571" w:rsidRDefault="00BF7571" w:rsidP="007B0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571" w:rsidRDefault="00BF7571" w:rsidP="007B07B1">
      <w:pPr>
        <w:spacing w:after="0" w:line="240" w:lineRule="auto"/>
      </w:pPr>
      <w:r>
        <w:separator/>
      </w:r>
    </w:p>
  </w:footnote>
  <w:footnote w:type="continuationSeparator" w:id="0">
    <w:p w:rsidR="00BF7571" w:rsidRDefault="00BF7571" w:rsidP="007B0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12B"/>
    <w:rsid w:val="00073B54"/>
    <w:rsid w:val="000E1B4A"/>
    <w:rsid w:val="001203A3"/>
    <w:rsid w:val="001A66A8"/>
    <w:rsid w:val="00202AC3"/>
    <w:rsid w:val="00292164"/>
    <w:rsid w:val="002D0697"/>
    <w:rsid w:val="0030013C"/>
    <w:rsid w:val="0030296E"/>
    <w:rsid w:val="00345C9B"/>
    <w:rsid w:val="0035126C"/>
    <w:rsid w:val="00367E04"/>
    <w:rsid w:val="003C0D33"/>
    <w:rsid w:val="00471209"/>
    <w:rsid w:val="004B00BD"/>
    <w:rsid w:val="004C46F3"/>
    <w:rsid w:val="00640BF3"/>
    <w:rsid w:val="006F5716"/>
    <w:rsid w:val="00724A7B"/>
    <w:rsid w:val="0073739F"/>
    <w:rsid w:val="007430F9"/>
    <w:rsid w:val="00764AFB"/>
    <w:rsid w:val="007B07B1"/>
    <w:rsid w:val="007C39EB"/>
    <w:rsid w:val="00807153"/>
    <w:rsid w:val="008238A9"/>
    <w:rsid w:val="0095495F"/>
    <w:rsid w:val="009A25B8"/>
    <w:rsid w:val="009D052F"/>
    <w:rsid w:val="00A40313"/>
    <w:rsid w:val="00A47A7A"/>
    <w:rsid w:val="00A70F6A"/>
    <w:rsid w:val="00A831F6"/>
    <w:rsid w:val="00B607E5"/>
    <w:rsid w:val="00B76BF6"/>
    <w:rsid w:val="00B91BA0"/>
    <w:rsid w:val="00BA08E6"/>
    <w:rsid w:val="00BF7571"/>
    <w:rsid w:val="00C876CC"/>
    <w:rsid w:val="00C97698"/>
    <w:rsid w:val="00CB20DA"/>
    <w:rsid w:val="00CE512B"/>
    <w:rsid w:val="00D3015A"/>
    <w:rsid w:val="00D8451A"/>
    <w:rsid w:val="00DD67CB"/>
    <w:rsid w:val="00E11B41"/>
    <w:rsid w:val="00E72863"/>
    <w:rsid w:val="00E861C4"/>
    <w:rsid w:val="00E974B2"/>
    <w:rsid w:val="00EC16DF"/>
    <w:rsid w:val="00F47003"/>
    <w:rsid w:val="00F72A69"/>
    <w:rsid w:val="00FE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39897-03F4-48F4-8C21-4335C6B6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1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0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07B1"/>
  </w:style>
  <w:style w:type="paragraph" w:styleId="a7">
    <w:name w:val="footer"/>
    <w:basedOn w:val="a"/>
    <w:link w:val="a8"/>
    <w:uiPriority w:val="99"/>
    <w:unhideWhenUsed/>
    <w:rsid w:val="007B0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07B1"/>
  </w:style>
  <w:style w:type="paragraph" w:styleId="a9">
    <w:name w:val="Normal (Web)"/>
    <w:basedOn w:val="a"/>
    <w:uiPriority w:val="99"/>
    <w:unhideWhenUsed/>
    <w:rsid w:val="00B6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D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052F"/>
  </w:style>
  <w:style w:type="character" w:customStyle="1" w:styleId="apple-converted-space">
    <w:name w:val="apple-converted-space"/>
    <w:basedOn w:val="a0"/>
    <w:rsid w:val="009D052F"/>
  </w:style>
  <w:style w:type="character" w:customStyle="1" w:styleId="c5">
    <w:name w:val="c5"/>
    <w:basedOn w:val="a0"/>
    <w:rsid w:val="009A25B8"/>
  </w:style>
  <w:style w:type="character" w:customStyle="1" w:styleId="c4">
    <w:name w:val="c4"/>
    <w:basedOn w:val="a0"/>
    <w:rsid w:val="009A2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0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7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0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E025B-EE2B-47FD-946B-0E3F2153A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21</cp:revision>
  <dcterms:created xsi:type="dcterms:W3CDTF">2016-09-13T09:35:00Z</dcterms:created>
  <dcterms:modified xsi:type="dcterms:W3CDTF">2016-09-30T07:29:00Z</dcterms:modified>
</cp:coreProperties>
</file>