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0ACB2" w:themeColor="background2" w:themeShade="BF"/>
  <w:body>
    <w:p w:rsidR="00EB522E" w:rsidRDefault="00EB52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A152" wp14:editId="4EDC8DF8">
                <wp:simplePos x="0" y="0"/>
                <wp:positionH relativeFrom="page">
                  <wp:align>center</wp:align>
                </wp:positionH>
                <wp:positionV relativeFrom="paragraph">
                  <wp:posOffset>-227613</wp:posOffset>
                </wp:positionV>
                <wp:extent cx="6667064" cy="1828800"/>
                <wp:effectExtent l="19050" t="19050" r="38735" b="368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064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2E" w:rsidRPr="00EB522E" w:rsidRDefault="00EB522E" w:rsidP="00EB522E">
                            <w:pPr>
                              <w:jc w:val="center"/>
                              <w:rPr>
                                <w:b/>
                                <w:color w:val="3E8853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522E">
                              <w:rPr>
                                <w:b/>
                                <w:color w:val="3E8853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Конкурс «Ярмарка рукоделия педагога»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FFA15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17.9pt;width:524.95pt;height:2in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" fillcolor="#d0e6f6 [661]" strokecolor="#3091d7 [2901]" strokeweight="1.52778mm">
                <v:stroke linestyle="thickThin"/>
                <v:textbox style="mso-fit-shape-to-text:t">
                  <w:txbxContent>
                    <w:p w:rsidR="00EB522E" w:rsidRPr="00EB522E" w:rsidRDefault="00EB522E" w:rsidP="00EB522E">
                      <w:pPr>
                        <w:jc w:val="center"/>
                        <w:rPr>
                          <w:b/>
                          <w:color w:val="3E8853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522E">
                        <w:rPr>
                          <w:b/>
                          <w:color w:val="3E8853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Конкурс «Ярмарка рукоделия педагога»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522E" w:rsidRDefault="00EB522E"/>
    <w:p w:rsidR="00EB522E" w:rsidRDefault="00EB522E"/>
    <w:p w:rsidR="00EB522E" w:rsidRDefault="00EB522E"/>
    <w:p w:rsidR="00D549B5" w:rsidRDefault="00EB522E" w:rsidP="00EB522E">
      <w:pPr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301447" cy="3953510"/>
            <wp:effectExtent l="76200" t="76200" r="90170" b="13423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24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328" cy="395789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-650477</wp:posOffset>
                </wp:positionH>
                <wp:positionV relativeFrom="paragraph">
                  <wp:posOffset>4968102</wp:posOffset>
                </wp:positionV>
                <wp:extent cx="6654188" cy="3095029"/>
                <wp:effectExtent l="19050" t="19050" r="32385" b="29210"/>
                <wp:wrapNone/>
                <wp:docPr id="2" name="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88" cy="3095029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22E" w:rsidRDefault="00EB522E" w:rsidP="00EB522E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Название работы: Оберег «Достаток в доме»</w:t>
                            </w:r>
                          </w:p>
                          <w:p w:rsidR="00EB522E" w:rsidRDefault="00EB522E" w:rsidP="00EB522E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</w:p>
                          <w:p w:rsidR="00EB522E" w:rsidRDefault="00EB522E" w:rsidP="00EB522E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 xml:space="preserve">Автор работы: Смирнова Л.Ю., </w:t>
                            </w:r>
                          </w:p>
                          <w:p w:rsidR="00EB522E" w:rsidRPr="00EB522E" w:rsidRDefault="00EB522E" w:rsidP="00EB522E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педагог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7" type="#_x0000_t64" style="position:absolute;left:0;text-align:left;margin-left:-51.2pt;margin-top:391.2pt;width:523.95pt;height:2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" adj="2700" fillcolor="#1cade4 [3204]" strokecolor="#0d5571 [1604]" strokeweight="1.52778mm">
                <v:stroke linestyle="thickThin"/>
                <v:textbox>
                  <w:txbxContent>
                    <w:p w:rsidR="00EB522E" w:rsidRDefault="00EB522E" w:rsidP="00EB522E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sz w:val="36"/>
                          <w:szCs w:val="36"/>
                        </w:rPr>
                        <w:t>Название работы: Оберег «Достаток в доме»</w:t>
                      </w:r>
                    </w:p>
                    <w:p w:rsidR="00EB522E" w:rsidRDefault="00EB522E" w:rsidP="00EB522E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</w:p>
                    <w:p w:rsidR="00EB522E" w:rsidRDefault="00EB522E" w:rsidP="00EB522E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Автор работы: Смирнова Л.Ю., </w:t>
                      </w:r>
                    </w:p>
                    <w:p w:rsidR="00EB522E" w:rsidRPr="00EB522E" w:rsidRDefault="00EB522E" w:rsidP="00EB522E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sz w:val="36"/>
                          <w:szCs w:val="36"/>
                        </w:rPr>
                        <w:t>педагог дополнительного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49B5" w:rsidSect="00EB522E">
      <w:pgSz w:w="11906" w:h="16838"/>
      <w:pgMar w:top="1134" w:right="850" w:bottom="1134" w:left="1701" w:header="708" w:footer="708" w:gutter="0"/>
      <w:pgBorders w:offsetFrom="page">
        <w:top w:val="single" w:sz="36" w:space="24" w:color="1CADE4" w:themeColor="accent1"/>
        <w:left w:val="single" w:sz="36" w:space="24" w:color="1CADE4" w:themeColor="accent1"/>
        <w:bottom w:val="single" w:sz="36" w:space="24" w:color="1CADE4" w:themeColor="accent1"/>
        <w:right w:val="single" w:sz="36" w:space="24" w:color="1CADE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F0"/>
    <w:rsid w:val="00A52EF0"/>
    <w:rsid w:val="00D549B5"/>
    <w:rsid w:val="00E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4]"/>
    </o:shapedefaults>
    <o:shapelayout v:ext="edit">
      <o:idmap v:ext="edit" data="1"/>
    </o:shapelayout>
  </w:shapeDefaults>
  <w:decimalSymbol w:val=","/>
  <w:listSeparator w:val=";"/>
  <w15:chartTrackingRefBased/>
  <w15:docId w15:val="{4CCD72A2-CBB8-44F7-89A9-4420555F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2E"/>
  </w:style>
  <w:style w:type="paragraph" w:styleId="1">
    <w:name w:val="heading 1"/>
    <w:basedOn w:val="a"/>
    <w:next w:val="a"/>
    <w:link w:val="10"/>
    <w:uiPriority w:val="9"/>
    <w:qFormat/>
    <w:rsid w:val="00EB522E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22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2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2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22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22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22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22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22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22E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B522E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522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522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52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B522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522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522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B522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B522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B52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EB522E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B522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EB522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B522E"/>
    <w:rPr>
      <w:b/>
      <w:bCs/>
    </w:rPr>
  </w:style>
  <w:style w:type="character" w:styleId="a9">
    <w:name w:val="Emphasis"/>
    <w:basedOn w:val="a0"/>
    <w:uiPriority w:val="20"/>
    <w:qFormat/>
    <w:rsid w:val="00EB522E"/>
    <w:rPr>
      <w:i/>
      <w:iCs/>
    </w:rPr>
  </w:style>
  <w:style w:type="paragraph" w:styleId="aa">
    <w:name w:val="No Spacing"/>
    <w:uiPriority w:val="1"/>
    <w:qFormat/>
    <w:rsid w:val="00EB522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B522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B522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B522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EB522E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EB522E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B522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B522E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EB522E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EB522E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EB52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Office Word</Application>
  <DocSecurity>0</DocSecurity>
  <Lines>1</Lines>
  <Paragraphs>1</Paragraphs>
  <ScaleCrop>false</ScaleCrop>
  <Company>diakov.net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2016-10-27T21:10:00Z</dcterms:created>
  <dcterms:modified xsi:type="dcterms:W3CDTF">2016-10-27T21:22:00Z</dcterms:modified>
</cp:coreProperties>
</file>