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181EB8" w:rsidRDefault="00181E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927D0" wp14:editId="50990E62">
                <wp:simplePos x="0" y="0"/>
                <wp:positionH relativeFrom="column">
                  <wp:posOffset>180975</wp:posOffset>
                </wp:positionH>
                <wp:positionV relativeFrom="paragraph">
                  <wp:posOffset>161290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1EB8" w:rsidRDefault="00181EB8" w:rsidP="00181EB8">
                            <w:pP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</w:t>
                            </w:r>
                            <w:r w:rsidRPr="00181EB8">
                              <w:rPr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«Грибное лукошко»</w:t>
                            </w:r>
                          </w:p>
                          <w:p w:rsidR="00B072C5" w:rsidRDefault="00B072C5" w:rsidP="003909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Фотоальбом «Грибное ассорти» </w:t>
                            </w:r>
                          </w:p>
                          <w:p w:rsidR="003909E6" w:rsidRDefault="003909E6" w:rsidP="003909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Руководитель: Ясенева Ирина Александровна</w:t>
                            </w:r>
                          </w:p>
                          <w:p w:rsidR="003909E6" w:rsidRPr="003909E6" w:rsidRDefault="003909E6" w:rsidP="003909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педагог дополнительного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9927D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4.25pt;margin-top:12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" filled="f" stroked="f">
                <v:textbox style="mso-fit-shape-to-text:t">
                  <w:txbxContent>
                    <w:p w:rsidR="00181EB8" w:rsidRDefault="00181EB8" w:rsidP="00181EB8">
                      <w:pP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</w:t>
                      </w:r>
                      <w:r w:rsidRPr="00181EB8">
                        <w:rPr>
                          <w:b/>
                          <w:color w:val="C45911" w:themeColor="accent2" w:themeShade="BF"/>
                          <w:sz w:val="72"/>
                          <w:szCs w:val="7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«Грибное лукошко»</w:t>
                      </w:r>
                    </w:p>
                    <w:p w:rsidR="00B072C5" w:rsidRDefault="00B072C5" w:rsidP="003909E6">
                      <w:pPr>
                        <w:spacing w:after="0" w:line="240" w:lineRule="auto"/>
                        <w:jc w:val="center"/>
                        <w:rPr>
                          <w:b/>
                          <w:color w:val="C45911" w:themeColor="accent2" w:themeShade="BF"/>
                          <w:sz w:val="24"/>
                          <w:szCs w:val="2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  <w:szCs w:val="2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Фотоальбом «Грибное ассорти» </w:t>
                      </w:r>
                    </w:p>
                    <w:p w:rsidR="003909E6" w:rsidRDefault="003909E6" w:rsidP="003909E6">
                      <w:pPr>
                        <w:spacing w:after="0" w:line="240" w:lineRule="auto"/>
                        <w:jc w:val="center"/>
                        <w:rPr>
                          <w:b/>
                          <w:color w:val="C45911" w:themeColor="accent2" w:themeShade="BF"/>
                          <w:sz w:val="24"/>
                          <w:szCs w:val="2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  <w:szCs w:val="2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Руководитель: Ясенева Ирина Александровна</w:t>
                      </w:r>
                    </w:p>
                    <w:p w:rsidR="003909E6" w:rsidRPr="003909E6" w:rsidRDefault="003909E6" w:rsidP="003909E6">
                      <w:pPr>
                        <w:spacing w:after="0" w:line="240" w:lineRule="auto"/>
                        <w:jc w:val="center"/>
                        <w:rPr>
                          <w:b/>
                          <w:color w:val="C45911" w:themeColor="accent2" w:themeShade="BF"/>
                          <w:sz w:val="24"/>
                          <w:szCs w:val="2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  <w:szCs w:val="2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педагог дополнительного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181EB8" w:rsidRDefault="00181EB8"/>
    <w:p w:rsidR="00181EB8" w:rsidRDefault="00181EB8"/>
    <w:p w:rsidR="001E36D5" w:rsidRDefault="001E36D5"/>
    <w:tbl>
      <w:tblPr>
        <w:tblW w:w="0" w:type="auto"/>
        <w:tblInd w:w="-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8790"/>
      </w:tblGrid>
      <w:tr w:rsidR="00181EB8" w:rsidTr="003909E6">
        <w:trPr>
          <w:trHeight w:val="7425"/>
        </w:trPr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</w:tcPr>
          <w:p w:rsidR="00181EB8" w:rsidRDefault="00181EB8" w:rsidP="00181EB8">
            <w:pPr>
              <w:ind w:left="6"/>
            </w:pPr>
          </w:p>
          <w:p w:rsidR="003909E6" w:rsidRDefault="003909E6" w:rsidP="003909E6"/>
          <w:p w:rsidR="003909E6" w:rsidRDefault="003909E6" w:rsidP="003909E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9755" cy="2929006"/>
                  <wp:effectExtent l="114300" t="114300" r="106045" b="13843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002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800" cy="29330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909E6" w:rsidRDefault="003909E6" w:rsidP="003909E6">
            <w:pPr>
              <w:spacing w:after="0" w:line="240" w:lineRule="auto"/>
            </w:pPr>
            <w:r>
              <w:t>Автор фотографии: Иванов Денис</w:t>
            </w:r>
          </w:p>
          <w:p w:rsidR="003909E6" w:rsidRDefault="003909E6" w:rsidP="003909E6">
            <w:pPr>
              <w:spacing w:after="0" w:line="240" w:lineRule="auto"/>
            </w:pPr>
          </w:p>
          <w:p w:rsidR="003909E6" w:rsidRDefault="003909E6" w:rsidP="003909E6">
            <w:pPr>
              <w:spacing w:after="0" w:line="240" w:lineRule="auto"/>
            </w:pPr>
          </w:p>
          <w:p w:rsidR="003909E6" w:rsidRDefault="003909E6" w:rsidP="003909E6">
            <w:pPr>
              <w:spacing w:after="0" w:line="240" w:lineRule="auto"/>
            </w:pPr>
          </w:p>
          <w:p w:rsidR="003909E6" w:rsidRDefault="003909E6" w:rsidP="003909E6">
            <w:pPr>
              <w:spacing w:after="0" w:line="240" w:lineRule="auto"/>
            </w:pPr>
            <w:r>
              <w:t>Автор фотографии: Мамедов Евгений</w:t>
            </w:r>
          </w:p>
        </w:tc>
        <w:bookmarkStart w:id="0" w:name="_GoBack"/>
        <w:bookmarkEnd w:id="0"/>
      </w:tr>
      <w:tr w:rsidR="003909E6" w:rsidTr="003909E6">
        <w:trPr>
          <w:trHeight w:val="4050"/>
        </w:trPr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</w:tcPr>
          <w:p w:rsidR="003909E6" w:rsidRDefault="003909E6" w:rsidP="003909E6">
            <w:pPr>
              <w:ind w:left="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28424" cy="3021209"/>
                  <wp:effectExtent l="114300" t="114300" r="106045" b="1416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08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930" cy="30290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909E6" w:rsidRDefault="003909E6" w:rsidP="003909E6">
            <w:pPr>
              <w:ind w:left="6"/>
              <w:jc w:val="center"/>
              <w:rPr>
                <w:noProof/>
                <w:lang w:eastAsia="ru-RU"/>
              </w:rPr>
            </w:pPr>
          </w:p>
          <w:p w:rsidR="003909E6" w:rsidRDefault="003909E6" w:rsidP="003909E6">
            <w:pPr>
              <w:ind w:left="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83091" cy="6243955"/>
                  <wp:effectExtent l="114300" t="114300" r="118110" b="13779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07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942" cy="62450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909E6" w:rsidRDefault="003909E6" w:rsidP="00181EB8">
            <w:pPr>
              <w:ind w:left="6"/>
              <w:rPr>
                <w:noProof/>
                <w:lang w:eastAsia="ru-RU"/>
              </w:rPr>
            </w:pPr>
          </w:p>
          <w:p w:rsidR="003909E6" w:rsidRDefault="003909E6" w:rsidP="003909E6">
            <w:pPr>
              <w:ind w:left="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Автор фотографии: Беляев Артём</w:t>
            </w:r>
          </w:p>
          <w:p w:rsidR="003909E6" w:rsidRDefault="003909E6" w:rsidP="00181EB8">
            <w:pPr>
              <w:ind w:left="6"/>
              <w:rPr>
                <w:noProof/>
                <w:lang w:eastAsia="ru-RU"/>
              </w:rPr>
            </w:pPr>
          </w:p>
          <w:p w:rsidR="003909E6" w:rsidRDefault="003909E6" w:rsidP="00181EB8">
            <w:pPr>
              <w:ind w:left="6"/>
              <w:rPr>
                <w:noProof/>
                <w:lang w:eastAsia="ru-RU"/>
              </w:rPr>
            </w:pPr>
          </w:p>
          <w:p w:rsidR="003909E6" w:rsidRDefault="003909E6" w:rsidP="00181EB8">
            <w:pPr>
              <w:ind w:left="6"/>
              <w:rPr>
                <w:noProof/>
                <w:lang w:eastAsia="ru-RU"/>
              </w:rPr>
            </w:pPr>
          </w:p>
          <w:p w:rsidR="003909E6" w:rsidRDefault="003909E6" w:rsidP="00181EB8">
            <w:pPr>
              <w:ind w:left="6"/>
              <w:rPr>
                <w:noProof/>
                <w:lang w:eastAsia="ru-RU"/>
              </w:rPr>
            </w:pPr>
          </w:p>
          <w:p w:rsidR="003909E6" w:rsidRDefault="003909E6" w:rsidP="00181EB8">
            <w:pPr>
              <w:ind w:left="6"/>
              <w:rPr>
                <w:noProof/>
                <w:lang w:eastAsia="ru-RU"/>
              </w:rPr>
            </w:pPr>
          </w:p>
          <w:p w:rsidR="003909E6" w:rsidRDefault="003909E6" w:rsidP="003909E6">
            <w:pPr>
              <w:rPr>
                <w:noProof/>
                <w:lang w:eastAsia="ru-RU"/>
              </w:rPr>
            </w:pPr>
          </w:p>
          <w:p w:rsidR="003909E6" w:rsidRDefault="003909E6" w:rsidP="00181EB8">
            <w:pPr>
              <w:ind w:left="6"/>
              <w:rPr>
                <w:noProof/>
                <w:lang w:eastAsia="ru-RU"/>
              </w:rPr>
            </w:pPr>
          </w:p>
          <w:p w:rsidR="003909E6" w:rsidRDefault="003909E6" w:rsidP="00181EB8">
            <w:pPr>
              <w:ind w:left="6"/>
              <w:rPr>
                <w:noProof/>
                <w:lang w:eastAsia="ru-RU"/>
              </w:rPr>
            </w:pPr>
          </w:p>
          <w:p w:rsidR="003909E6" w:rsidRDefault="003909E6" w:rsidP="00181EB8">
            <w:pPr>
              <w:ind w:left="6"/>
              <w:rPr>
                <w:noProof/>
                <w:lang w:eastAsia="ru-RU"/>
              </w:rPr>
            </w:pPr>
          </w:p>
          <w:p w:rsidR="003909E6" w:rsidRDefault="003909E6" w:rsidP="00181EB8">
            <w:pPr>
              <w:ind w:left="6"/>
              <w:rPr>
                <w:noProof/>
                <w:lang w:eastAsia="ru-RU"/>
              </w:rPr>
            </w:pPr>
          </w:p>
          <w:p w:rsidR="003909E6" w:rsidRDefault="003909E6" w:rsidP="003909E6">
            <w:pPr>
              <w:ind w:left="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6025" cy="6701188"/>
                  <wp:effectExtent l="114300" t="114300" r="155575" b="13779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04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072" cy="6701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EB8" w:rsidRDefault="003909E6" w:rsidP="003909E6">
      <w:pPr>
        <w:jc w:val="center"/>
      </w:pPr>
      <w:r>
        <w:lastRenderedPageBreak/>
        <w:t>Автор фотографии: Павлов Константин</w:t>
      </w:r>
    </w:p>
    <w:sectPr w:rsidR="00181EB8" w:rsidSect="00181EB8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0B4"/>
    <w:rsid w:val="00181EB8"/>
    <w:rsid w:val="001E36D5"/>
    <w:rsid w:val="003909E6"/>
    <w:rsid w:val="003C30B4"/>
    <w:rsid w:val="00B0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10E0A-9F1E-4AA7-A4A4-CD0BF978E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2016-10-24T15:27:00Z</dcterms:created>
  <dcterms:modified xsi:type="dcterms:W3CDTF">2016-10-24T16:11:00Z</dcterms:modified>
</cp:coreProperties>
</file>