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8D08D" w:themeColor="accent6" w:themeTint="99"/>
  <w:body>
    <w:p w:rsidR="0016424E" w:rsidRDefault="00C8437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5EF28" wp14:editId="51548E72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4374" w:rsidRDefault="00C84374" w:rsidP="00C84374">
                            <w:pPr>
                              <w:jc w:val="center"/>
                              <w:rPr>
                                <w:b/>
                                <w:color w:val="7F7F7F" w:themeColor="text1" w:themeTint="80"/>
                                <w:spacing w:val="1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4374">
                              <w:rPr>
                                <w:b/>
                                <w:color w:val="7F7F7F" w:themeColor="text1" w:themeTint="80"/>
                                <w:spacing w:val="1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«Необычные поделки из необычных материалов»</w:t>
                            </w:r>
                          </w:p>
                          <w:p w:rsidR="00C84374" w:rsidRDefault="00C84374" w:rsidP="00C84374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pacing w:val="1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4374">
                              <w:rPr>
                                <w:b/>
                                <w:color w:val="404040" w:themeColor="text1" w:themeTint="BF"/>
                                <w:spacing w:val="1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Название работы: </w:t>
                            </w:r>
                          </w:p>
                          <w:p w:rsidR="00C84374" w:rsidRDefault="00C84374" w:rsidP="00C84374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pacing w:val="1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4374">
                              <w:rPr>
                                <w:b/>
                                <w:color w:val="404040" w:themeColor="text1" w:themeTint="BF"/>
                                <w:spacing w:val="1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«Вот и осень, и дождь в окно стучится»</w:t>
                            </w:r>
                          </w:p>
                          <w:p w:rsidR="00C84374" w:rsidRPr="00C84374" w:rsidRDefault="00C84374" w:rsidP="00C843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pacing w:val="1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Автор: Осипова Екатерина</w:t>
                            </w:r>
                          </w:p>
                          <w:p w:rsidR="00C84374" w:rsidRPr="00C84374" w:rsidRDefault="00C84374" w:rsidP="00C84374">
                            <w:pPr>
                              <w:jc w:val="center"/>
                              <w:rPr>
                                <w:b/>
                                <w:color w:val="7F7F7F" w:themeColor="text1" w:themeTint="80"/>
                                <w:spacing w:val="1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5EF2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2.95pt;width:2in;height:2in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" filled="f" stroked="f">
                <v:fill o:detectmouseclick="t"/>
                <v:textbox style="mso-fit-shape-to-text:t">
                  <w:txbxContent>
                    <w:p w:rsidR="00C84374" w:rsidRDefault="00C84374" w:rsidP="00C84374">
                      <w:pPr>
                        <w:jc w:val="center"/>
                        <w:rPr>
                          <w:b/>
                          <w:color w:val="7F7F7F" w:themeColor="text1" w:themeTint="80"/>
                          <w:spacing w:val="1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84374">
                        <w:rPr>
                          <w:b/>
                          <w:color w:val="7F7F7F" w:themeColor="text1" w:themeTint="80"/>
                          <w:spacing w:val="1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«Необычные поделки из необычных материалов»</w:t>
                      </w:r>
                    </w:p>
                    <w:p w:rsidR="00C84374" w:rsidRDefault="00C84374" w:rsidP="00C84374">
                      <w:pPr>
                        <w:jc w:val="center"/>
                        <w:rPr>
                          <w:b/>
                          <w:color w:val="404040" w:themeColor="text1" w:themeTint="BF"/>
                          <w:spacing w:val="1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84374">
                        <w:rPr>
                          <w:b/>
                          <w:color w:val="404040" w:themeColor="text1" w:themeTint="BF"/>
                          <w:spacing w:val="1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Название работы: </w:t>
                      </w:r>
                    </w:p>
                    <w:p w:rsidR="00C84374" w:rsidRDefault="00C84374" w:rsidP="00C84374">
                      <w:pPr>
                        <w:jc w:val="center"/>
                        <w:rPr>
                          <w:b/>
                          <w:color w:val="404040" w:themeColor="text1" w:themeTint="BF"/>
                          <w:spacing w:val="1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84374">
                        <w:rPr>
                          <w:b/>
                          <w:color w:val="404040" w:themeColor="text1" w:themeTint="BF"/>
                          <w:spacing w:val="1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«Вот и осень, и дождь в окно стучится»</w:t>
                      </w:r>
                    </w:p>
                    <w:p w:rsidR="00C84374" w:rsidRPr="00C84374" w:rsidRDefault="00C84374" w:rsidP="00C84374">
                      <w:pPr>
                        <w:jc w:val="center"/>
                        <w:rPr>
                          <w:rFonts w:ascii="Times New Roman" w:hAnsi="Times New Roman" w:cs="Times New Roman"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pacing w:val="1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Автор: Осипова Екатерина</w:t>
                      </w:r>
                    </w:p>
                    <w:p w:rsidR="00C84374" w:rsidRPr="00C84374" w:rsidRDefault="00C84374" w:rsidP="00C84374">
                      <w:pPr>
                        <w:jc w:val="center"/>
                        <w:rPr>
                          <w:b/>
                          <w:color w:val="7F7F7F" w:themeColor="text1" w:themeTint="80"/>
                          <w:spacing w:val="1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4374" w:rsidRDefault="00C84374"/>
    <w:p w:rsidR="00C84374" w:rsidRDefault="00C84374"/>
    <w:p w:rsidR="00C84374" w:rsidRDefault="00C84374"/>
    <w:p w:rsidR="00C84374" w:rsidRDefault="00C84374"/>
    <w:p w:rsidR="00C84374" w:rsidRDefault="00C84374"/>
    <w:p w:rsidR="00C84374" w:rsidRDefault="00C84374">
      <w:pPr>
        <w:rPr>
          <w:noProof/>
          <w:lang w:eastAsia="ru-RU"/>
        </w:rPr>
      </w:pPr>
    </w:p>
    <w:p w:rsidR="00C84374" w:rsidRDefault="00C8437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A4276" wp14:editId="27F46EB4">
                <wp:simplePos x="0" y="0"/>
                <wp:positionH relativeFrom="page">
                  <wp:align>center</wp:align>
                </wp:positionH>
                <wp:positionV relativeFrom="paragraph">
                  <wp:posOffset>6563360</wp:posOffset>
                </wp:positionV>
                <wp:extent cx="1828800" cy="1828800"/>
                <wp:effectExtent l="0" t="0" r="0" b="952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4374" w:rsidRDefault="00C84374" w:rsidP="00C84374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Руководитель: Тувыкина Марина Сергеевна, </w:t>
                            </w:r>
                          </w:p>
                          <w:p w:rsidR="00C84374" w:rsidRPr="00C84374" w:rsidRDefault="00C84374" w:rsidP="00C84374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педагог дополнительного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A4276" id="Надпись 4" o:spid="_x0000_s1027" type="#_x0000_t202" style="position:absolute;margin-left:0;margin-top:516.8pt;width:2in;height:2in;z-index:251661312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" filled="f" stroked="f">
                <v:fill o:detectmouseclick="t"/>
                <v:textbox style="mso-fit-shape-to-text:t">
                  <w:txbxContent>
                    <w:p w:rsidR="00C84374" w:rsidRDefault="00C84374" w:rsidP="00C84374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Руководитель: Тувыкина Марина Сергеевна, </w:t>
                      </w:r>
                    </w:p>
                    <w:p w:rsidR="00C84374" w:rsidRPr="00C84374" w:rsidRDefault="00C84374" w:rsidP="00C84374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педагог дополнительного образования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3549046" wp14:editId="6E2FBFEB">
            <wp:extent cx="4990120" cy="6202045"/>
            <wp:effectExtent l="114300" t="114300" r="153670" b="1416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011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0564" cy="620259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84374" w:rsidRDefault="00C84374">
      <w:bookmarkStart w:id="0" w:name="_GoBack"/>
      <w:bookmarkEnd w:id="0"/>
    </w:p>
    <w:sectPr w:rsidR="00C84374" w:rsidSect="00AA7EEE">
      <w:pgSz w:w="11906" w:h="16838"/>
      <w:pgMar w:top="1134" w:right="850" w:bottom="1134" w:left="1701" w:header="708" w:footer="708" w:gutter="0"/>
      <w:pgBorders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EE"/>
    <w:rsid w:val="0016424E"/>
    <w:rsid w:val="00AA7EEE"/>
    <w:rsid w:val="00C8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9AFBE-6F17-4BF5-8741-F610520E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2016-10-25T07:30:00Z</dcterms:created>
  <dcterms:modified xsi:type="dcterms:W3CDTF">2016-10-25T07:40:00Z</dcterms:modified>
</cp:coreProperties>
</file>