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CC66">
    <v:background id="_x0000_s1025" o:bwmode="white" fillcolor="#fc6">
      <v:fill r:id="rId2" o:title="Циновка" type="tile"/>
    </v:background>
  </w:background>
  <w:body>
    <w:p w:rsidR="00D9133F" w:rsidRDefault="00221EB8" w:rsidP="00221EB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F0E4B7" wp14:editId="4D833AC3">
                <wp:simplePos x="0" y="0"/>
                <wp:positionH relativeFrom="page">
                  <wp:posOffset>2085975</wp:posOffset>
                </wp:positionH>
                <wp:positionV relativeFrom="paragraph">
                  <wp:posOffset>-662940</wp:posOffset>
                </wp:positionV>
                <wp:extent cx="3724275" cy="7366000"/>
                <wp:effectExtent l="0" t="0" r="0" b="571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4275" cy="736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40CD" w:rsidRPr="00794997" w:rsidRDefault="00794997" w:rsidP="00CF40CD">
                            <w:pPr>
                              <w:jc w:val="center"/>
                              <w:rPr>
                                <w:b/>
                                <w:noProof/>
                                <w:color w:val="833C0B" w:themeColor="accent2" w:themeShade="8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4997">
                              <w:rPr>
                                <w:b/>
                                <w:noProof/>
                                <w:color w:val="833C0B" w:themeColor="accent2" w:themeShade="8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</w:t>
                            </w:r>
                            <w:r w:rsidR="00CF40CD" w:rsidRPr="00794997">
                              <w:rPr>
                                <w:b/>
                                <w:noProof/>
                                <w:color w:val="833C0B" w:themeColor="accent2" w:themeShade="8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Грибн</w:t>
                            </w:r>
                            <w:r w:rsidRPr="00794997">
                              <w:rPr>
                                <w:b/>
                                <w:noProof/>
                                <w:color w:val="833C0B" w:themeColor="accent2" w:themeShade="8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ая</w:t>
                            </w:r>
                            <w:r w:rsidR="00CF40CD" w:rsidRPr="00794997">
                              <w:rPr>
                                <w:b/>
                                <w:noProof/>
                                <w:color w:val="833C0B" w:themeColor="accent2" w:themeShade="8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п</w:t>
                            </w:r>
                            <w:r w:rsidRPr="00794997">
                              <w:rPr>
                                <w:b/>
                                <w:noProof/>
                                <w:color w:val="833C0B" w:themeColor="accent2" w:themeShade="80"/>
                                <w:sz w:val="72"/>
                                <w:szCs w:val="72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ора»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DF0E4B7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164.25pt;margin-top:-52.2pt;width:293.25pt;height:580pt;z-index:2516592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" filled="f" stroked="f">
                <v:textbox style="mso-fit-shape-to-text:t">
                  <w:txbxContent>
                    <w:p w:rsidR="00CF40CD" w:rsidRPr="00794997" w:rsidRDefault="00794997" w:rsidP="00CF40CD">
                      <w:pPr>
                        <w:jc w:val="center"/>
                        <w:rPr>
                          <w:b/>
                          <w:noProof/>
                          <w:color w:val="833C0B" w:themeColor="accent2" w:themeShade="8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4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94997">
                        <w:rPr>
                          <w:b/>
                          <w:noProof/>
                          <w:color w:val="833C0B" w:themeColor="accent2" w:themeShade="8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4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«</w:t>
                      </w:r>
                      <w:r w:rsidR="00CF40CD" w:rsidRPr="00794997">
                        <w:rPr>
                          <w:b/>
                          <w:noProof/>
                          <w:color w:val="833C0B" w:themeColor="accent2" w:themeShade="8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4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Грибн</w:t>
                      </w:r>
                      <w:r w:rsidRPr="00794997">
                        <w:rPr>
                          <w:b/>
                          <w:noProof/>
                          <w:color w:val="833C0B" w:themeColor="accent2" w:themeShade="8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4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ая</w:t>
                      </w:r>
                      <w:r w:rsidR="00CF40CD" w:rsidRPr="00794997">
                        <w:rPr>
                          <w:b/>
                          <w:noProof/>
                          <w:color w:val="833C0B" w:themeColor="accent2" w:themeShade="8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4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п</w:t>
                      </w:r>
                      <w:r w:rsidRPr="00794997">
                        <w:rPr>
                          <w:b/>
                          <w:noProof/>
                          <w:color w:val="833C0B" w:themeColor="accent2" w:themeShade="80"/>
                          <w:sz w:val="72"/>
                          <w:szCs w:val="72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4">
                                <w14:lumMod w14:val="60000"/>
                                <w14:lumOff w14:val="4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ора»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AD2FD7" wp14:editId="1E112EB0">
                <wp:simplePos x="0" y="0"/>
                <wp:positionH relativeFrom="margin">
                  <wp:posOffset>139065</wp:posOffset>
                </wp:positionH>
                <wp:positionV relativeFrom="paragraph">
                  <wp:posOffset>8204834</wp:posOffset>
                </wp:positionV>
                <wp:extent cx="5648325" cy="1402715"/>
                <wp:effectExtent l="0" t="0" r="0" b="698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8325" cy="1402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94997" w:rsidRPr="00221EB8" w:rsidRDefault="00794997" w:rsidP="00794997">
                            <w:pPr>
                              <w:jc w:val="center"/>
                              <w:rPr>
                                <w:b/>
                                <w:noProof/>
                                <w:color w:val="171717" w:themeColor="background2" w:themeShade="1A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1EB8">
                              <w:rPr>
                                <w:b/>
                                <w:noProof/>
                                <w:color w:val="171717" w:themeColor="background2" w:themeShade="1A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Авторы:</w:t>
                            </w:r>
                          </w:p>
                          <w:p w:rsidR="00794997" w:rsidRPr="00221EB8" w:rsidRDefault="00794997" w:rsidP="00794997">
                            <w:pPr>
                              <w:jc w:val="center"/>
                              <w:rPr>
                                <w:b/>
                                <w:noProof/>
                                <w:color w:val="171717" w:themeColor="background2" w:themeShade="1A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1EB8">
                              <w:rPr>
                                <w:b/>
                                <w:noProof/>
                                <w:color w:val="171717" w:themeColor="background2" w:themeShade="1A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Зорина В.В., воспитатель</w:t>
                            </w:r>
                          </w:p>
                          <w:p w:rsidR="00794997" w:rsidRPr="00221EB8" w:rsidRDefault="00794997" w:rsidP="00794997">
                            <w:pPr>
                              <w:jc w:val="center"/>
                              <w:rPr>
                                <w:b/>
                                <w:noProof/>
                                <w:color w:val="171717" w:themeColor="background2" w:themeShade="1A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1EB8">
                              <w:rPr>
                                <w:b/>
                                <w:noProof/>
                                <w:color w:val="171717" w:themeColor="background2" w:themeShade="1A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Попова И.Н., воспитатель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D2FD7" id="Надпись 3" o:spid="_x0000_s1027" type="#_x0000_t202" style="position:absolute;margin-left:10.95pt;margin-top:646.05pt;width:444.75pt;height:110.4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" filled="f" stroked="f">
                <v:textbox>
                  <w:txbxContent>
                    <w:p w:rsidR="00794997" w:rsidRPr="00221EB8" w:rsidRDefault="00794997" w:rsidP="00794997">
                      <w:pPr>
                        <w:jc w:val="center"/>
                        <w:rPr>
                          <w:b/>
                          <w:noProof/>
                          <w:color w:val="171717" w:themeColor="background2" w:themeShade="1A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21EB8">
                        <w:rPr>
                          <w:b/>
                          <w:noProof/>
                          <w:color w:val="171717" w:themeColor="background2" w:themeShade="1A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Авторы:</w:t>
                      </w:r>
                    </w:p>
                    <w:p w:rsidR="00794997" w:rsidRPr="00221EB8" w:rsidRDefault="00794997" w:rsidP="00794997">
                      <w:pPr>
                        <w:jc w:val="center"/>
                        <w:rPr>
                          <w:b/>
                          <w:noProof/>
                          <w:color w:val="171717" w:themeColor="background2" w:themeShade="1A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21EB8">
                        <w:rPr>
                          <w:b/>
                          <w:noProof/>
                          <w:color w:val="171717" w:themeColor="background2" w:themeShade="1A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Зорина В.В., воспитатель</w:t>
                      </w:r>
                    </w:p>
                    <w:p w:rsidR="00794997" w:rsidRPr="00221EB8" w:rsidRDefault="00794997" w:rsidP="00794997">
                      <w:pPr>
                        <w:jc w:val="center"/>
                        <w:rPr>
                          <w:b/>
                          <w:noProof/>
                          <w:color w:val="171717" w:themeColor="background2" w:themeShade="1A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21EB8">
                        <w:rPr>
                          <w:b/>
                          <w:noProof/>
                          <w:color w:val="171717" w:themeColor="background2" w:themeShade="1A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Попова И.Н., воспитатель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438D8C7" wp14:editId="63E0FEAA">
            <wp:extent cx="5617845" cy="7785993"/>
            <wp:effectExtent l="133350" t="114300" r="154305" b="1581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61103_16160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845" cy="77859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13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40CD"/>
    <w:rsid w:val="00221EB8"/>
    <w:rsid w:val="00794997"/>
    <w:rsid w:val="00AC6B1B"/>
    <w:rsid w:val="00CF40CD"/>
    <w:rsid w:val="00D91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262E10-9D92-41CB-8CA7-60296D278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2016-11-11T14:42:00Z</dcterms:created>
  <dcterms:modified xsi:type="dcterms:W3CDTF">2016-11-11T15:15:00Z</dcterms:modified>
</cp:coreProperties>
</file>