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B54" w:rsidRPr="00060229" w:rsidRDefault="00B83B54" w:rsidP="008371F3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060229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Детский сад № 29 «Теремок» </w:t>
      </w:r>
      <w:r w:rsidRPr="00060229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 xml:space="preserve">филиал АНД ОО </w:t>
      </w:r>
      <w:proofErr w:type="spellStart"/>
      <w:r w:rsidRPr="00060229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Алмазик</w:t>
      </w:r>
      <w:proofErr w:type="spellEnd"/>
      <w:r w:rsidRPr="00060229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 </w:t>
      </w:r>
    </w:p>
    <w:p w:rsidR="00B83B54" w:rsidRDefault="00B83B54" w:rsidP="008371F3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B83B54" w:rsidRDefault="00B83B54" w:rsidP="008371F3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B83B54" w:rsidRDefault="00B83B54" w:rsidP="008371F3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B83B54" w:rsidRDefault="00B83B54" w:rsidP="008371F3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B83B54" w:rsidRDefault="00B83B54" w:rsidP="008371F3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B83B54" w:rsidRDefault="00B83B54" w:rsidP="008371F3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B83B54" w:rsidRDefault="00B83B54" w:rsidP="008371F3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B83B54" w:rsidRDefault="00B83B54" w:rsidP="008371F3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B83B54" w:rsidRDefault="00B83B54" w:rsidP="008371F3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B83B54" w:rsidRDefault="00B83B54" w:rsidP="008371F3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B83B54" w:rsidRDefault="00B83B54" w:rsidP="008371F3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B83B54" w:rsidRDefault="00B83B54" w:rsidP="008371F3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B83B54" w:rsidRDefault="00B83B54" w:rsidP="008371F3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B83B54" w:rsidRDefault="00B83B54" w:rsidP="00F855E9">
      <w:pPr>
        <w:shd w:val="clear" w:color="auto" w:fill="FFFFFF"/>
        <w:spacing w:after="75" w:line="240" w:lineRule="auto"/>
        <w:ind w:left="567"/>
        <w:jc w:val="center"/>
        <w:rPr>
          <w:rFonts w:ascii="Times New Roman" w:eastAsia="Times New Roman" w:hAnsi="Times New Roman" w:cs="Times New Roman"/>
          <w:bCs/>
          <w:color w:val="000000"/>
          <w:sz w:val="40"/>
          <w:szCs w:val="40"/>
          <w:bdr w:val="none" w:sz="0" w:space="0" w:color="auto" w:frame="1"/>
          <w:shd w:val="clear" w:color="auto" w:fill="FFFFFF"/>
          <w:lang w:eastAsia="ru-RU"/>
        </w:rPr>
      </w:pPr>
      <w:r w:rsidRPr="00060229">
        <w:rPr>
          <w:rFonts w:ascii="Times New Roman" w:eastAsia="Times New Roman" w:hAnsi="Times New Roman" w:cs="Times New Roman"/>
          <w:bCs/>
          <w:color w:val="000000"/>
          <w:sz w:val="40"/>
          <w:szCs w:val="40"/>
          <w:bdr w:val="none" w:sz="0" w:space="0" w:color="auto" w:frame="1"/>
          <w:shd w:val="clear" w:color="auto" w:fill="FFFFFF"/>
          <w:lang w:eastAsia="ru-RU"/>
        </w:rPr>
        <w:t xml:space="preserve">Конспект открытого </w:t>
      </w:r>
      <w:r w:rsidR="00F855E9">
        <w:rPr>
          <w:rFonts w:ascii="Times New Roman" w:eastAsia="Times New Roman" w:hAnsi="Times New Roman" w:cs="Times New Roman"/>
          <w:bCs/>
          <w:color w:val="000000"/>
          <w:sz w:val="40"/>
          <w:szCs w:val="40"/>
          <w:bdr w:val="none" w:sz="0" w:space="0" w:color="auto" w:frame="1"/>
          <w:shd w:val="clear" w:color="auto" w:fill="FFFFFF"/>
          <w:lang w:eastAsia="ru-RU"/>
        </w:rPr>
        <w:t>НОД</w:t>
      </w:r>
      <w:r w:rsidRPr="00060229">
        <w:rPr>
          <w:rFonts w:ascii="Times New Roman" w:eastAsia="Times New Roman" w:hAnsi="Times New Roman" w:cs="Times New Roman"/>
          <w:bCs/>
          <w:color w:val="000000"/>
          <w:sz w:val="40"/>
          <w:szCs w:val="40"/>
          <w:bdr w:val="none" w:sz="0" w:space="0" w:color="auto" w:frame="1"/>
          <w:shd w:val="clear" w:color="auto" w:fill="FFFFFF"/>
          <w:lang w:eastAsia="ru-RU"/>
        </w:rPr>
        <w:t xml:space="preserve"> по физкультуре</w:t>
      </w:r>
      <w:r w:rsidRPr="00060229">
        <w:rPr>
          <w:rFonts w:ascii="Times New Roman" w:eastAsia="Times New Roman" w:hAnsi="Times New Roman" w:cs="Times New Roman"/>
          <w:bCs/>
          <w:color w:val="000000"/>
          <w:sz w:val="40"/>
          <w:szCs w:val="40"/>
          <w:bdr w:val="none" w:sz="0" w:space="0" w:color="auto" w:frame="1"/>
          <w:shd w:val="clear" w:color="auto" w:fill="FFFFFF"/>
          <w:lang w:eastAsia="ru-RU"/>
        </w:rPr>
        <w:br/>
        <w:t xml:space="preserve"> в средней группе «Звёздочка»</w:t>
      </w:r>
    </w:p>
    <w:p w:rsidR="00060229" w:rsidRPr="00060229" w:rsidRDefault="00060229" w:rsidP="008371F3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40"/>
          <w:szCs w:val="40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40"/>
          <w:szCs w:val="40"/>
          <w:bdr w:val="none" w:sz="0" w:space="0" w:color="auto" w:frame="1"/>
          <w:shd w:val="clear" w:color="auto" w:fill="FFFFFF"/>
          <w:lang w:eastAsia="ru-RU"/>
        </w:rPr>
        <w:t>«Путешествие в Африку»</w:t>
      </w:r>
    </w:p>
    <w:p w:rsidR="00B83B54" w:rsidRPr="00060229" w:rsidRDefault="00B83B54" w:rsidP="008371F3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40"/>
          <w:szCs w:val="40"/>
          <w:bdr w:val="none" w:sz="0" w:space="0" w:color="auto" w:frame="1"/>
          <w:shd w:val="clear" w:color="auto" w:fill="FFFFFF"/>
          <w:lang w:eastAsia="ru-RU"/>
        </w:rPr>
      </w:pPr>
    </w:p>
    <w:p w:rsidR="00B83B54" w:rsidRDefault="00B83B54" w:rsidP="008371F3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B83B54" w:rsidRDefault="00B83B54" w:rsidP="008371F3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B83B54" w:rsidRDefault="00B83B54" w:rsidP="008371F3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B83B54" w:rsidRDefault="00B83B54" w:rsidP="008371F3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B83B54" w:rsidRDefault="00B83B54" w:rsidP="008371F3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B83B54" w:rsidRDefault="00B83B54" w:rsidP="008371F3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B83B54" w:rsidRDefault="00B83B54" w:rsidP="008371F3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B83B54" w:rsidRDefault="00B83B54" w:rsidP="008371F3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B83B54" w:rsidRDefault="00B83B54" w:rsidP="008371F3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B83B54" w:rsidRDefault="00B83B54" w:rsidP="008371F3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B83B54" w:rsidRDefault="00B83B54" w:rsidP="008371F3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B83B54" w:rsidRDefault="00B83B54" w:rsidP="008371F3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B83B54" w:rsidRDefault="00B83B54" w:rsidP="00060229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B83B54" w:rsidRDefault="00B83B54" w:rsidP="008371F3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B83B54" w:rsidRDefault="00B83B54" w:rsidP="008371F3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B83B54" w:rsidRDefault="00B83B54" w:rsidP="008371F3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B83B54" w:rsidRDefault="00B83B54" w:rsidP="008371F3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B83B54" w:rsidRDefault="00B83B54" w:rsidP="00B83B54">
      <w:pPr>
        <w:shd w:val="clear" w:color="auto" w:fill="FFFFFF"/>
        <w:spacing w:after="75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B83B54" w:rsidRDefault="00B83B54" w:rsidP="00B83B54">
      <w:pPr>
        <w:shd w:val="clear" w:color="auto" w:fill="FFFFFF"/>
        <w:spacing w:after="75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060229" w:rsidRPr="00060229" w:rsidRDefault="00B83B54" w:rsidP="00060229">
      <w:pPr>
        <w:shd w:val="clear" w:color="auto" w:fill="FFFFFF"/>
        <w:spacing w:after="75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060229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Ответственный: </w:t>
      </w:r>
    </w:p>
    <w:p w:rsidR="00B83B54" w:rsidRPr="00060229" w:rsidRDefault="00060229" w:rsidP="00060229">
      <w:pPr>
        <w:shd w:val="clear" w:color="auto" w:fill="FFFFFF"/>
        <w:spacing w:after="75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060229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инструктор по физкультуре</w:t>
      </w:r>
      <w:r w:rsidRPr="00060229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</w:r>
      <w:r w:rsidR="00B83B54" w:rsidRPr="00060229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Шевченко В.С. </w:t>
      </w:r>
    </w:p>
    <w:p w:rsidR="00060229" w:rsidRPr="00060229" w:rsidRDefault="00B83B54" w:rsidP="00060229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060229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2020г </w:t>
      </w:r>
    </w:p>
    <w:p w:rsidR="008371F3" w:rsidRPr="00060229" w:rsidRDefault="00060229" w:rsidP="00060229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060229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lastRenderedPageBreak/>
        <w:t>Путешествие в Африку</w:t>
      </w:r>
    </w:p>
    <w:p w:rsidR="00E35C4A" w:rsidRDefault="00F33432" w:rsidP="00E35C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92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927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Задачи:</w:t>
      </w:r>
      <w:r w:rsidRPr="00592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9270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Образовательные:</w:t>
      </w:r>
      <w:r w:rsidRPr="00592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927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Закреплять навык лазания по гимнастической стене, ходьбы по ограниченной </w:t>
      </w:r>
      <w:r w:rsidR="007F05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площади опоры;</w:t>
      </w:r>
      <w:r w:rsidRPr="005927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Способствовать развитию ловкости, скоростно-силовых качеств, координаци</w:t>
      </w:r>
      <w:r w:rsidR="007F05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движений;</w:t>
      </w:r>
      <w:r w:rsidRPr="00592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927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Закреплять знания о животных, живущих в Африке.</w:t>
      </w:r>
    </w:p>
    <w:p w:rsidR="007F0547" w:rsidRPr="00E35C4A" w:rsidRDefault="00E35C4A" w:rsidP="00E35C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35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Перестроение из одной колонны в две - звеньями</w:t>
      </w:r>
      <w:r w:rsidR="00F33432" w:rsidRPr="00E35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F33432" w:rsidRPr="00E35C4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Оздоровительные:</w:t>
      </w:r>
      <w:r w:rsidR="00F33432" w:rsidRPr="00E35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F33432" w:rsidRPr="00E35C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Способствовать повышению функциональных возможностей организма.</w:t>
      </w:r>
      <w:r w:rsidR="00F33432" w:rsidRPr="00E35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F33432" w:rsidRPr="00E35C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Профилактика нарушения осанки и плоскостопия.</w:t>
      </w:r>
      <w:r w:rsidR="00F33432" w:rsidRPr="00E35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F33432" w:rsidRPr="00E35C4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Воспитательные:</w:t>
      </w:r>
      <w:r w:rsidR="00F33432" w:rsidRPr="00E35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F33432" w:rsidRPr="00E35C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Воспитывать смелость, уважение друг к другу.</w:t>
      </w:r>
      <w:r w:rsidR="00F33432" w:rsidRPr="00E35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F33432" w:rsidRPr="00E35C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Способствовать положительному эмоциональному подъёму детей.</w:t>
      </w:r>
      <w:r w:rsidR="00F33432" w:rsidRPr="00E35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F33432" w:rsidRPr="00E35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F33432" w:rsidRPr="00E35C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Материалы и оборудование:</w:t>
      </w:r>
      <w:r w:rsidR="00F33432" w:rsidRPr="00E35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F0547" w:rsidRPr="00E35C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Гимнастическая скамья  – 2 </w:t>
      </w:r>
      <w:r w:rsidR="00F33432" w:rsidRPr="00E35C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шт.,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33432" w:rsidRPr="00E35C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«Речка» из ткани – 1 шт.</w:t>
      </w:r>
      <w:r w:rsidR="00E47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</w:t>
      </w:r>
      <w:r w:rsidR="007F0547" w:rsidRPr="00E35C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грушка крокодил – 3</w:t>
      </w:r>
      <w:r w:rsidR="00F33432" w:rsidRPr="00E35C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шт.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E47C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гимнастическая стенка, </w:t>
      </w:r>
      <w:r w:rsidR="00E47CBB" w:rsidRPr="00F855E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бананы, обезьяны – игрушки.</w:t>
      </w:r>
    </w:p>
    <w:p w:rsidR="00F33432" w:rsidRPr="007F0547" w:rsidRDefault="00F33432" w:rsidP="007F0547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F0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62CCC" w:rsidRPr="005927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Ход НОД</w:t>
      </w:r>
    </w:p>
    <w:p w:rsidR="00F33432" w:rsidRPr="00592707" w:rsidRDefault="00F33432" w:rsidP="00F334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(продолжительность 20 мин)</w:t>
      </w:r>
    </w:p>
    <w:p w:rsidR="00F33432" w:rsidRPr="00592707" w:rsidRDefault="00F33432" w:rsidP="00F33432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927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Вводная часть</w:t>
      </w:r>
    </w:p>
    <w:p w:rsidR="00F33432" w:rsidRPr="00592707" w:rsidRDefault="00F33432" w:rsidP="00F334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927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(3 мин)</w:t>
      </w:r>
      <w:r w:rsidRPr="00592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927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Дети заходят в </w:t>
      </w:r>
      <w:r w:rsidR="00062CCC" w:rsidRPr="005927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спортив</w:t>
      </w:r>
      <w:r w:rsidRPr="005927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ный зал</w:t>
      </w:r>
      <w:r w:rsidRPr="00592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927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Построение в шеренгу.</w:t>
      </w:r>
      <w:r w:rsidRPr="00592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927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Детям предлагается отправиться в путешествие в Африку.</w:t>
      </w:r>
      <w:r w:rsidRPr="00592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927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Построение в колонну по одному посредством команды «Направо!».</w:t>
      </w:r>
      <w:r w:rsidRPr="00592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927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Под музыкальное сопровождение «</w:t>
      </w:r>
      <w:proofErr w:type="spellStart"/>
      <w:r w:rsidRPr="005927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Чунга-чанга</w:t>
      </w:r>
      <w:proofErr w:type="spellEnd"/>
      <w:r w:rsidRPr="005927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 (минус) ходьба в обход</w:t>
      </w:r>
      <w:r w:rsidR="00062CCC" w:rsidRPr="005927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 залу</w:t>
      </w:r>
      <w:r w:rsidRPr="005927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колонне по одному. </w:t>
      </w:r>
      <w:r w:rsidR="00E47CBB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(разминаем наши ноги</w:t>
      </w:r>
      <w:r w:rsidRPr="00592707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, чтоб не уставать в дороге)</w:t>
      </w:r>
      <w:r w:rsidRPr="0059270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Pr="005927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Ходьба на носках</w:t>
      </w:r>
      <w:r w:rsidR="00E47C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7F05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руки на поясе</w:t>
      </w:r>
      <w:r w:rsidRPr="005927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="007F05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руки за спину- ходьба на пятках </w:t>
      </w:r>
      <w:r w:rsidRPr="005927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переходящая в обычную.</w:t>
      </w:r>
      <w:r w:rsidRPr="00592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927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Дети «садятся» в поезд.</w:t>
      </w:r>
      <w:r w:rsidR="000602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Музыкальное сопровождение Звук движущегося поезда</w:t>
      </w:r>
      <w:r w:rsidRPr="00592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927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Ходьба, имитируя руками вращающиеся колёса поезда.</w:t>
      </w:r>
    </w:p>
    <w:p w:rsidR="00F33432" w:rsidRPr="00592707" w:rsidRDefault="00F33432" w:rsidP="00F334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Бег, имитируя руками вращающиеся колёса поезда, переходящий в ходьбу.</w:t>
      </w:r>
      <w:r w:rsidRPr="00592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927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Дети перемещаются по спортивному залу</w:t>
      </w:r>
      <w:r w:rsidRPr="00592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927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Медленная ходьба, выполняя дыхательное упражнение</w:t>
      </w:r>
      <w:r w:rsidR="00062CCC" w:rsidRPr="005927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062CCC" w:rsidRPr="0059270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>«УХ»</w:t>
      </w:r>
      <w:r w:rsidR="00062CCC" w:rsidRPr="005927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выдох</w:t>
      </w:r>
      <w:r w:rsidR="00E35C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(2</w:t>
      </w:r>
      <w:r w:rsidRPr="005927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раза), с остановкой по сигналу.</w:t>
      </w:r>
      <w:r w:rsidRPr="00592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927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Вот мы и приехали в Африку, </w:t>
      </w:r>
      <w:r w:rsidR="0044024D" w:rsidRPr="005927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посмотрите,</w:t>
      </w:r>
      <w:r w:rsidRPr="005927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как здесь интересно.</w:t>
      </w:r>
    </w:p>
    <w:p w:rsidR="00F33432" w:rsidRPr="00592707" w:rsidRDefault="00F33432" w:rsidP="00F33432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59270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Основная часть</w:t>
      </w:r>
    </w:p>
    <w:p w:rsidR="00F33432" w:rsidRPr="00592707" w:rsidRDefault="00F33432" w:rsidP="00F334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(12 мин)</w:t>
      </w:r>
      <w:r w:rsidRPr="00592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9270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Общеразвивающие упражнения с канатом (лианой) (4 мин)</w:t>
      </w:r>
      <w:r w:rsidRPr="00592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927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Инструктор по физкультуре загадывает детям загадку:</w:t>
      </w:r>
      <w:r w:rsidRPr="00592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927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Любят сладкие бананы,</w:t>
      </w:r>
      <w:r w:rsidRPr="00592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927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Любят длинные лианы,</w:t>
      </w:r>
      <w:r w:rsidRPr="00592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927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Любят повисеть на ветке,</w:t>
      </w:r>
      <w:r w:rsidRPr="00592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927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Говорят, что наши предки!</w:t>
      </w:r>
      <w:r w:rsidRPr="00592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927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Кто это?</w:t>
      </w:r>
    </w:p>
    <w:p w:rsidR="00F33432" w:rsidRPr="007D3227" w:rsidRDefault="00F33432" w:rsidP="00F334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27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Дети:</w:t>
      </w:r>
      <w:r w:rsidRPr="005927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Обезьяны.</w:t>
      </w:r>
      <w:r w:rsidR="00837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371F3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shd w:val="clear" w:color="auto" w:fill="FFFFFF"/>
          <w:lang w:eastAsia="ru-RU"/>
        </w:rPr>
        <w:t>Инструктор объясняет детям, что лиана – это такое длинное растение, которое немного похоже на верёвку, показывает детям картинку с висящей на лиане обезьянкой и предлагает детям превратиться в обезьянок и поиграть с «лианой».</w:t>
      </w:r>
    </w:p>
    <w:p w:rsidR="007D3227" w:rsidRDefault="00F33432" w:rsidP="00F334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927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Дети </w:t>
      </w:r>
      <w:r w:rsidR="00E35C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проходят, берут «лиану» и перестраиваются в две колонны, звеньями</w:t>
      </w:r>
    </w:p>
    <w:p w:rsidR="007D3227" w:rsidRDefault="007D3227" w:rsidP="00F334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7D3227" w:rsidRDefault="007D3227" w:rsidP="007D322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7D3227" w:rsidRDefault="007D3227" w:rsidP="007D322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7D3227" w:rsidRDefault="007D3227" w:rsidP="007D322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7D3227" w:rsidRDefault="007D3227" w:rsidP="007D322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ОРУ с канатом (лианой)</w:t>
      </w:r>
    </w:p>
    <w:p w:rsidR="007D3227" w:rsidRDefault="00F33432" w:rsidP="007D32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92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927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1.</w:t>
      </w:r>
      <w:r w:rsidRPr="005927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«Мы лиану поднимаем, шею, руки укрепляем!»</w:t>
      </w:r>
      <w:r w:rsidRPr="00592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927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И.</w:t>
      </w:r>
      <w:r w:rsidR="00FC7956" w:rsidRPr="005927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5927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п. – основная стойка, руки с канатом опущены вдоль туловища.</w:t>
      </w:r>
      <w:r w:rsidRPr="00592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927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1-2 – руки с канатом вверх, смотреть на канат,</w:t>
      </w:r>
      <w:r w:rsidRPr="00592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D32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3-</w:t>
      </w:r>
      <w:r w:rsidRPr="005927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 – и.</w:t>
      </w:r>
      <w:r w:rsidR="00FC7956" w:rsidRPr="005927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5927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п.</w:t>
      </w:r>
      <w:r w:rsidR="00FC7956" w:rsidRPr="00592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32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Повторить 4 раза</w:t>
      </w:r>
      <w:r w:rsidRPr="005927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7D3227" w:rsidRDefault="00F33432" w:rsidP="007D32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92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927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2.</w:t>
      </w:r>
      <w:r w:rsidRPr="005927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«Лиану положили – спину укрепили».</w:t>
      </w:r>
      <w:r w:rsidRPr="00592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927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И.</w:t>
      </w:r>
      <w:r w:rsidR="00FC7956" w:rsidRPr="005927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5927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п. –</w:t>
      </w:r>
      <w:r w:rsidR="00FC7956" w:rsidRPr="005927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5927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стойка</w:t>
      </w:r>
      <w:r w:rsidR="00FC7956" w:rsidRPr="005927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ноги на ширине плеч</w:t>
      </w:r>
      <w:r w:rsidRPr="005927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руки с канатом прижаты к груди.</w:t>
      </w:r>
      <w:r w:rsidRPr="00592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927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1– наклон вниз, </w:t>
      </w:r>
      <w:r w:rsidR="007D32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коснуться «лианой»</w:t>
      </w:r>
      <w:r w:rsidRPr="005927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пол,</w:t>
      </w:r>
      <w:r w:rsidRPr="00592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927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 – выпрямиться,</w:t>
      </w:r>
      <w:r w:rsidR="007D32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прижать «лиану» к груди;</w:t>
      </w:r>
      <w:r w:rsidRPr="00592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927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3 – наклон вниз, </w:t>
      </w:r>
      <w:r w:rsidR="007D32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коснуться «лианой» пол;</w:t>
      </w:r>
      <w:r w:rsidRPr="00592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927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 – и.</w:t>
      </w:r>
      <w:r w:rsidR="00FC7956" w:rsidRPr="005927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5927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п.</w:t>
      </w:r>
      <w:r w:rsidR="00FC7956" w:rsidRPr="00592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32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Повторить 4 раза</w:t>
      </w:r>
      <w:r w:rsidRPr="005927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7D3227" w:rsidRDefault="00F33432" w:rsidP="007D32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92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927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3.</w:t>
      </w:r>
      <w:r w:rsidRPr="005927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«Обезьянки приседают, свои ноги укрепляют».</w:t>
      </w:r>
      <w:r w:rsidRPr="00592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927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И.</w:t>
      </w:r>
      <w:r w:rsidR="00FC7956" w:rsidRPr="005927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5927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п. – о</w:t>
      </w:r>
      <w:r w:rsidR="007D32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сновная стойка, руки с канатом (</w:t>
      </w:r>
      <w:r w:rsidRPr="005927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хват сверху) прижаты к груди.</w:t>
      </w:r>
      <w:r w:rsidRPr="00592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927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 –</w:t>
      </w:r>
      <w:r w:rsidR="00FC7956" w:rsidRPr="005927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5927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присед на носки, колени в стороны, канат </w:t>
      </w:r>
      <w:r w:rsidR="00FC7956" w:rsidRPr="005927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вынести вперёд</w:t>
      </w:r>
      <w:r w:rsidRPr="005927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</w:t>
      </w:r>
      <w:r w:rsidR="00FC7956" w:rsidRPr="005927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спина прямая</w:t>
      </w:r>
      <w:r w:rsidRPr="00592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927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2 – </w:t>
      </w:r>
      <w:r w:rsidR="00FC7956" w:rsidRPr="005927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встать, выпрямиться, </w:t>
      </w:r>
      <w:r w:rsidR="007D32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руки с лианой прижаты к груди</w:t>
      </w:r>
      <w:r w:rsidRPr="00592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927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 –</w:t>
      </w:r>
      <w:r w:rsidR="00FC7956" w:rsidRPr="005927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присед, </w:t>
      </w:r>
      <w:r w:rsidR="007D32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руки вперёд,</w:t>
      </w:r>
      <w:r w:rsidR="00FC7956" w:rsidRPr="005927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</w:r>
      <w:r w:rsidRPr="005927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 – и.</w:t>
      </w:r>
      <w:r w:rsidR="00FC7956" w:rsidRPr="005927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5927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п.</w:t>
      </w:r>
      <w:r w:rsidR="00FC7956" w:rsidRPr="00592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60A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Повторить 4</w:t>
      </w:r>
      <w:r w:rsidR="007D32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раза</w:t>
      </w:r>
      <w:r w:rsidRPr="005927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760AEE" w:rsidRDefault="00F33432" w:rsidP="007D32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92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927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4.</w:t>
      </w:r>
      <w:r w:rsidRPr="005927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«Обезьянки греют пятки».</w:t>
      </w:r>
      <w:r w:rsidRPr="00592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927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И.</w:t>
      </w:r>
      <w:r w:rsidR="00FC7956" w:rsidRPr="005927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5927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п. – лёжа на спине, ноги на стопы, руки с</w:t>
      </w:r>
      <w:r w:rsidR="00760A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«лианой»</w:t>
      </w:r>
      <w:r w:rsidRPr="005927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прижаты к груди.</w:t>
      </w:r>
      <w:r w:rsidRPr="00592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927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 – поднять прямые руки и ноги вверх;</w:t>
      </w:r>
      <w:r w:rsidRPr="00592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927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 – и.</w:t>
      </w:r>
      <w:r w:rsidR="00FC7956" w:rsidRPr="005927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5927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п.</w:t>
      </w:r>
      <w:r w:rsidR="00FC7956" w:rsidRPr="00592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60A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Повторить </w:t>
      </w:r>
      <w:r w:rsidRPr="005927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4раза).</w:t>
      </w:r>
    </w:p>
    <w:p w:rsidR="00760AEE" w:rsidRDefault="00F33432" w:rsidP="007D32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92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927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5.</w:t>
      </w:r>
      <w:r w:rsidRPr="005927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«Шустрые обезьянки»</w:t>
      </w:r>
      <w:r w:rsidRPr="00592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FC7956" w:rsidRPr="005927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Прыжки</w:t>
      </w:r>
      <w:r w:rsidRPr="005927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="00760A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через «лиану» вперёд, назад. Под счёт инструктора 1-8 </w:t>
      </w:r>
    </w:p>
    <w:p w:rsidR="00760AEE" w:rsidRDefault="00F33432" w:rsidP="007D32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927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«По лиане мы шагаем – стопы наши укрепляем».</w:t>
      </w:r>
      <w:r w:rsidRPr="00592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927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Ходьба по канату (20секунд).</w:t>
      </w:r>
    </w:p>
    <w:p w:rsidR="00760AEE" w:rsidRDefault="00760AEE" w:rsidP="007D32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Повторить серию прыжков.</w:t>
      </w:r>
    </w:p>
    <w:p w:rsidR="00760AEE" w:rsidRDefault="00F33432" w:rsidP="007D32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92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927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7.</w:t>
      </w:r>
      <w:r w:rsidRPr="005927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Дыхательное упражнение «</w:t>
      </w:r>
      <w:proofErr w:type="spellStart"/>
      <w:r w:rsidRPr="005927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Тарзан</w:t>
      </w:r>
      <w:proofErr w:type="spellEnd"/>
      <w:r w:rsidRPr="005927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».</w:t>
      </w:r>
      <w:r w:rsidRPr="00592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927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И.</w:t>
      </w:r>
      <w:r w:rsidR="00760A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5927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п. – стойка ноги врозь.</w:t>
      </w:r>
      <w:r w:rsidRPr="00592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927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 – руки внешними дугами вверх – вдох;</w:t>
      </w:r>
      <w:r w:rsidRPr="00592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927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 – «бить кулаками в грудь» – выдох, произнося звук (а)</w:t>
      </w:r>
      <w:r w:rsidRPr="00592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60AEE" w:rsidRDefault="00760AEE" w:rsidP="007D32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Поворот налево, сомкнуться к направляющему.</w:t>
      </w:r>
    </w:p>
    <w:p w:rsidR="00F33432" w:rsidRPr="00592707" w:rsidRDefault="00760AEE" w:rsidP="007D32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F33432" w:rsidRPr="0059270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Основные виды движений (7 мин)</w:t>
      </w:r>
      <w:r w:rsidR="00F33432" w:rsidRPr="00592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F33432" w:rsidRPr="005927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Обезьянки отправляются в джунгли.</w:t>
      </w:r>
    </w:p>
    <w:p w:rsidR="00C828E6" w:rsidRPr="00592707" w:rsidRDefault="00F33432" w:rsidP="00C828E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927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Равновесие.</w:t>
      </w:r>
      <w:r w:rsidRPr="005927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Инструктор по физкультуре загадывает загадку:</w:t>
      </w:r>
      <w:r w:rsidRPr="00592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927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 реке</w:t>
      </w:r>
      <w:r w:rsidR="00760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r w:rsidRPr="005927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лывет бревно,</w:t>
      </w:r>
      <w:r w:rsidRPr="00592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927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Ох и злющее оно!</w:t>
      </w:r>
      <w:r w:rsidRPr="00592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927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Тем, кто в речку угодил,</w:t>
      </w:r>
      <w:r w:rsidRPr="00592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927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Нос откусит… (Крокодил)</w:t>
      </w:r>
      <w:r w:rsidRPr="00592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828E6" w:rsidRPr="005927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Пока «крокодил спит, дети идут по мостику друг за другом, руки в стороны.</w:t>
      </w:r>
    </w:p>
    <w:p w:rsidR="00C828E6" w:rsidRPr="008371F3" w:rsidRDefault="00973367" w:rsidP="00C828E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Лазание на гимнастическую стенку</w:t>
      </w:r>
      <w:r w:rsidR="00C828E6" w:rsidRPr="00592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828E6" w:rsidRPr="005927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Дети, выполнив задание, подходят к гимнастической стене – «банановому дереву»</w:t>
      </w:r>
      <w:r w:rsidR="00C828E6" w:rsidRPr="00592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828E6" w:rsidRPr="005927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Инструктор по физкультуре:</w:t>
      </w:r>
      <w:r w:rsidR="00C828E6" w:rsidRPr="00592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828E6" w:rsidRPr="005927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Высоко они растут,</w:t>
      </w:r>
      <w:r w:rsidR="00C828E6" w:rsidRPr="00592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828E6" w:rsidRPr="005927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с трудом их достают.</w:t>
      </w:r>
      <w:r w:rsidR="00C828E6" w:rsidRPr="00592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828E6" w:rsidRPr="005927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Любят сильно обезьяны</w:t>
      </w:r>
      <w:r w:rsidR="00C828E6" w:rsidRPr="00592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828E6" w:rsidRPr="005927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Эти жёлтые…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(Бананы)</w:t>
      </w:r>
      <w:r w:rsidR="00C828E6" w:rsidRPr="00592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837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  <w:r w:rsidR="00C828E6" w:rsidRPr="008371F3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shd w:val="clear" w:color="auto" w:fill="FFFFFF"/>
          <w:lang w:eastAsia="ru-RU"/>
        </w:rPr>
        <w:t>Инструктор предлагает детям – «обезьянкам» показать, как они умеют</w:t>
      </w:r>
      <w:r w:rsidR="008371F3" w:rsidRPr="008371F3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shd w:val="clear" w:color="auto" w:fill="FFFFFF"/>
          <w:lang w:eastAsia="ru-RU"/>
        </w:rPr>
        <w:t xml:space="preserve"> лазить по деревьям. </w:t>
      </w:r>
      <w:r w:rsidR="00C828E6" w:rsidRPr="008371F3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shd w:val="clear" w:color="auto" w:fill="FFFFFF"/>
          <w:lang w:eastAsia="ru-RU"/>
        </w:rPr>
        <w:t>Перед тем как дети начнут выполнять задание уточнить, что хват за перекладину сверху.</w:t>
      </w:r>
    </w:p>
    <w:p w:rsidR="00C828E6" w:rsidRPr="008371F3" w:rsidRDefault="00C828E6" w:rsidP="00973367">
      <w:pPr>
        <w:spacing w:after="0" w:line="240" w:lineRule="auto"/>
        <w:ind w:left="709"/>
        <w:rPr>
          <w:rFonts w:ascii="Times New Roman" w:eastAsia="Times New Roman" w:hAnsi="Times New Roman" w:cs="Times New Roman"/>
          <w:lang w:eastAsia="ru-RU"/>
        </w:rPr>
      </w:pPr>
      <w:r w:rsidRPr="008371F3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Дети выполняют лазание по гимнастической стене вверх, затем спускаются вниз.</w:t>
      </w:r>
    </w:p>
    <w:p w:rsidR="008371F3" w:rsidRDefault="008371F3" w:rsidP="00C828E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C828E6" w:rsidRDefault="00973367" w:rsidP="00C828E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     </w:t>
      </w:r>
      <w:r w:rsidR="00C828E6" w:rsidRPr="0059270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Подвижная игра «Ловец обезьян» (3 мин)</w:t>
      </w:r>
    </w:p>
    <w:p w:rsidR="00853899" w:rsidRPr="00853899" w:rsidRDefault="00853899" w:rsidP="00C828E6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85389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Дети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– «обезьянки» </w:t>
      </w:r>
      <w:r w:rsidRPr="0085389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образуют круг, к шортикам прикрепляют хвостики. В центре инструктор считает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:</w:t>
      </w:r>
      <w:r w:rsidRPr="0085389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1-2-3 начало игры. Дети разбегаются, а инструктор пытается вы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дернуть у них хвостик. «Обезьяна»</w:t>
      </w:r>
      <w:r w:rsidRPr="0085389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, оставшаяся без хвоста, садится на скамейку.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Игра проводится 2-3 раза</w:t>
      </w:r>
    </w:p>
    <w:p w:rsidR="00C828E6" w:rsidRPr="00592707" w:rsidRDefault="00973367" w:rsidP="00973367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gramStart"/>
      <w:r w:rsidR="00C828E6" w:rsidRPr="005927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Дыхательное упражнение «Лев»</w:t>
      </w:r>
      <w:r w:rsidR="00C828E6" w:rsidRPr="00592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828E6" w:rsidRPr="00592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828E6" w:rsidRPr="005927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И. п. – стойка </w:t>
      </w:r>
      <w:r w:rsidR="008538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ноги врозь</w:t>
      </w:r>
      <w:r w:rsidR="00C828E6" w:rsidRPr="00592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828E6" w:rsidRPr="005927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 – руки внешними дугами вверх – вдох;</w:t>
      </w:r>
      <w:r w:rsidR="00C828E6" w:rsidRPr="00592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828E6" w:rsidRPr="005927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 – раздвинув пальцы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C828E6" w:rsidRPr="005927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C828E6" w:rsidRPr="005927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«когти» перед собой – выдох, произнося звук (</w:t>
      </w:r>
      <w:r w:rsidR="00C828E6" w:rsidRPr="008371F3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р</w:t>
      </w:r>
      <w:r w:rsidR="00C828E6" w:rsidRPr="005927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</w:t>
      </w:r>
      <w:r w:rsidR="00837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828E6" w:rsidRPr="005927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</w:t>
      </w:r>
      <w:r w:rsidR="008371F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раза</w:t>
      </w:r>
      <w:proofErr w:type="gramEnd"/>
    </w:p>
    <w:p w:rsidR="00973367" w:rsidRDefault="00973367" w:rsidP="00973367">
      <w:pPr>
        <w:shd w:val="clear" w:color="auto" w:fill="FFFFFF"/>
        <w:spacing w:after="3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828E6" w:rsidRPr="00592707" w:rsidRDefault="00C828E6" w:rsidP="00973367">
      <w:pPr>
        <w:shd w:val="clear" w:color="auto" w:fill="FFFFFF"/>
        <w:spacing w:after="3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927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Заключительная часть</w:t>
      </w:r>
    </w:p>
    <w:p w:rsidR="00C828E6" w:rsidRPr="00C828E6" w:rsidRDefault="00EE12F7" w:rsidP="00973367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Садимся в поезд, нам пора возвращаться в детский сад</w:t>
      </w:r>
      <w:r w:rsidR="00062CCC" w:rsidRPr="00592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Ходьба по залу, в</w:t>
      </w:r>
      <w:r w:rsidRPr="00592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ращение руками как кол</w:t>
      </w:r>
      <w:r w:rsidR="00062CCC" w:rsidRPr="00592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еса поезда. Подведение итога занятия. Где мы сегодня с вами были? Что вам больше понравилось? </w:t>
      </w:r>
      <w:proofErr w:type="gramStart"/>
      <w:r w:rsidR="00062CCC" w:rsidRPr="00592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было сложно выполнять?</w:t>
      </w:r>
      <w:r w:rsidR="00780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End"/>
      <w:r w:rsidR="00780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(ответы детей)</w:t>
      </w:r>
      <w:bookmarkStart w:id="0" w:name="_GoBack"/>
      <w:bookmarkEnd w:id="0"/>
      <w:r w:rsidR="00C828E6" w:rsidRPr="001F152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F33432" w:rsidRPr="001F152D" w:rsidRDefault="00F33432" w:rsidP="00F334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52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F33432" w:rsidRPr="001F152D" w:rsidRDefault="007809C2" w:rsidP="00F334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85389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114023" cy="2334909"/>
            <wp:effectExtent l="0" t="0" r="0" b="8255"/>
            <wp:docPr id="1" name="Рисунок 1" descr="C:\Users\Валентина\Desktop\предметная сре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алентина\Desktop\предметная сред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0536" cy="2339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3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85389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09609" cy="2342508"/>
            <wp:effectExtent l="0" t="0" r="0" b="1270"/>
            <wp:docPr id="2" name="Рисунок 2" descr="C:\Users\Валентина\Desktop\ходьбб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алентина\Desktop\ходьбб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498" cy="2348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3432" w:rsidRPr="001F152D" w:rsidRDefault="00F33432" w:rsidP="00F334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307" w:rsidRPr="00F33432" w:rsidRDefault="00A70307">
      <w:pPr>
        <w:rPr>
          <w:rFonts w:ascii="Times New Roman" w:hAnsi="Times New Roman" w:cs="Times New Roman"/>
          <w:sz w:val="24"/>
          <w:szCs w:val="24"/>
        </w:rPr>
      </w:pPr>
    </w:p>
    <w:sectPr w:rsidR="00A70307" w:rsidRPr="00F33432" w:rsidSect="00F334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F1F20"/>
    <w:multiLevelType w:val="hybridMultilevel"/>
    <w:tmpl w:val="AB1E47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6D533A"/>
    <w:multiLevelType w:val="hybridMultilevel"/>
    <w:tmpl w:val="4DB8EC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40505D"/>
    <w:multiLevelType w:val="hybridMultilevel"/>
    <w:tmpl w:val="A5A68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6310BC"/>
    <w:multiLevelType w:val="hybridMultilevel"/>
    <w:tmpl w:val="54501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A76B01"/>
    <w:multiLevelType w:val="hybridMultilevel"/>
    <w:tmpl w:val="00FADC16"/>
    <w:lvl w:ilvl="0" w:tplc="64EC25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432"/>
    <w:rsid w:val="00060229"/>
    <w:rsid w:val="00062CCC"/>
    <w:rsid w:val="0044024D"/>
    <w:rsid w:val="00592707"/>
    <w:rsid w:val="00760AEE"/>
    <w:rsid w:val="007809C2"/>
    <w:rsid w:val="007D3227"/>
    <w:rsid w:val="007F0547"/>
    <w:rsid w:val="008371F3"/>
    <w:rsid w:val="00853899"/>
    <w:rsid w:val="00973367"/>
    <w:rsid w:val="00A70307"/>
    <w:rsid w:val="00B83B54"/>
    <w:rsid w:val="00C828E6"/>
    <w:rsid w:val="00E35C4A"/>
    <w:rsid w:val="00E47CBB"/>
    <w:rsid w:val="00EE12F7"/>
    <w:rsid w:val="00F33432"/>
    <w:rsid w:val="00F855E9"/>
    <w:rsid w:val="00FA0325"/>
    <w:rsid w:val="00FC7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4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8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71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71F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4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8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71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71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4</Pages>
  <Words>782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Microsoft Office</cp:lastModifiedBy>
  <cp:revision>6</cp:revision>
  <cp:lastPrinted>2020-03-16T23:45:00Z</cp:lastPrinted>
  <dcterms:created xsi:type="dcterms:W3CDTF">2020-03-13T02:22:00Z</dcterms:created>
  <dcterms:modified xsi:type="dcterms:W3CDTF">2020-05-08T06:17:00Z</dcterms:modified>
</cp:coreProperties>
</file>