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82" w:rsidRDefault="00CC2CAD" w:rsidP="00CC2C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р</w:t>
      </w:r>
      <w:r w:rsidR="007E19C8">
        <w:rPr>
          <w:rFonts w:ascii="Times New Roman" w:hAnsi="Times New Roman" w:cs="Times New Roman"/>
          <w:sz w:val="32"/>
          <w:szCs w:val="32"/>
        </w:rPr>
        <w:t>азвлечения «Прощание с елкой»</w:t>
      </w:r>
      <w:bookmarkStart w:id="0" w:name="_GoBack"/>
      <w:bookmarkEnd w:id="0"/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Цели:</w:t>
      </w: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-обогащать музыкальные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впечатления.создавать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радостное настроение.</w:t>
      </w: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-Развивать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певческие,музыкально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-ритмические навыки.</w:t>
      </w: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-Развивать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звуковысотное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ритмическое интонирование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мелодий,ладовое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чувство,музыкально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-слуховые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представления,чувство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ритма в различных видах музыкальной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деятельности:пении,восприятии,музыкально-ритмических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движеиях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-Закреплять навыки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драматизации,умение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выразительно передавать образы сказочных героев и их действия.</w:t>
      </w: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-Побуждать детей к творческой активности. Способствовать развитию у них творческих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способностей,артистичности</w:t>
      </w:r>
      <w:proofErr w:type="gramEnd"/>
      <w:r>
        <w:rPr>
          <w:rFonts w:ascii="Times New Roman" w:hAnsi="Times New Roman" w:cs="Times New Roman"/>
          <w:sz w:val="32"/>
          <w:szCs w:val="32"/>
        </w:rPr>
        <w:t>,желания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выступать в коллективе.</w:t>
      </w: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Интеграция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областей:музыка</w:t>
      </w:r>
      <w:proofErr w:type="gramEnd"/>
      <w:r>
        <w:rPr>
          <w:rFonts w:ascii="Times New Roman" w:hAnsi="Times New Roman" w:cs="Times New Roman"/>
          <w:sz w:val="32"/>
          <w:szCs w:val="32"/>
        </w:rPr>
        <w:t>,художественное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творчество,социализация,коммуникация,познание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C2CAD" w:rsidRDefault="00CC2CAD" w:rsidP="00CC2CA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Материалы и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оборудование:новогодняя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елка,праздничное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оформление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зала,сценические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костюмы-</w:t>
      </w:r>
      <w:proofErr w:type="spellStart"/>
      <w:r>
        <w:rPr>
          <w:rFonts w:ascii="Times New Roman" w:hAnsi="Times New Roman" w:cs="Times New Roman"/>
          <w:sz w:val="32"/>
          <w:szCs w:val="32"/>
        </w:rPr>
        <w:t>снежинки,елочки,Заяц,Зайчиха,зайчата,Лиса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Волк,Кот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Кошка,Дракон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C2CAD" w:rsidRDefault="006932F9" w:rsidP="00CC2CA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Предварительная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работа:подготовка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проведение новогодних праздников с детьми различного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возраста,постановка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сценок-драматизаций с солистами.</w:t>
      </w:r>
    </w:p>
    <w:p w:rsidR="006932F9" w:rsidRDefault="006932F9" w:rsidP="006932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развлечения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Ведущая:-</w:t>
      </w:r>
      <w:proofErr w:type="gramEnd"/>
      <w:r>
        <w:rPr>
          <w:rFonts w:ascii="Times New Roman" w:hAnsi="Times New Roman" w:cs="Times New Roman"/>
          <w:sz w:val="32"/>
          <w:szCs w:val="32"/>
        </w:rPr>
        <w:t>Быстро Новый год промчался,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И от праздника остался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След в душе-волшебный! Яркий!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Елка! Дед мороз! Подарки!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И, конечно, </w:t>
      </w:r>
      <w:proofErr w:type="spellStart"/>
      <w:r>
        <w:rPr>
          <w:rFonts w:ascii="Times New Roman" w:hAnsi="Times New Roman" w:cs="Times New Roman"/>
          <w:sz w:val="32"/>
          <w:szCs w:val="32"/>
        </w:rPr>
        <w:t>сказка.Но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Праздник кончился давно,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Елку разбирать пора,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Загрустила детвора…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Посмотрите-да и елка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Опустила вдруг иголки,</w:t>
      </w:r>
    </w:p>
    <w:p w:rsidR="006932F9" w:rsidRDefault="006932F9" w:rsidP="006932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От волненья задрожала</w:t>
      </w:r>
    </w:p>
    <w:p w:rsidR="00CC2CAD" w:rsidRDefault="00693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И тихонько прошептала:</w:t>
      </w:r>
    </w:p>
    <w:p w:rsidR="006932F9" w:rsidRDefault="00693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Голос </w:t>
      </w:r>
      <w:proofErr w:type="gramStart"/>
      <w:r>
        <w:rPr>
          <w:rFonts w:ascii="Times New Roman" w:hAnsi="Times New Roman" w:cs="Times New Roman"/>
          <w:sz w:val="32"/>
          <w:szCs w:val="32"/>
        </w:rPr>
        <w:t>Елочки:-</w:t>
      </w:r>
      <w:proofErr w:type="gramEnd"/>
      <w:r>
        <w:rPr>
          <w:rFonts w:ascii="Times New Roman" w:hAnsi="Times New Roman" w:cs="Times New Roman"/>
          <w:sz w:val="32"/>
          <w:szCs w:val="32"/>
        </w:rPr>
        <w:t>Жалко мне прощаться с вами,</w:t>
      </w:r>
    </w:p>
    <w:p w:rsidR="006932F9" w:rsidRDefault="00693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Ведь вы стали мне друзьями!</w:t>
      </w:r>
    </w:p>
    <w:p w:rsidR="006932F9" w:rsidRDefault="00693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Вы кружились возле елки</w:t>
      </w:r>
    </w:p>
    <w:p w:rsidR="006932F9" w:rsidRDefault="00693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И водили хоровод,</w:t>
      </w:r>
    </w:p>
    <w:p w:rsidR="006932F9" w:rsidRDefault="00693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Как хочу я на прощанье</w:t>
      </w:r>
    </w:p>
    <w:p w:rsidR="004166B0" w:rsidRDefault="00693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Вспомнить праздник Новый год!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Спойте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песни,пошутите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,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Попляшите от души,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Я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люблю,когда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у елки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Веселятся малыши!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Ведущая:-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грусти,ты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елка наша,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Для тебя споем и спляшем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И поводим хоровод,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Вспомним.как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тобою вместе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Отмечали Новый год!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(  Пауза</w:t>
      </w:r>
      <w:proofErr w:type="gramEnd"/>
      <w:r w:rsidR="00693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Ведущая:-</w:t>
      </w:r>
      <w:proofErr w:type="gramEnd"/>
      <w:r>
        <w:rPr>
          <w:rFonts w:ascii="Times New Roman" w:hAnsi="Times New Roman" w:cs="Times New Roman"/>
          <w:sz w:val="32"/>
          <w:szCs w:val="32"/>
        </w:rPr>
        <w:t>В ответ елка промолчала,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Лишь огнями засверкала!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(включает елку)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Ведущая:-</w:t>
      </w:r>
      <w:proofErr w:type="gramEnd"/>
      <w:r>
        <w:rPr>
          <w:rFonts w:ascii="Times New Roman" w:hAnsi="Times New Roman" w:cs="Times New Roman"/>
          <w:sz w:val="32"/>
          <w:szCs w:val="32"/>
        </w:rPr>
        <w:t>Тут влетели в зал снежинки.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Эти маленькие льдинки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Возле елок закружились,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балеринок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превратились!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Танец снежинок.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Ведущая:-</w:t>
      </w:r>
      <w:proofErr w:type="gramEnd"/>
      <w:r>
        <w:rPr>
          <w:rFonts w:ascii="Times New Roman" w:hAnsi="Times New Roman" w:cs="Times New Roman"/>
          <w:sz w:val="32"/>
          <w:szCs w:val="32"/>
        </w:rPr>
        <w:t>Лишь снежинки улетели,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Посмотрите,к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нашей ели</w:t>
      </w:r>
    </w:p>
    <w:p w:rsidR="006932F9" w:rsidRDefault="00693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4166B0">
        <w:rPr>
          <w:rFonts w:ascii="Times New Roman" w:hAnsi="Times New Roman" w:cs="Times New Roman"/>
          <w:sz w:val="32"/>
          <w:szCs w:val="32"/>
        </w:rPr>
        <w:t>Девочка шагает-крошка,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В теплых валенках на ножках.</w:t>
      </w:r>
    </w:p>
    <w:p w:rsidR="004166B0" w:rsidRDefault="004166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Инсценировка песни «Валенки».</w:t>
      </w:r>
    </w:p>
    <w:p w:rsidR="004166B0" w:rsidRDefault="00354103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Ведущая:-</w:t>
      </w:r>
      <w:proofErr w:type="gramEnd"/>
      <w:r>
        <w:rPr>
          <w:rFonts w:ascii="Times New Roman" w:hAnsi="Times New Roman" w:cs="Times New Roman"/>
          <w:sz w:val="32"/>
          <w:szCs w:val="32"/>
        </w:rPr>
        <w:t>А</w:t>
      </w:r>
      <w:r w:rsidR="004166B0">
        <w:rPr>
          <w:rFonts w:ascii="Times New Roman" w:hAnsi="Times New Roman" w:cs="Times New Roman"/>
          <w:sz w:val="32"/>
          <w:szCs w:val="32"/>
        </w:rPr>
        <w:t xml:space="preserve"> вот зайчик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Смелый,ловкий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!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У него в руках морковка!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Сценка «Зайчики».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Ведущая:-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Помнишь,елка,как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здесь в зале,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Лиса с волком выступали?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Вот они пришли опять,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Хотят спеть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тебе.сплясать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Дуэт Лисы и Волка.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Ведущая:-</w:t>
      </w:r>
      <w:proofErr w:type="gramEnd"/>
      <w:r>
        <w:rPr>
          <w:rFonts w:ascii="Times New Roman" w:hAnsi="Times New Roman" w:cs="Times New Roman"/>
          <w:sz w:val="32"/>
          <w:szCs w:val="32"/>
        </w:rPr>
        <w:t>А сейчас для нас споет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Благородный черный кот!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Сценка «Черный кот и Кошка».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Ведущая:-</w:t>
      </w:r>
      <w:proofErr w:type="gramEnd"/>
      <w:r>
        <w:rPr>
          <w:rFonts w:ascii="Times New Roman" w:hAnsi="Times New Roman" w:cs="Times New Roman"/>
          <w:sz w:val="32"/>
          <w:szCs w:val="32"/>
        </w:rPr>
        <w:t>Веселей чтоб стало в зале,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К елке мы подруг позвали.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Мы старались не напрасно-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Елки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зелены.прекрасны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Не найти нигде таких,-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Полюбуйтесь-ка на них!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Танец «Елочки».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Ведущая:-</w:t>
      </w:r>
      <w:proofErr w:type="gramEnd"/>
      <w:r>
        <w:rPr>
          <w:rFonts w:ascii="Times New Roman" w:hAnsi="Times New Roman" w:cs="Times New Roman"/>
          <w:sz w:val="32"/>
          <w:szCs w:val="32"/>
        </w:rPr>
        <w:t>Елки весело плясали,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И я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видела,что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в зале,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Дети весело смеялись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Гости  наши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улыбались,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Да и елка не скучала,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Огоньками нам мигала.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Ой,погасли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огни вдруг...,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Без огней нам скучно стало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И тут </w:t>
      </w:r>
      <w:proofErr w:type="gramStart"/>
      <w:r>
        <w:rPr>
          <w:rFonts w:ascii="Times New Roman" w:hAnsi="Times New Roman" w:cs="Times New Roman"/>
          <w:sz w:val="32"/>
          <w:szCs w:val="32"/>
        </w:rPr>
        <w:t>елочка  казала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Голос </w:t>
      </w:r>
      <w:proofErr w:type="gramStart"/>
      <w:r>
        <w:rPr>
          <w:rFonts w:ascii="Times New Roman" w:hAnsi="Times New Roman" w:cs="Times New Roman"/>
          <w:sz w:val="32"/>
          <w:szCs w:val="32"/>
        </w:rPr>
        <w:t>Елочки:-</w:t>
      </w:r>
      <w:proofErr w:type="gramEnd"/>
      <w:r>
        <w:rPr>
          <w:rFonts w:ascii="Times New Roman" w:hAnsi="Times New Roman" w:cs="Times New Roman"/>
          <w:sz w:val="32"/>
          <w:szCs w:val="32"/>
        </w:rPr>
        <w:t>Говорю я вам спасибо!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Дорогие малыши!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Танцевали вы красиво,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Пели песни от души!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С вами быть бы вечно рада,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Но прощаться все же надо,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До свиданья! До свиданья!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Не могу сдержать я слез…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Спойте песню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прщанье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354103" w:rsidRDefault="003541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Ту,что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слушал Дед Мороз.</w:t>
      </w:r>
    </w:p>
    <w:p w:rsidR="00354103" w:rsidRDefault="004930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поют «Новогоднюю песенку».</w:t>
      </w:r>
    </w:p>
    <w:p w:rsidR="0049305E" w:rsidRDefault="0049305E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Дети:-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свидания,Елочка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49305E" w:rsidRDefault="0049305E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Елка:-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свидания,друзья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49305E" w:rsidRPr="00CC2CAD" w:rsidRDefault="004930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выходят из зала.</w:t>
      </w:r>
    </w:p>
    <w:sectPr w:rsidR="0049305E" w:rsidRPr="00CC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AD"/>
    <w:rsid w:val="00354103"/>
    <w:rsid w:val="004166B0"/>
    <w:rsid w:val="0049305E"/>
    <w:rsid w:val="006932F9"/>
    <w:rsid w:val="007E19C8"/>
    <w:rsid w:val="00931926"/>
    <w:rsid w:val="00A37982"/>
    <w:rsid w:val="00C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A3C9A-D561-4A8E-B34D-E4FF7BC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348Kolya843</dc:creator>
  <cp:keywords/>
  <dc:description/>
  <cp:lastModifiedBy>348Kolya843</cp:lastModifiedBy>
  <cp:revision>2</cp:revision>
  <dcterms:created xsi:type="dcterms:W3CDTF">2016-05-06T05:30:00Z</dcterms:created>
  <dcterms:modified xsi:type="dcterms:W3CDTF">2016-05-06T05:30:00Z</dcterms:modified>
</cp:coreProperties>
</file>