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Pr="00BA749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65</w:t>
      </w:r>
      <w:r w:rsidRPr="00BA7492">
        <w:rPr>
          <w:rFonts w:ascii="Times New Roman" w:hAnsi="Times New Roman" w:cs="Times New Roman"/>
          <w:sz w:val="28"/>
          <w:szCs w:val="28"/>
        </w:rPr>
        <w:t>»</w:t>
      </w: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 xml:space="preserve">Конспект НОД по </w:t>
      </w:r>
      <w:r>
        <w:rPr>
          <w:rFonts w:ascii="Times New Roman" w:hAnsi="Times New Roman" w:cs="Times New Roman"/>
          <w:sz w:val="28"/>
          <w:szCs w:val="28"/>
        </w:rPr>
        <w:t>окружающему миру</w:t>
      </w: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«</w:t>
      </w:r>
      <w:r w:rsidRPr="00BA7492">
        <w:rPr>
          <w:rFonts w:ascii="Times New Roman" w:hAnsi="Times New Roman" w:cs="Times New Roman"/>
          <w:sz w:val="28"/>
          <w:szCs w:val="28"/>
        </w:rPr>
        <w:t>Путешествие по природным зонам России</w:t>
      </w:r>
      <w:r w:rsidRPr="00BA7492">
        <w:rPr>
          <w:rFonts w:ascii="Times New Roman" w:hAnsi="Times New Roman" w:cs="Times New Roman"/>
          <w:sz w:val="28"/>
          <w:szCs w:val="28"/>
        </w:rPr>
        <w:t>»</w:t>
      </w: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</w:t>
      </w:r>
      <w:r w:rsidRPr="00BA7492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 xml:space="preserve">Подготовила: воспитатель 1 </w:t>
      </w:r>
      <w:proofErr w:type="gramStart"/>
      <w:r w:rsidRPr="00BA7492"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</w:p>
    <w:p w:rsidR="00BA7492" w:rsidRPr="00BA7492" w:rsidRDefault="003710BC" w:rsidP="00BA74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BA7492" w:rsidRPr="00BA7492">
        <w:rPr>
          <w:rFonts w:ascii="Times New Roman" w:hAnsi="Times New Roman" w:cs="Times New Roman"/>
          <w:sz w:val="28"/>
          <w:szCs w:val="28"/>
        </w:rPr>
        <w:t>атегории</w:t>
      </w:r>
      <w:r w:rsidR="00BA7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492">
        <w:rPr>
          <w:rFonts w:ascii="Times New Roman" w:hAnsi="Times New Roman" w:cs="Times New Roman"/>
          <w:sz w:val="28"/>
          <w:szCs w:val="28"/>
        </w:rPr>
        <w:t>Калёкина</w:t>
      </w:r>
      <w:proofErr w:type="spellEnd"/>
      <w:r w:rsidR="00BA7492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BA7492" w:rsidRP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92" w:rsidRPr="00BA7492" w:rsidRDefault="00BA7492" w:rsidP="00BA7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Тверь</w:t>
      </w:r>
      <w:r w:rsidRPr="00BA7492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B65B75" w:rsidRPr="00BA7492" w:rsidRDefault="00B104A9" w:rsidP="00BA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DE0634" w:rsidRPr="00BA7492">
        <w:rPr>
          <w:rFonts w:ascii="Times New Roman" w:hAnsi="Times New Roman" w:cs="Times New Roman"/>
          <w:b/>
          <w:sz w:val="28"/>
          <w:szCs w:val="28"/>
        </w:rPr>
        <w:t>Путешествие по природным зонам России»</w:t>
      </w:r>
    </w:p>
    <w:p w:rsidR="00DE0634" w:rsidRPr="00BA7492" w:rsidRDefault="00DE0634" w:rsidP="001A36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7492"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proofErr w:type="gramStart"/>
      <w:r w:rsidRPr="00BA749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BA7492">
        <w:rPr>
          <w:rFonts w:ascii="Times New Roman" w:hAnsi="Times New Roman" w:cs="Times New Roman"/>
          <w:sz w:val="28"/>
          <w:szCs w:val="28"/>
          <w:u w:val="single"/>
        </w:rPr>
        <w:t xml:space="preserve"> подготовительная</w:t>
      </w:r>
    </w:p>
    <w:p w:rsidR="00786EAF" w:rsidRPr="00BA7492" w:rsidRDefault="00786EAF" w:rsidP="001A3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BA7492">
        <w:rPr>
          <w:rFonts w:ascii="Times New Roman" w:hAnsi="Times New Roman" w:cs="Times New Roman"/>
          <w:sz w:val="28"/>
          <w:szCs w:val="28"/>
        </w:rPr>
        <w:t>: познание</w:t>
      </w:r>
    </w:p>
    <w:p w:rsidR="00786EAF" w:rsidRPr="00BA7492" w:rsidRDefault="00786EAF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Интеграция  с  другими  областями</w:t>
      </w:r>
      <w:r w:rsidRPr="00BA7492">
        <w:rPr>
          <w:rFonts w:ascii="Times New Roman" w:hAnsi="Times New Roman" w:cs="Times New Roman"/>
          <w:sz w:val="28"/>
          <w:szCs w:val="28"/>
        </w:rPr>
        <w:t xml:space="preserve">: </w:t>
      </w:r>
      <w:r w:rsidR="004671B8" w:rsidRPr="00BA7492">
        <w:rPr>
          <w:rFonts w:ascii="Times New Roman" w:hAnsi="Times New Roman" w:cs="Times New Roman"/>
          <w:sz w:val="28"/>
          <w:szCs w:val="28"/>
        </w:rPr>
        <w:t>коммуникация, речевое развитие, чтение художественной литературы,</w:t>
      </w:r>
      <w:r w:rsidR="003A5E91" w:rsidRPr="00BA7492">
        <w:rPr>
          <w:rFonts w:ascii="Times New Roman" w:hAnsi="Times New Roman" w:cs="Times New Roman"/>
          <w:sz w:val="28"/>
          <w:szCs w:val="28"/>
        </w:rPr>
        <w:t xml:space="preserve"> социализация, физическое развитие.</w:t>
      </w:r>
    </w:p>
    <w:p w:rsidR="003A5E91" w:rsidRPr="00BA7492" w:rsidRDefault="00AD4338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Програ</w:t>
      </w:r>
      <w:r w:rsidR="003A5E91" w:rsidRPr="00BA7492">
        <w:rPr>
          <w:rFonts w:ascii="Times New Roman" w:hAnsi="Times New Roman" w:cs="Times New Roman"/>
          <w:b/>
          <w:sz w:val="28"/>
          <w:szCs w:val="28"/>
        </w:rPr>
        <w:t>м</w:t>
      </w:r>
      <w:r w:rsidRPr="00BA7492">
        <w:rPr>
          <w:rFonts w:ascii="Times New Roman" w:hAnsi="Times New Roman" w:cs="Times New Roman"/>
          <w:b/>
          <w:sz w:val="28"/>
          <w:szCs w:val="28"/>
        </w:rPr>
        <w:t>м</w:t>
      </w:r>
      <w:r w:rsidR="003A5E91" w:rsidRPr="00BA7492">
        <w:rPr>
          <w:rFonts w:ascii="Times New Roman" w:hAnsi="Times New Roman" w:cs="Times New Roman"/>
          <w:b/>
          <w:sz w:val="28"/>
          <w:szCs w:val="28"/>
        </w:rPr>
        <w:t>ное содержание</w:t>
      </w:r>
      <w:r w:rsidR="003A5E91" w:rsidRPr="00BA7492">
        <w:rPr>
          <w:rFonts w:ascii="Times New Roman" w:hAnsi="Times New Roman" w:cs="Times New Roman"/>
          <w:sz w:val="28"/>
          <w:szCs w:val="28"/>
        </w:rPr>
        <w:t>:</w:t>
      </w:r>
    </w:p>
    <w:p w:rsidR="003A5E91" w:rsidRPr="00BA7492" w:rsidRDefault="003A5E91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1. Обучающие задачи</w:t>
      </w:r>
      <w:r w:rsidRPr="00BA7492">
        <w:rPr>
          <w:rFonts w:ascii="Times New Roman" w:hAnsi="Times New Roman" w:cs="Times New Roman"/>
          <w:sz w:val="28"/>
          <w:szCs w:val="28"/>
        </w:rPr>
        <w:t>:</w:t>
      </w:r>
    </w:p>
    <w:p w:rsidR="003A5E91" w:rsidRPr="00BA7492" w:rsidRDefault="00C22487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- Закрепить знания детей о шести континентах Земли.</w:t>
      </w:r>
    </w:p>
    <w:p w:rsidR="00C22487" w:rsidRPr="00BA7492" w:rsidRDefault="00C22487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 xml:space="preserve">- Способствовать обогащению и углублению </w:t>
      </w:r>
      <w:r w:rsidR="00512EAE" w:rsidRPr="00BA7492">
        <w:rPr>
          <w:rFonts w:ascii="Times New Roman" w:hAnsi="Times New Roman" w:cs="Times New Roman"/>
          <w:sz w:val="28"/>
          <w:szCs w:val="28"/>
        </w:rPr>
        <w:t>знаний детей о природных зонах России.</w:t>
      </w:r>
    </w:p>
    <w:p w:rsidR="00C00138" w:rsidRPr="00BA7492" w:rsidRDefault="000129EE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- Учить де</w:t>
      </w:r>
      <w:r w:rsidR="00512EAE" w:rsidRPr="00BA7492">
        <w:rPr>
          <w:rFonts w:ascii="Times New Roman" w:hAnsi="Times New Roman" w:cs="Times New Roman"/>
          <w:sz w:val="28"/>
          <w:szCs w:val="28"/>
        </w:rPr>
        <w:t>тей</w:t>
      </w:r>
      <w:r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="00512EAE" w:rsidRPr="00BA7492">
        <w:rPr>
          <w:rFonts w:ascii="Times New Roman" w:hAnsi="Times New Roman" w:cs="Times New Roman"/>
          <w:sz w:val="28"/>
          <w:szCs w:val="28"/>
        </w:rPr>
        <w:t xml:space="preserve"> устанавливать причинно</w:t>
      </w:r>
      <w:r w:rsidR="00A51BE5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="00512EAE" w:rsidRPr="00BA7492">
        <w:rPr>
          <w:rFonts w:ascii="Times New Roman" w:hAnsi="Times New Roman" w:cs="Times New Roman"/>
          <w:sz w:val="28"/>
          <w:szCs w:val="28"/>
        </w:rPr>
        <w:t xml:space="preserve">- следственные связи на основе понимания зависимости </w:t>
      </w:r>
      <w:r w:rsidRPr="00BA7492">
        <w:rPr>
          <w:rFonts w:ascii="Times New Roman" w:hAnsi="Times New Roman" w:cs="Times New Roman"/>
          <w:sz w:val="28"/>
          <w:szCs w:val="28"/>
        </w:rPr>
        <w:t>жизнедеятельности  животных и растений от условий среды их обитания</w:t>
      </w:r>
      <w:r w:rsidR="00102A33" w:rsidRPr="00BA7492">
        <w:rPr>
          <w:rFonts w:ascii="Times New Roman" w:hAnsi="Times New Roman" w:cs="Times New Roman"/>
          <w:sz w:val="28"/>
          <w:szCs w:val="28"/>
        </w:rPr>
        <w:t>: климат</w:t>
      </w:r>
      <w:r w:rsidR="00C00138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="00102A33" w:rsidRPr="00BA7492">
        <w:rPr>
          <w:rFonts w:ascii="Times New Roman" w:hAnsi="Times New Roman" w:cs="Times New Roman"/>
          <w:sz w:val="28"/>
          <w:szCs w:val="28"/>
        </w:rPr>
        <w:t xml:space="preserve">- растительный мир, </w:t>
      </w:r>
      <w:r w:rsidR="00C00138" w:rsidRPr="00BA7492">
        <w:rPr>
          <w:rFonts w:ascii="Times New Roman" w:hAnsi="Times New Roman" w:cs="Times New Roman"/>
          <w:sz w:val="28"/>
          <w:szCs w:val="28"/>
        </w:rPr>
        <w:t>климат</w:t>
      </w:r>
      <w:r w:rsidR="00A51BE5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="00C00138" w:rsidRPr="00BA7492">
        <w:rPr>
          <w:rFonts w:ascii="Times New Roman" w:hAnsi="Times New Roman" w:cs="Times New Roman"/>
          <w:sz w:val="28"/>
          <w:szCs w:val="28"/>
        </w:rPr>
        <w:t>- животный мир.</w:t>
      </w:r>
    </w:p>
    <w:p w:rsidR="000129EE" w:rsidRPr="00BA7492" w:rsidRDefault="00102A33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="000129EE" w:rsidRPr="00BA7492">
        <w:rPr>
          <w:rFonts w:ascii="Times New Roman" w:hAnsi="Times New Roman" w:cs="Times New Roman"/>
          <w:sz w:val="28"/>
          <w:szCs w:val="28"/>
        </w:rPr>
        <w:t xml:space="preserve">- Обеспечить осмысление </w:t>
      </w:r>
      <w:r w:rsidRPr="00BA7492">
        <w:rPr>
          <w:rFonts w:ascii="Times New Roman" w:hAnsi="Times New Roman" w:cs="Times New Roman"/>
          <w:sz w:val="28"/>
          <w:szCs w:val="28"/>
        </w:rPr>
        <w:t>изучаемого материала.</w:t>
      </w:r>
    </w:p>
    <w:p w:rsidR="00102A33" w:rsidRPr="00BA7492" w:rsidRDefault="00102A33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2. Развивающие задачи</w:t>
      </w:r>
      <w:r w:rsidRPr="00BA7492">
        <w:rPr>
          <w:rFonts w:ascii="Times New Roman" w:hAnsi="Times New Roman" w:cs="Times New Roman"/>
          <w:sz w:val="28"/>
          <w:szCs w:val="28"/>
        </w:rPr>
        <w:t>:</w:t>
      </w:r>
    </w:p>
    <w:p w:rsidR="00102A33" w:rsidRPr="00BA7492" w:rsidRDefault="00C00138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-Развивать познавательные способности детей.</w:t>
      </w:r>
    </w:p>
    <w:p w:rsidR="00C00138" w:rsidRPr="00BA7492" w:rsidRDefault="00C00138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- Развивать зрительную память, логическое мышление,</w:t>
      </w:r>
      <w:r w:rsidR="00212515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Pr="00BA7492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155D64" w:rsidRPr="00BA7492" w:rsidRDefault="00155D64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3. Воспитательные задачи</w:t>
      </w:r>
      <w:r w:rsidRPr="00BA7492">
        <w:rPr>
          <w:rFonts w:ascii="Times New Roman" w:hAnsi="Times New Roman" w:cs="Times New Roman"/>
          <w:sz w:val="28"/>
          <w:szCs w:val="28"/>
        </w:rPr>
        <w:t>:</w:t>
      </w:r>
    </w:p>
    <w:p w:rsidR="00155D64" w:rsidRPr="00BA7492" w:rsidRDefault="00155D64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- Воспитывать любознательность, интерес к изучению природы.</w:t>
      </w:r>
    </w:p>
    <w:p w:rsidR="00531381" w:rsidRPr="00BA7492" w:rsidRDefault="00531381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- Формировать у детей позитивное отношение к природе</w:t>
      </w:r>
      <w:r w:rsidR="003463F9">
        <w:rPr>
          <w:rFonts w:ascii="Times New Roman" w:hAnsi="Times New Roman" w:cs="Times New Roman"/>
          <w:sz w:val="28"/>
          <w:szCs w:val="28"/>
        </w:rPr>
        <w:t xml:space="preserve"> на основе эмоциональн</w:t>
      </w:r>
      <w:proofErr w:type="gramStart"/>
      <w:r w:rsidR="003463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7492">
        <w:rPr>
          <w:rFonts w:ascii="Times New Roman" w:hAnsi="Times New Roman" w:cs="Times New Roman"/>
          <w:sz w:val="28"/>
          <w:szCs w:val="28"/>
        </w:rPr>
        <w:t xml:space="preserve"> чувственного опыта.</w:t>
      </w:r>
    </w:p>
    <w:p w:rsidR="00531381" w:rsidRPr="00BA7492" w:rsidRDefault="00531381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- Воспитывать экологическое сознание, дать понятие что « человек – часть природы».</w:t>
      </w:r>
    </w:p>
    <w:p w:rsidR="00276946" w:rsidRPr="00BA7492" w:rsidRDefault="00276946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4. Речевые задачи</w:t>
      </w:r>
      <w:r w:rsidRPr="00BA7492">
        <w:rPr>
          <w:rFonts w:ascii="Times New Roman" w:hAnsi="Times New Roman" w:cs="Times New Roman"/>
          <w:sz w:val="28"/>
          <w:szCs w:val="28"/>
        </w:rPr>
        <w:t>:</w:t>
      </w:r>
    </w:p>
    <w:p w:rsidR="00276946" w:rsidRPr="00BA7492" w:rsidRDefault="00276946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 xml:space="preserve">- Активизировать словарь детей за счет </w:t>
      </w:r>
      <w:r w:rsidR="003463F9">
        <w:rPr>
          <w:rFonts w:ascii="Times New Roman" w:hAnsi="Times New Roman" w:cs="Times New Roman"/>
          <w:sz w:val="28"/>
          <w:szCs w:val="28"/>
        </w:rPr>
        <w:t>существительных:</w:t>
      </w:r>
      <w:r w:rsidR="0028572F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="00E517F2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="0028572F" w:rsidRPr="00BA7492">
        <w:rPr>
          <w:rFonts w:ascii="Times New Roman" w:hAnsi="Times New Roman" w:cs="Times New Roman"/>
          <w:sz w:val="28"/>
          <w:szCs w:val="28"/>
        </w:rPr>
        <w:t>кедр, лиственница,</w:t>
      </w:r>
      <w:r w:rsidR="009B1944" w:rsidRPr="00BA7492">
        <w:rPr>
          <w:rFonts w:ascii="Times New Roman" w:hAnsi="Times New Roman" w:cs="Times New Roman"/>
          <w:sz w:val="28"/>
          <w:szCs w:val="28"/>
        </w:rPr>
        <w:t xml:space="preserve"> муравейник.</w:t>
      </w:r>
    </w:p>
    <w:p w:rsidR="009B1944" w:rsidRPr="00BA7492" w:rsidRDefault="009B1944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- Ввести в словарь детей  новое прилагательное</w:t>
      </w:r>
      <w:r w:rsidR="009C183E" w:rsidRPr="00BA7492">
        <w:rPr>
          <w:rFonts w:ascii="Times New Roman" w:hAnsi="Times New Roman" w:cs="Times New Roman"/>
          <w:sz w:val="28"/>
          <w:szCs w:val="28"/>
        </w:rPr>
        <w:t xml:space="preserve"> – пресноводные, объяснить значение слова.</w:t>
      </w:r>
    </w:p>
    <w:p w:rsidR="009C183E" w:rsidRPr="00BA7492" w:rsidRDefault="009C183E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- Продолжать развивать связную речь.</w:t>
      </w:r>
    </w:p>
    <w:p w:rsidR="009C183E" w:rsidRPr="00BA7492" w:rsidRDefault="009C183E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- Развивать коммуникативные способности.</w:t>
      </w:r>
    </w:p>
    <w:p w:rsidR="009C183E" w:rsidRPr="00BA7492" w:rsidRDefault="00FD498A" w:rsidP="00BA7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Структура. Игровая мотивация</w:t>
      </w:r>
    </w:p>
    <w:p w:rsidR="00FD498A" w:rsidRPr="00BA7492" w:rsidRDefault="00FD498A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1 часть</w:t>
      </w:r>
      <w:r w:rsidRPr="00BA7492">
        <w:rPr>
          <w:rFonts w:ascii="Times New Roman" w:hAnsi="Times New Roman" w:cs="Times New Roman"/>
          <w:sz w:val="28"/>
          <w:szCs w:val="28"/>
        </w:rPr>
        <w:t xml:space="preserve"> – вводная</w:t>
      </w:r>
      <w:r w:rsidR="00212515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Pr="00BA7492">
        <w:rPr>
          <w:rFonts w:ascii="Times New Roman" w:hAnsi="Times New Roman" w:cs="Times New Roman"/>
          <w:sz w:val="28"/>
          <w:szCs w:val="28"/>
        </w:rPr>
        <w:t>-</w:t>
      </w:r>
      <w:r w:rsidR="002119D0" w:rsidRPr="00BA7492">
        <w:rPr>
          <w:rFonts w:ascii="Times New Roman" w:hAnsi="Times New Roman" w:cs="Times New Roman"/>
          <w:sz w:val="28"/>
          <w:szCs w:val="28"/>
        </w:rPr>
        <w:t xml:space="preserve"> игровая мотивация-</w:t>
      </w:r>
      <w:r w:rsidR="00E22C02" w:rsidRPr="00BA7492">
        <w:rPr>
          <w:rFonts w:ascii="Times New Roman" w:hAnsi="Times New Roman" w:cs="Times New Roman"/>
          <w:sz w:val="28"/>
          <w:szCs w:val="28"/>
        </w:rPr>
        <w:t>5 минут.</w:t>
      </w:r>
    </w:p>
    <w:p w:rsidR="00E22C02" w:rsidRPr="00BA7492" w:rsidRDefault="00E22C02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2 часть</w:t>
      </w:r>
      <w:r w:rsidR="00A51BE5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Pr="00BA7492">
        <w:rPr>
          <w:rFonts w:ascii="Times New Roman" w:hAnsi="Times New Roman" w:cs="Times New Roman"/>
          <w:sz w:val="28"/>
          <w:szCs w:val="28"/>
        </w:rPr>
        <w:t>- основная-  20 минут.</w:t>
      </w:r>
    </w:p>
    <w:p w:rsidR="00E22C02" w:rsidRPr="00BA7492" w:rsidRDefault="00E22C02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Физкультминутка-</w:t>
      </w:r>
      <w:r w:rsidRPr="00BA7492">
        <w:rPr>
          <w:rFonts w:ascii="Times New Roman" w:hAnsi="Times New Roman" w:cs="Times New Roman"/>
          <w:sz w:val="28"/>
          <w:szCs w:val="28"/>
        </w:rPr>
        <w:t xml:space="preserve"> 2 минуты.</w:t>
      </w:r>
    </w:p>
    <w:p w:rsidR="00E22C02" w:rsidRPr="00BA7492" w:rsidRDefault="00E22C02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3 часть</w:t>
      </w:r>
      <w:r w:rsidR="00A51BE5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="008870AB" w:rsidRPr="00BA7492">
        <w:rPr>
          <w:rFonts w:ascii="Times New Roman" w:hAnsi="Times New Roman" w:cs="Times New Roman"/>
          <w:sz w:val="28"/>
          <w:szCs w:val="28"/>
        </w:rPr>
        <w:t>- заключительная- 3 минуты.</w:t>
      </w:r>
    </w:p>
    <w:p w:rsidR="008870AB" w:rsidRPr="00BA7492" w:rsidRDefault="008870AB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Общее время</w:t>
      </w:r>
      <w:r w:rsidRPr="00BA7492">
        <w:rPr>
          <w:rFonts w:ascii="Times New Roman" w:hAnsi="Times New Roman" w:cs="Times New Roman"/>
          <w:sz w:val="28"/>
          <w:szCs w:val="28"/>
        </w:rPr>
        <w:t>: 30 минут</w:t>
      </w:r>
    </w:p>
    <w:p w:rsidR="008870AB" w:rsidRPr="00BA7492" w:rsidRDefault="008870AB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Резервное время</w:t>
      </w:r>
      <w:r w:rsidR="001A3674">
        <w:rPr>
          <w:rFonts w:ascii="Times New Roman" w:hAnsi="Times New Roman" w:cs="Times New Roman"/>
          <w:sz w:val="28"/>
          <w:szCs w:val="28"/>
        </w:rPr>
        <w:t xml:space="preserve"> (</w:t>
      </w:r>
      <w:r w:rsidRPr="00BA7492">
        <w:rPr>
          <w:rFonts w:ascii="Times New Roman" w:hAnsi="Times New Roman" w:cs="Times New Roman"/>
          <w:sz w:val="28"/>
          <w:szCs w:val="28"/>
        </w:rPr>
        <w:t>1 – 2 минуты)</w:t>
      </w:r>
    </w:p>
    <w:p w:rsidR="00C659D6" w:rsidRPr="00BA7492" w:rsidRDefault="00C659D6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492">
        <w:rPr>
          <w:rFonts w:ascii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BA7492">
        <w:rPr>
          <w:rFonts w:ascii="Times New Roman" w:hAnsi="Times New Roman" w:cs="Times New Roman"/>
          <w:b/>
          <w:sz w:val="28"/>
          <w:szCs w:val="28"/>
        </w:rPr>
        <w:t xml:space="preserve">  усвоением</w:t>
      </w:r>
      <w:r w:rsidR="00460EF6" w:rsidRPr="00BA7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492">
        <w:rPr>
          <w:rFonts w:ascii="Times New Roman" w:hAnsi="Times New Roman" w:cs="Times New Roman"/>
          <w:b/>
          <w:sz w:val="28"/>
          <w:szCs w:val="28"/>
        </w:rPr>
        <w:t xml:space="preserve"> детьми программного содержания</w:t>
      </w:r>
      <w:r w:rsidRPr="00BA7492">
        <w:rPr>
          <w:rFonts w:ascii="Times New Roman" w:hAnsi="Times New Roman" w:cs="Times New Roman"/>
          <w:sz w:val="28"/>
          <w:szCs w:val="28"/>
        </w:rPr>
        <w:t>:</w:t>
      </w:r>
    </w:p>
    <w:p w:rsidR="00C659D6" w:rsidRPr="00BA7492" w:rsidRDefault="00C659D6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sz w:val="28"/>
          <w:szCs w:val="28"/>
        </w:rPr>
        <w:t>Опрос, беседа, наблюдение за деятельностью детей во время работы с раздаточным материалом.</w:t>
      </w:r>
    </w:p>
    <w:p w:rsidR="00C659D6" w:rsidRPr="00BA7492" w:rsidRDefault="00BE62A0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1A3674">
        <w:rPr>
          <w:rFonts w:ascii="Times New Roman" w:hAnsi="Times New Roman" w:cs="Times New Roman"/>
          <w:sz w:val="28"/>
          <w:szCs w:val="28"/>
        </w:rPr>
        <w:t>: Глобус, карта России (</w:t>
      </w:r>
      <w:r w:rsidR="003463F9">
        <w:rPr>
          <w:rFonts w:ascii="Times New Roman" w:hAnsi="Times New Roman" w:cs="Times New Roman"/>
          <w:sz w:val="28"/>
          <w:szCs w:val="28"/>
        </w:rPr>
        <w:t>природные зон</w:t>
      </w:r>
      <w:proofErr w:type="gramStart"/>
      <w:r w:rsidRPr="00BA74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A7492">
        <w:rPr>
          <w:rFonts w:ascii="Times New Roman" w:hAnsi="Times New Roman" w:cs="Times New Roman"/>
          <w:sz w:val="28"/>
          <w:szCs w:val="28"/>
        </w:rPr>
        <w:t>, модель дерева, модель реки, модели зимующих птиц, модели ры</w:t>
      </w:r>
      <w:r w:rsidR="00B472F9" w:rsidRPr="00BA7492">
        <w:rPr>
          <w:rFonts w:ascii="Times New Roman" w:hAnsi="Times New Roman" w:cs="Times New Roman"/>
          <w:sz w:val="28"/>
          <w:szCs w:val="28"/>
        </w:rPr>
        <w:t>б, шишки, модели материков, картинки материков.</w:t>
      </w:r>
    </w:p>
    <w:p w:rsidR="00B472F9" w:rsidRPr="00BA7492" w:rsidRDefault="00B472F9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BA7492">
        <w:rPr>
          <w:rFonts w:ascii="Times New Roman" w:hAnsi="Times New Roman" w:cs="Times New Roman"/>
          <w:sz w:val="28"/>
          <w:szCs w:val="28"/>
        </w:rPr>
        <w:t>: Модели природных зон России, модели растений и животных.</w:t>
      </w:r>
    </w:p>
    <w:p w:rsidR="00590137" w:rsidRPr="00BA7492" w:rsidRDefault="00590137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92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 w:rsidRPr="00BA7492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BA7492">
        <w:rPr>
          <w:rFonts w:ascii="Times New Roman" w:hAnsi="Times New Roman" w:cs="Times New Roman"/>
          <w:sz w:val="28"/>
          <w:szCs w:val="28"/>
        </w:rPr>
        <w:t>Знакомство</w:t>
      </w:r>
      <w:r w:rsidR="003463F9">
        <w:rPr>
          <w:rFonts w:ascii="Times New Roman" w:hAnsi="Times New Roman" w:cs="Times New Roman"/>
          <w:sz w:val="28"/>
          <w:szCs w:val="28"/>
        </w:rPr>
        <w:t xml:space="preserve"> </w:t>
      </w:r>
      <w:r w:rsidRPr="00BA7492">
        <w:rPr>
          <w:rFonts w:ascii="Times New Roman" w:hAnsi="Times New Roman" w:cs="Times New Roman"/>
          <w:sz w:val="28"/>
          <w:szCs w:val="28"/>
        </w:rPr>
        <w:t xml:space="preserve">с картой </w:t>
      </w:r>
      <w:r w:rsidR="00A51BE5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Pr="00BA7492">
        <w:rPr>
          <w:rFonts w:ascii="Times New Roman" w:hAnsi="Times New Roman" w:cs="Times New Roman"/>
          <w:sz w:val="28"/>
          <w:szCs w:val="28"/>
        </w:rPr>
        <w:t>мира,</w:t>
      </w:r>
      <w:r w:rsidR="006A50DD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="00212515" w:rsidRPr="00BA7492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A51BE5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="00212515" w:rsidRPr="00BA7492">
        <w:rPr>
          <w:rFonts w:ascii="Times New Roman" w:hAnsi="Times New Roman" w:cs="Times New Roman"/>
          <w:sz w:val="28"/>
          <w:szCs w:val="28"/>
        </w:rPr>
        <w:t>видеофильма  о животных России,</w:t>
      </w:r>
      <w:r w:rsidR="00343D4D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="006A50DD" w:rsidRPr="00BA7492">
        <w:rPr>
          <w:rFonts w:ascii="Times New Roman" w:hAnsi="Times New Roman" w:cs="Times New Roman"/>
          <w:sz w:val="28"/>
          <w:szCs w:val="28"/>
        </w:rPr>
        <w:t xml:space="preserve"> </w:t>
      </w:r>
      <w:r w:rsidR="00343D4D" w:rsidRPr="00BA7492">
        <w:rPr>
          <w:rFonts w:ascii="Times New Roman" w:hAnsi="Times New Roman" w:cs="Times New Roman"/>
          <w:sz w:val="28"/>
          <w:szCs w:val="28"/>
        </w:rPr>
        <w:t>чтение познавательной литературы о животных, населяющих природные зоны России,</w:t>
      </w:r>
      <w:r w:rsidR="006A50DD" w:rsidRPr="00BA7492">
        <w:rPr>
          <w:rFonts w:ascii="Times New Roman" w:hAnsi="Times New Roman" w:cs="Times New Roman"/>
          <w:sz w:val="28"/>
          <w:szCs w:val="28"/>
        </w:rPr>
        <w:t xml:space="preserve"> беседа на тему « Лес и его обитатели», « Пустыня и её обитатели», дидактическая игра « Узнай по описанию», прослушивание аудио записей « На лесной опушке»,  изготовление с детьми в совместной деятельности макетов « Водоём», « Лес», « Пустыня», «Степь».</w:t>
      </w:r>
      <w:proofErr w:type="gramEnd"/>
    </w:p>
    <w:p w:rsidR="00075708" w:rsidRPr="00BA7492" w:rsidRDefault="00075708" w:rsidP="00BA7492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5708" w:rsidRPr="00BA7492" w:rsidTr="00075708">
        <w:tc>
          <w:tcPr>
            <w:tcW w:w="4785" w:type="dxa"/>
          </w:tcPr>
          <w:p w:rsidR="00021FDE" w:rsidRPr="00BA7492" w:rsidRDefault="004163D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021FDE" w:rsidRPr="00BA7492" w:rsidRDefault="00021FD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5708" w:rsidRPr="00BA7492" w:rsidRDefault="004163D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</w:tr>
      <w:tr w:rsidR="004163DF" w:rsidRPr="00BA7492" w:rsidTr="00075708">
        <w:tc>
          <w:tcPr>
            <w:tcW w:w="4785" w:type="dxa"/>
          </w:tcPr>
          <w:p w:rsidR="006A50DD" w:rsidRPr="00BA7492" w:rsidRDefault="006A50D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1 часть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вводная</w:t>
            </w:r>
          </w:p>
          <w:p w:rsidR="004163DF" w:rsidRPr="00BA7492" w:rsidRDefault="00021FD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63DF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- С этой планетой чудесной</w:t>
            </w:r>
          </w:p>
          <w:p w:rsidR="004163DF" w:rsidRPr="00BA7492" w:rsidRDefault="004163D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Знаком ты давно, без сомненья.</w:t>
            </w:r>
          </w:p>
          <w:p w:rsidR="004163DF" w:rsidRPr="00BA7492" w:rsidRDefault="004163D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Богата планета та лесом,</w:t>
            </w:r>
          </w:p>
          <w:p w:rsidR="004163DF" w:rsidRPr="00BA7492" w:rsidRDefault="004163D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Степями, морями, растениями.</w:t>
            </w:r>
          </w:p>
          <w:p w:rsidR="004163DF" w:rsidRPr="00BA7492" w:rsidRDefault="004163D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Но самое главное, дети,</w:t>
            </w:r>
          </w:p>
          <w:p w:rsidR="004163DF" w:rsidRPr="00BA7492" w:rsidRDefault="004163D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На этой планете есть ты и я!</w:t>
            </w:r>
          </w:p>
          <w:p w:rsidR="004163DF" w:rsidRPr="00BA7492" w:rsidRDefault="004163D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Эта планета 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прекрасная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br/>
              <w:t>Конечно же…</w:t>
            </w:r>
          </w:p>
          <w:p w:rsidR="004163DF" w:rsidRPr="00BA7492" w:rsidRDefault="004163D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Наша Земля!</w:t>
            </w:r>
          </w:p>
          <w:p w:rsidR="004163DF" w:rsidRPr="00BA7492" w:rsidRDefault="004163D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: Земля разделена на материки. </w:t>
            </w:r>
            <w:r w:rsidR="00502215" w:rsidRPr="00BA7492">
              <w:rPr>
                <w:rFonts w:ascii="Times New Roman" w:hAnsi="Times New Roman" w:cs="Times New Roman"/>
                <w:sz w:val="28"/>
                <w:szCs w:val="28"/>
              </w:rPr>
              <w:t>Сколько их?</w:t>
            </w:r>
          </w:p>
          <w:p w:rsidR="00502215" w:rsidRPr="00BA7492" w:rsidRDefault="0050221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Шесть материков.</w:t>
            </w:r>
          </w:p>
          <w:p w:rsidR="00502215" w:rsidRPr="00BA7492" w:rsidRDefault="0050221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Сейчас я вам покажу модели материков, а вы их назовите.</w:t>
            </w:r>
          </w:p>
          <w:p w:rsidR="00502215" w:rsidRPr="00BA7492" w:rsidRDefault="0050221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Евразия, Северная Америка, Южная Америка, Африка, Австралия, Антарктида.</w:t>
            </w:r>
          </w:p>
          <w:p w:rsidR="00502215" w:rsidRPr="00BA7492" w:rsidRDefault="0050221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Как вы думаете, климат на материках одинаковый или различный?</w:t>
            </w:r>
          </w:p>
          <w:p w:rsidR="00502215" w:rsidRPr="00BA7492" w:rsidRDefault="0050221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Различный.</w:t>
            </w:r>
          </w:p>
          <w:p w:rsidR="00502215" w:rsidRPr="00BA7492" w:rsidRDefault="0050221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Назовите самые холодные места на Земле?</w:t>
            </w:r>
          </w:p>
          <w:p w:rsidR="00502215" w:rsidRPr="00BA7492" w:rsidRDefault="0050221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Северный и Южный полюса.</w:t>
            </w:r>
          </w:p>
          <w:p w:rsidR="00502215" w:rsidRPr="00BA7492" w:rsidRDefault="0050221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А самое жаркое место на Земле?</w:t>
            </w:r>
          </w:p>
          <w:p w:rsidR="00502215" w:rsidRPr="00BA7492" w:rsidRDefault="00A51BE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Экватор</w:t>
            </w:r>
          </w:p>
          <w:p w:rsidR="00502215" w:rsidRPr="00BA7492" w:rsidRDefault="0050221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 От чего это зависит?</w:t>
            </w:r>
          </w:p>
          <w:p w:rsidR="00502215" w:rsidRPr="00BA7492" w:rsidRDefault="0050221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От Солнца и его тепла.</w:t>
            </w:r>
          </w:p>
          <w:p w:rsidR="00502215" w:rsidRPr="00BA7492" w:rsidRDefault="00021FD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A50DD"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</w:t>
            </w:r>
            <w:r w:rsidR="006A50DD" w:rsidRPr="00BA7492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021FDE" w:rsidRPr="00BA7492" w:rsidRDefault="00021FD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:  Природа  России очень разнообразна. Она изменяется в направлении с севера на юг. А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так происходит в природе мы сегодня и подумаем.</w:t>
            </w:r>
          </w:p>
          <w:p w:rsidR="00021FDE" w:rsidRPr="00BA7492" w:rsidRDefault="00021FD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Садитесь, пожалуйста, за столы.</w:t>
            </w:r>
          </w:p>
          <w:p w:rsidR="00021FDE" w:rsidRPr="00BA7492" w:rsidRDefault="00021FD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Какие природные зоны России вы знаете?</w:t>
            </w:r>
          </w:p>
          <w:p w:rsidR="00021FDE" w:rsidRPr="00BA7492" w:rsidRDefault="00021FD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Арктика, тундра, лесная зона, зона степей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958" w:rsidRPr="00BA74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зона пустынь.</w:t>
            </w:r>
          </w:p>
          <w:p w:rsidR="00AE6958" w:rsidRPr="00BA7492" w:rsidRDefault="00AE6958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Сегодня мы  отправимся в путешествие в самую большую зону России. Вы её хорошо знаете, мы живём в этой зоне. Это…</w:t>
            </w:r>
          </w:p>
          <w:p w:rsidR="00AE6958" w:rsidRPr="00BA7492" w:rsidRDefault="00AE6958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Лесная  зона.</w:t>
            </w:r>
          </w:p>
          <w:p w:rsidR="00AE6958" w:rsidRPr="00BA7492" w:rsidRDefault="00AE6958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Рассмотрите внимательно модели климата природных зон. Какая из них подходит к лесной зоне?</w:t>
            </w:r>
          </w:p>
          <w:p w:rsidR="00AE6958" w:rsidRPr="00BA7492" w:rsidRDefault="00AE6958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детей.</w:t>
            </w:r>
          </w:p>
          <w:p w:rsidR="00F53A45" w:rsidRPr="00BA7492" w:rsidRDefault="00AE6958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Почему вы так думаете?</w:t>
            </w:r>
          </w:p>
          <w:p w:rsidR="00F53A45" w:rsidRPr="00BA7492" w:rsidRDefault="00F53A4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Четыре времени года, зима холодная, лето тёплое, достаточно осадков, достаточно света.</w:t>
            </w:r>
          </w:p>
          <w:p w:rsidR="00F53A45" w:rsidRPr="00BA7492" w:rsidRDefault="00F53A4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Лесная зона единственная, где времена года ярко выражены и почти одинаковы по протяжённости.</w:t>
            </w:r>
          </w:p>
          <w:p w:rsidR="00F53A45" w:rsidRPr="00BA7492" w:rsidRDefault="00F53A4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Лесная зона не только самая большая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но и самая богатая.</w:t>
            </w:r>
          </w:p>
          <w:p w:rsidR="00F53A45" w:rsidRPr="00BA7492" w:rsidRDefault="00F53A4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Я вам предлагаю поиграть в игру «Кто больше назовёт обитателей лесной зоны?»</w:t>
            </w:r>
          </w:p>
          <w:p w:rsidR="00F53A45" w:rsidRPr="00BA7492" w:rsidRDefault="00F53A4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Кабан, лось, лиса, медведь, волк, белка, заяц, рысь, глухарь, дятел…</w:t>
            </w:r>
          </w:p>
          <w:p w:rsidR="00F53A45" w:rsidRPr="00BA7492" w:rsidRDefault="00F53A4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А кто больше назовёт ягод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произрастающих в лесной зоне?</w:t>
            </w:r>
          </w:p>
          <w:p w:rsidR="00F53A45" w:rsidRPr="00BA7492" w:rsidRDefault="00F53A4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Земляника, малина, черника, голубика, брусника, клюква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.,,</w:t>
            </w:r>
            <w:proofErr w:type="gramEnd"/>
          </w:p>
          <w:p w:rsidR="00AE3EEA" w:rsidRPr="00BA7492" w:rsidRDefault="00F53A45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А в лес вы ходили, собирали грибы?</w:t>
            </w:r>
            <w:r w:rsidR="00AE3EEA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Какие грибы?</w:t>
            </w:r>
          </w:p>
          <w:p w:rsidR="00AE3EEA" w:rsidRPr="00BA7492" w:rsidRDefault="00AE3E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Боровики, лисички, подберёзовики, подосиновики, сыроежки…</w:t>
            </w:r>
          </w:p>
          <w:p w:rsidR="00AE3EEA" w:rsidRPr="00BA7492" w:rsidRDefault="00AE3E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: Ну а сейчас задание 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потруднее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: «На каком дереве растёт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 шишка?»</w:t>
            </w:r>
          </w:p>
          <w:p w:rsidR="00AE3EEA" w:rsidRPr="00BA7492" w:rsidRDefault="00AE3E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Кедр, ель, сосна, лиственница.</w:t>
            </w:r>
          </w:p>
          <w:p w:rsidR="00AE3EEA" w:rsidRPr="00BA7492" w:rsidRDefault="00AE3E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Какие лиственные деревья растут в лесной зоне?</w:t>
            </w:r>
          </w:p>
          <w:p w:rsidR="00AE6958" w:rsidRPr="00BA7492" w:rsidRDefault="00AE3E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Ива, липа, осина, клён, берёза, дуб, тополь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..,</w:t>
            </w:r>
            <w:proofErr w:type="gramEnd"/>
          </w:p>
          <w:p w:rsidR="00AE3EEA" w:rsidRPr="00BA7492" w:rsidRDefault="00AE3E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Почему в зоне лесов так много разнообразных растений и животных?</w:t>
            </w:r>
          </w:p>
          <w:p w:rsidR="00AE3EEA" w:rsidRPr="00BA7492" w:rsidRDefault="00AE3E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Благоприятный климат, достаточно тепла, света, влаги. Много корма для птиц, животных, легко спрятаться от хищников.</w:t>
            </w:r>
          </w:p>
          <w:p w:rsidR="00AE3EEA" w:rsidRPr="00BA7492" w:rsidRDefault="00AE3E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Какую роль играет лес в природе и в жизни человека</w:t>
            </w:r>
            <w:r w:rsidR="00BB7EAD" w:rsidRPr="00BA74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B7EAD" w:rsidRPr="00BA7492" w:rsidRDefault="00BB7EA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Лес даёт людям древесину, деревья очищают воздух, является домом для животных, птиц и растений,  в лесу растут лекарственные растения,  которые человек использует  в  медицине. Человек отдыхает в лесу.</w:t>
            </w:r>
          </w:p>
          <w:p w:rsidR="00BB7EAD" w:rsidRPr="00BA7492" w:rsidRDefault="00BB7EA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Жизнь леса и его обитателей во многом зависит от каждого из нас. Поэтому лес нужно беречь!</w:t>
            </w:r>
          </w:p>
          <w:p w:rsidR="00BB7EAD" w:rsidRPr="00BA7492" w:rsidRDefault="00BB7EA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А сейчас поиграем в игру « Звери заблудились»</w:t>
            </w:r>
          </w:p>
          <w:p w:rsidR="00BB7EAD" w:rsidRPr="00BA7492" w:rsidRDefault="00BB7EA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У вас на столах лежат модели природных зон России, а на подносах модели животных и растений.</w:t>
            </w:r>
          </w:p>
          <w:p w:rsidR="00BB7EAD" w:rsidRPr="00BA7492" w:rsidRDefault="00BB7EA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Ваш</w:t>
            </w:r>
            <w:r w:rsidR="003463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задача - расселить  животных и растения </w:t>
            </w:r>
            <w:r w:rsidR="00A572EA" w:rsidRPr="00BA7492">
              <w:rPr>
                <w:rFonts w:ascii="Times New Roman" w:hAnsi="Times New Roman" w:cs="Times New Roman"/>
                <w:sz w:val="28"/>
                <w:szCs w:val="28"/>
              </w:rPr>
              <w:t>в ту зону, где они проживают. Договоритесь между собой, кто будет раскладывать растения, а кто животных. Приступайте к работе.</w:t>
            </w:r>
          </w:p>
          <w:p w:rsidR="00A572EA" w:rsidRPr="00BA7492" w:rsidRDefault="00A572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Проверьте друг у друга выполненную работу.</w:t>
            </w:r>
          </w:p>
          <w:p w:rsidR="00A572EA" w:rsidRPr="00BA7492" w:rsidRDefault="00A572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Почему все животные Арктики крупные по размеру?</w:t>
            </w:r>
          </w:p>
          <w:p w:rsidR="00A572EA" w:rsidRPr="00BA7492" w:rsidRDefault="00A572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Толстый слой жира и густая шерсть  защищают их от холода.</w:t>
            </w:r>
          </w:p>
          <w:p w:rsidR="00A572EA" w:rsidRPr="00BA7492" w:rsidRDefault="00A572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Почему их тело имеет обтекаемую форму?</w:t>
            </w:r>
          </w:p>
          <w:p w:rsidR="00A572EA" w:rsidRPr="00BA7492" w:rsidRDefault="00A572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Их форма помогает им плавать и нырять, чтобы добывать рыбу для еды.</w:t>
            </w:r>
          </w:p>
          <w:p w:rsidR="00A572EA" w:rsidRPr="00BA7492" w:rsidRDefault="00A572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Почему все растения тундры низкорослые, а корни у них короткие?</w:t>
            </w:r>
          </w:p>
          <w:p w:rsidR="00A572EA" w:rsidRPr="00BA7492" w:rsidRDefault="00A572EA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: Почва оттаивает мало, </w:t>
            </w:r>
            <w:r w:rsidR="00FD24B1" w:rsidRPr="00BA7492">
              <w:rPr>
                <w:rFonts w:ascii="Times New Roman" w:hAnsi="Times New Roman" w:cs="Times New Roman"/>
                <w:sz w:val="28"/>
                <w:szCs w:val="28"/>
              </w:rPr>
              <w:t>у поверхности земли теплее, растения стелются по земле, ветер у поверхности земли слабее.</w:t>
            </w:r>
          </w:p>
          <w:p w:rsidR="00FD24B1" w:rsidRPr="00BA7492" w:rsidRDefault="00FD24B1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Как растения в пустыне приспособились к недостатку влаги?</w:t>
            </w:r>
          </w:p>
          <w:p w:rsidR="00FD24B1" w:rsidRPr="00BA7492" w:rsidRDefault="00FD24B1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У растений пустыни длинные корни, чтобы добывать воду глубоко из земли, узкие маленькие листья, чтобы вода меньше испарялась с их поверхности.</w:t>
            </w:r>
          </w:p>
          <w:p w:rsidR="00FD24B1" w:rsidRPr="00BA7492" w:rsidRDefault="00FD24B1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Какие животные проживают в зоне пустыни?</w:t>
            </w:r>
          </w:p>
          <w:p w:rsidR="00FD24B1" w:rsidRPr="00BA7492" w:rsidRDefault="00FD24B1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Верблюд, черепаха, змеи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.,,</w:t>
            </w:r>
            <w:proofErr w:type="gramEnd"/>
          </w:p>
          <w:p w:rsidR="00FD24B1" w:rsidRPr="00BA7492" w:rsidRDefault="00C454C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6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463F9">
              <w:rPr>
                <w:rFonts w:ascii="Times New Roman" w:hAnsi="Times New Roman" w:cs="Times New Roman"/>
                <w:sz w:val="28"/>
                <w:szCs w:val="28"/>
              </w:rPr>
              <w:t xml:space="preserve">Животные,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зоне пустыни приспособились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к жаркому климату. А зачем верблюду горб?</w:t>
            </w:r>
          </w:p>
          <w:p w:rsidR="00C454CD" w:rsidRPr="00BA7492" w:rsidRDefault="00C454C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Горб заполнен жиром, это помогает ему путешествовать без пищи и воды несколько дней.</w:t>
            </w:r>
          </w:p>
          <w:p w:rsidR="00C454CD" w:rsidRPr="00BA7492" w:rsidRDefault="00C454C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На рассмотренных примерах мы увидели, что в каждой природной зоне оби</w:t>
            </w:r>
            <w:r w:rsidR="003463F9">
              <w:rPr>
                <w:rFonts w:ascii="Times New Roman" w:hAnsi="Times New Roman" w:cs="Times New Roman"/>
                <w:sz w:val="28"/>
                <w:szCs w:val="28"/>
              </w:rPr>
              <w:t>тают те животные и растения</w:t>
            </w:r>
            <w:proofErr w:type="gramStart"/>
            <w:r w:rsidR="003463F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приспособились к данному климату. Если изменятся прир</w:t>
            </w:r>
            <w:r w:rsidR="003463F9">
              <w:rPr>
                <w:rFonts w:ascii="Times New Roman" w:hAnsi="Times New Roman" w:cs="Times New Roman"/>
                <w:sz w:val="28"/>
                <w:szCs w:val="28"/>
              </w:rPr>
              <w:t xml:space="preserve">одные условия в природной зоне </w:t>
            </w:r>
            <w:proofErr w:type="gramStart"/>
            <w:r w:rsidR="003463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астительный и животный мир могут погибнуть. Человек не всегда удачно может изменить что-либо в природе, поэтому </w:t>
            </w:r>
            <w:r w:rsidR="00914EFE" w:rsidRPr="00BA7492">
              <w:rPr>
                <w:rFonts w:ascii="Times New Roman" w:hAnsi="Times New Roman" w:cs="Times New Roman"/>
                <w:sz w:val="28"/>
                <w:szCs w:val="28"/>
              </w:rPr>
              <w:t>нужно бережно относиться к живой природе не нарушая её законов.</w:t>
            </w:r>
          </w:p>
          <w:p w:rsidR="00914EFE" w:rsidRPr="00BA7492" w:rsidRDefault="00914EF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Физкультминутка:</w:t>
            </w:r>
          </w:p>
          <w:p w:rsidR="00914EFE" w:rsidRPr="00BA7492" w:rsidRDefault="00914EF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Встать свободно.</w:t>
            </w:r>
          </w:p>
          <w:p w:rsidR="00914EFE" w:rsidRPr="00BA7492" w:rsidRDefault="00914EF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пилоты. Сели в самолёты 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руки в стороны).</w:t>
            </w:r>
          </w:p>
          <w:p w:rsidR="00914EFE" w:rsidRPr="00BA7492" w:rsidRDefault="00914EF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- Заводим моторы: </w:t>
            </w:r>
            <w:proofErr w:type="spell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рь-рь-рь</w:t>
            </w:r>
            <w:proofErr w:type="spell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(небольшое движение по группе).</w:t>
            </w:r>
          </w:p>
          <w:p w:rsidR="00914EFE" w:rsidRPr="00BA7492" w:rsidRDefault="00914EF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- Наши 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>самолёты пролетают над Арктикой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 Смотрите – внизу по вод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>е плывут  белые медведи (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руками движения пловца).</w:t>
            </w:r>
          </w:p>
          <w:p w:rsidR="00914EFE" w:rsidRPr="00BA7492" w:rsidRDefault="001A367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льдине – морж (</w:t>
            </w:r>
            <w:r w:rsidR="00914EFE" w:rsidRPr="00BA7492">
              <w:rPr>
                <w:rFonts w:ascii="Times New Roman" w:hAnsi="Times New Roman" w:cs="Times New Roman"/>
                <w:sz w:val="28"/>
                <w:szCs w:val="28"/>
              </w:rPr>
              <w:t>ладонь в кулак, выставить бивни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EFE" w:rsidRPr="00BA7492">
              <w:rPr>
                <w:rFonts w:ascii="Times New Roman" w:hAnsi="Times New Roman" w:cs="Times New Roman"/>
                <w:sz w:val="28"/>
                <w:szCs w:val="28"/>
              </w:rPr>
              <w:t>- указательный палец и мизинец).</w:t>
            </w:r>
          </w:p>
          <w:p w:rsidR="00914EFE" w:rsidRPr="00BA7492" w:rsidRDefault="001A367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рядом тюлени (</w:t>
            </w:r>
            <w:r w:rsidR="00914EFE" w:rsidRPr="00BA7492">
              <w:rPr>
                <w:rFonts w:ascii="Times New Roman" w:hAnsi="Times New Roman" w:cs="Times New Roman"/>
                <w:sz w:val="28"/>
                <w:szCs w:val="28"/>
              </w:rPr>
              <w:t>сделать растопыренными пальцами  « усы»).</w:t>
            </w:r>
          </w:p>
          <w:p w:rsidR="00914EFE" w:rsidRPr="00BA7492" w:rsidRDefault="00914EF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Но мы уже отдал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>яемся от царства снега и льда (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опять </w:t>
            </w:r>
            <w:r w:rsidR="0084696E" w:rsidRPr="00BA7492">
              <w:rPr>
                <w:rFonts w:ascii="Times New Roman" w:hAnsi="Times New Roman" w:cs="Times New Roman"/>
                <w:sz w:val="28"/>
                <w:szCs w:val="28"/>
              </w:rPr>
              <w:t>руки в стороны).</w:t>
            </w:r>
          </w:p>
          <w:p w:rsidR="0084696E" w:rsidRPr="00BA7492" w:rsidRDefault="0084696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Наши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 xml:space="preserve"> самолёты пролетают над тундрой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 Вон сидит полярная сова (закрыть – широко открыть глаза, посмотреть глазами вправо-влево).</w:t>
            </w:r>
          </w:p>
          <w:p w:rsidR="0084696E" w:rsidRPr="00BA7492" w:rsidRDefault="001A367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вот северный олень (</w:t>
            </w:r>
            <w:r w:rsidR="0084696E" w:rsidRPr="00BA7492">
              <w:rPr>
                <w:rFonts w:ascii="Times New Roman" w:hAnsi="Times New Roman" w:cs="Times New Roman"/>
                <w:sz w:val="28"/>
                <w:szCs w:val="28"/>
              </w:rPr>
              <w:t>руки над головой, пальцы растопырены</w:t>
            </w:r>
            <w:r w:rsidR="00A51BE5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96E" w:rsidRPr="00BA7492">
              <w:rPr>
                <w:rFonts w:ascii="Times New Roman" w:hAnsi="Times New Roman" w:cs="Times New Roman"/>
                <w:sz w:val="28"/>
                <w:szCs w:val="28"/>
              </w:rPr>
              <w:t>- рога).</w:t>
            </w:r>
          </w:p>
          <w:p w:rsidR="0084696E" w:rsidRPr="00BA7492" w:rsidRDefault="001A367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Летим дальше (</w:t>
            </w:r>
            <w:r w:rsidR="0084696E" w:rsidRPr="00BA7492">
              <w:rPr>
                <w:rFonts w:ascii="Times New Roman" w:hAnsi="Times New Roman" w:cs="Times New Roman"/>
                <w:sz w:val="28"/>
                <w:szCs w:val="28"/>
              </w:rPr>
              <w:t>самолёты).</w:t>
            </w:r>
          </w:p>
          <w:p w:rsidR="0084696E" w:rsidRPr="00BA7492" w:rsidRDefault="0084696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-Под нашими крыльями – лесная</w:t>
            </w:r>
            <w:r w:rsidR="00A51BE5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 зо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на. Посмотрите, какая красивая река протекает! (сделать руками волны</w:t>
            </w:r>
            <w:r w:rsidR="00A51BE5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руки в стороны на уровне плеч, плавные покачивания).</w:t>
            </w:r>
          </w:p>
          <w:p w:rsidR="0084696E" w:rsidRPr="00BA7492" w:rsidRDefault="0084696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Очень богатая растительность. Шумят дубы, берёзы, клёны (ш-ш-ш</w:t>
            </w:r>
            <w:r w:rsidR="00A51BE5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- руки 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вверх).</w:t>
            </w:r>
          </w:p>
          <w:p w:rsidR="0084696E" w:rsidRPr="00BA7492" w:rsidRDefault="0084696E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Посмотрите, сколько разных ж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>ивотных (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каждый ребёнок изображает, кого хочет).</w:t>
            </w:r>
          </w:p>
          <w:p w:rsidR="001A3674" w:rsidRDefault="000279AB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Летим дальше. Под н</w:t>
            </w:r>
            <w:r w:rsidR="003463F9">
              <w:rPr>
                <w:rFonts w:ascii="Times New Roman" w:hAnsi="Times New Roman" w:cs="Times New Roman"/>
                <w:sz w:val="28"/>
                <w:szCs w:val="28"/>
              </w:rPr>
              <w:t xml:space="preserve">ами широкая степь. Сколько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разных трав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3F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</w:p>
          <w:p w:rsidR="0084696E" w:rsidRPr="00BA7492" w:rsidRDefault="001A367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79AB" w:rsidRPr="00BA7492">
              <w:rPr>
                <w:rFonts w:ascii="Times New Roman" w:hAnsi="Times New Roman" w:cs="Times New Roman"/>
                <w:sz w:val="28"/>
                <w:szCs w:val="28"/>
              </w:rPr>
              <w:t>присесть, руки вверх).</w:t>
            </w:r>
          </w:p>
          <w:p w:rsidR="000279AB" w:rsidRPr="00BA7492" w:rsidRDefault="000279AB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Кто э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>то прячется в траве? Грызуны! (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сидя, цокая зубами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674" w:rsidRDefault="000279AB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Наш самолёт летит дальше! Под нами пустыня. Царство песка и миражей! А вот и корабли пустыни</w:t>
            </w:r>
          </w:p>
          <w:p w:rsidR="000279AB" w:rsidRPr="00BA7492" w:rsidRDefault="000279AB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верблюды. Они го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>рдо плывут по пустынному морю (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руки за спиной, голова поднята, 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>походка степенная, неторопливая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A3674" w:rsidRDefault="000279AB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А вот и любимое лакомство верблюда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 xml:space="preserve"> - колючка верблюжья!</w:t>
            </w:r>
          </w:p>
          <w:p w:rsidR="000279AB" w:rsidRPr="00BA7492" w:rsidRDefault="001A367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79AB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жевательные движения, хорошо </w:t>
            </w:r>
            <w:r w:rsidR="000279AB" w:rsidRPr="00BA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помассировать язык, щёки, почистить языком</w:t>
            </w:r>
            <w:r w:rsidR="00A51BE5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дёсна</w:t>
            </w:r>
            <w:proofErr w:type="spellEnd"/>
            <w:r w:rsidR="000279AB" w:rsidRPr="00BA749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279AB" w:rsidRPr="00BA7492" w:rsidRDefault="000279AB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Вкусно!</w:t>
            </w:r>
          </w:p>
          <w:p w:rsidR="000279AB" w:rsidRPr="00BA7492" w:rsidRDefault="000279AB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Мы снова на борту самолётов.</w:t>
            </w:r>
          </w:p>
          <w:p w:rsidR="000279AB" w:rsidRPr="00BA7492" w:rsidRDefault="000279AB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- Наше путешествие заканчивается.</w:t>
            </w:r>
          </w:p>
          <w:p w:rsidR="0090466D" w:rsidRPr="00BA7492" w:rsidRDefault="0090466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Посадка за столы.</w:t>
            </w:r>
          </w:p>
          <w:p w:rsidR="0090466D" w:rsidRPr="00BA7492" w:rsidRDefault="0090466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А сейчас поиграем. Посмотрите, какое красивое дерево! Но на нём нет птиц.</w:t>
            </w:r>
          </w:p>
          <w:p w:rsidR="0090466D" w:rsidRPr="00BA7492" w:rsidRDefault="001A367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лежат модели птиц</w:t>
            </w:r>
            <w:r w:rsidR="0090466D" w:rsidRPr="00BA7492">
              <w:rPr>
                <w:rFonts w:ascii="Times New Roman" w:hAnsi="Times New Roman" w:cs="Times New Roman"/>
                <w:sz w:val="28"/>
                <w:szCs w:val="28"/>
              </w:rPr>
              <w:t>. Ваша задача отобрать и посадить на дерево зимующих птиц нашей полосы. Кто хочет выполнить это задание?</w:t>
            </w:r>
            <w:r w:rsidR="00A51BE5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66D" w:rsidRPr="00BA7492">
              <w:rPr>
                <w:rFonts w:ascii="Times New Roman" w:hAnsi="Times New Roman" w:cs="Times New Roman"/>
                <w:sz w:val="28"/>
                <w:szCs w:val="28"/>
              </w:rPr>
              <w:t>Катя будет выполнять,</w:t>
            </w:r>
          </w:p>
          <w:p w:rsidR="0090466D" w:rsidRPr="00BA7492" w:rsidRDefault="0090466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а мы будем проверять.</w:t>
            </w:r>
          </w:p>
          <w:p w:rsidR="0090466D" w:rsidRPr="00BA7492" w:rsidRDefault="0090466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Перечисли всех</w:t>
            </w:r>
            <w:r w:rsidR="00A51BE5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 xml:space="preserve">птиц,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которые ты посадила на дерево.</w:t>
            </w:r>
          </w:p>
          <w:p w:rsidR="0090466D" w:rsidRPr="00BA7492" w:rsidRDefault="0090466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Ворона, синичка, снегирь, воробей…</w:t>
            </w:r>
          </w:p>
          <w:p w:rsidR="0090466D" w:rsidRPr="00BA7492" w:rsidRDefault="0090466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Кто скажет, какую пользу приносит снегирь?</w:t>
            </w:r>
          </w:p>
          <w:p w:rsidR="000D18E7" w:rsidRPr="00BA7492" w:rsidRDefault="000D18E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Снегирь питается ягодами, из которых он выбирает семена, а мякоть выбрасывает. К клюву прилипает несколько семян, когда снегирь чистит клюв, они падают на землю, а весной прорастают.</w:t>
            </w:r>
          </w:p>
          <w:p w:rsidR="000D18E7" w:rsidRPr="00BA7492" w:rsidRDefault="000D18E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Почему у клёста верхняя и нижняя части клюва изогнуты в разные стороны?</w:t>
            </w:r>
          </w:p>
          <w:p w:rsidR="000D18E7" w:rsidRPr="00BA7492" w:rsidRDefault="000D18E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Такая форма клюва позволяет клёсту вытаскивать из шишек семена.</w:t>
            </w:r>
          </w:p>
          <w:p w:rsidR="000D18E7" w:rsidRPr="00BA7492" w:rsidRDefault="000D18E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Почему ласточку не посадили на дерево:</w:t>
            </w:r>
          </w:p>
          <w:p w:rsidR="000D18E7" w:rsidRPr="00BA7492" w:rsidRDefault="000D18E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: С наступлением холодов ласточка улетает в тёплые края, 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>потому что ей нечем питаться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, все насекомые спрятались от холода!</w:t>
            </w:r>
          </w:p>
          <w:p w:rsidR="000D18E7" w:rsidRPr="00BA7492" w:rsidRDefault="000D18E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Молодцы! Зимующих птиц вы знаете.</w:t>
            </w:r>
          </w:p>
          <w:p w:rsidR="000D18E7" w:rsidRPr="00BA7492" w:rsidRDefault="000D18E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D2D80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поиграем в игру « Поймай рыбку». Представьте, что перед вами река. В ней живут речные пресноводные рыбы. Пресноводные рыбы живут в пресной </w:t>
            </w:r>
            <w:r w:rsidR="00DD2D80" w:rsidRPr="00BA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несолёной воде. Ваша задача отобрать только тех рыб, которые обитают в реках нашей полосы. Кто хочет выполнить это задание? Юля выполняет задание, а вы, ребята, проверяете. Перечисли рыб, которые ты разложила.</w:t>
            </w:r>
          </w:p>
          <w:p w:rsidR="00DD2D80" w:rsidRPr="00BA7492" w:rsidRDefault="00DD2D80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Окунь, щука, карась, лещ…</w:t>
            </w:r>
          </w:p>
          <w:p w:rsidR="00DD2D80" w:rsidRPr="00BA7492" w:rsidRDefault="00DD2D80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А вы знаете, почему у окуня полосатая окраска?</w:t>
            </w:r>
          </w:p>
          <w:p w:rsidR="00DD2D80" w:rsidRPr="00BA7492" w:rsidRDefault="00DD2D80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Это помогает окуню маскироваться среди водных растений.</w:t>
            </w:r>
          </w:p>
          <w:p w:rsidR="00DD2D80" w:rsidRPr="00BA7492" w:rsidRDefault="00DD2D80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Угри обитают в пресной воде, а размножаться уплывают в море.</w:t>
            </w:r>
          </w:p>
          <w:p w:rsidR="00DD2D80" w:rsidRPr="00BA7492" w:rsidRDefault="00DD2D80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А почему несколько рыб вы не поселили в речку?</w:t>
            </w:r>
          </w:p>
          <w:p w:rsidR="00DD2D80" w:rsidRPr="00BA7492" w:rsidRDefault="00EF600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Для этих рыб необхо</w:t>
            </w:r>
            <w:r w:rsidR="00DD2D80" w:rsidRPr="00BA7492">
              <w:rPr>
                <w:rFonts w:ascii="Times New Roman" w:hAnsi="Times New Roman" w:cs="Times New Roman"/>
                <w:sz w:val="28"/>
                <w:szCs w:val="28"/>
              </w:rPr>
              <w:t>дима другая среда обитания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- море, аквариум.</w:t>
            </w:r>
          </w:p>
          <w:p w:rsidR="00EF6006" w:rsidRPr="00BA7492" w:rsidRDefault="00EF600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Эти рыбы не пресноводные, одни живут в солёной морской воде, а другие в пресной.</w:t>
            </w:r>
          </w:p>
          <w:p w:rsidR="00EF6006" w:rsidRPr="00BA7492" w:rsidRDefault="00EF600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А вы знаете, что такое « Учёный совет»?</w:t>
            </w:r>
          </w:p>
          <w:p w:rsidR="00EF6006" w:rsidRPr="00BA7492" w:rsidRDefault="00EF600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Это когда много людей решают трудные вопросы, и находят верные ответы на эти вопросы: как сделать лучше в той или иной ситуации, чего дел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>ать нельзя, как придумать новое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, нужное.</w:t>
            </w:r>
          </w:p>
          <w:p w:rsidR="00EF6006" w:rsidRPr="00BA7492" w:rsidRDefault="00EF600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Представьте, что вы «Учёный совет».</w:t>
            </w:r>
          </w:p>
          <w:p w:rsidR="00EF6006" w:rsidRPr="00BA7492" w:rsidRDefault="00EF600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Как сделать, чтобы птицы прилетели в наш любимый край и любили жить в нашем лесу?</w:t>
            </w:r>
          </w:p>
          <w:p w:rsidR="00EF6006" w:rsidRPr="00BA7492" w:rsidRDefault="00EF600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Как приумножить количество рыб в наших водоёмах?</w:t>
            </w:r>
          </w:p>
          <w:p w:rsidR="00EF6006" w:rsidRPr="00BA7492" w:rsidRDefault="00F5023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Как привлечь животных в наш лес?</w:t>
            </w:r>
          </w:p>
          <w:p w:rsidR="00F50234" w:rsidRPr="00BA7492" w:rsidRDefault="00F5023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: Не разорять муравейники и птичьи гнёзда, не рвать цветы, не бросать мусор в лесу и в речку, не разводить в лесу костёр!</w:t>
            </w:r>
          </w:p>
          <w:p w:rsidR="00F50234" w:rsidRPr="00BA7492" w:rsidRDefault="00F5023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3 часть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Заключительная</w:t>
            </w:r>
          </w:p>
          <w:p w:rsidR="00F50234" w:rsidRPr="00BA7492" w:rsidRDefault="00F5023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: Мы сегодня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вспомнили</w:t>
            </w:r>
            <w:r w:rsidR="00A51BE5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всё</w:t>
            </w:r>
            <w:r w:rsidR="00A51BE5" w:rsidRPr="00BA74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что знаем о природе своей Родины, и узнали много нового.</w:t>
            </w:r>
          </w:p>
          <w:p w:rsidR="00F50234" w:rsidRPr="00BA7492" w:rsidRDefault="00F5023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Нужно всегда помнить, что всё в природе хрупко и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взаимосвязано, поэтому человек</w:t>
            </w:r>
            <w:r w:rsidR="003463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являясь частью природы, должен охранять и беречь её.</w:t>
            </w:r>
          </w:p>
          <w:p w:rsidR="00F50234" w:rsidRPr="00BA7492" w:rsidRDefault="00F5023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стихотворение Б. </w:t>
            </w:r>
            <w:proofErr w:type="spell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D4D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«Песня про всех на свете».</w:t>
            </w:r>
          </w:p>
          <w:p w:rsidR="00F50234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Все – все- все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На свете</w:t>
            </w:r>
            <w:r w:rsidR="001A3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И мошки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Не меньше нужны,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Чем слоны.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Нужны все на свете!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Нужны все подряд-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Кто делает мёд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И кто делает яд.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Нельзя обойтись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Без чудовищ нелепых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И даже без хищников-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Злых и свирепых.</w:t>
            </w:r>
          </w:p>
          <w:p w:rsidR="00343D4D" w:rsidRPr="00BA7492" w:rsidRDefault="001A367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Плохие </w:t>
            </w:r>
            <w:r w:rsidR="00343D4D" w:rsidRPr="00BA7492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proofErr w:type="gramStart"/>
            <w:r w:rsidR="00343D4D" w:rsidRPr="00BA7492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="00343D4D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кошки без мышки,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У мышки без кошки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Не лучше</w:t>
            </w:r>
            <w:r w:rsidR="00A51BE5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делишки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Да если мы с кем-то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Не очень дружны,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Мы всё-таки очень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Друг другу</w:t>
            </w:r>
            <w:r w:rsidR="00A51BE5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А если нам кто-нибудь лишним покажется,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То это, конечно,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Ошибкой окажется…</w:t>
            </w:r>
          </w:p>
          <w:p w:rsidR="00343D4D" w:rsidRPr="00BA7492" w:rsidRDefault="001A367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– все - </w:t>
            </w:r>
            <w:r w:rsidR="00343D4D" w:rsidRPr="00BA7492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На свете 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И это все дети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Запомнить должны!</w:t>
            </w:r>
          </w:p>
          <w:p w:rsidR="00343D4D" w:rsidRPr="00BA7492" w:rsidRDefault="00343D4D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</w:t>
            </w:r>
            <w:r w:rsidR="000F0C54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метод. </w:t>
            </w:r>
            <w:proofErr w:type="gramStart"/>
            <w:r w:rsidR="000F0C54" w:rsidRPr="00BA74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озволяющий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внимание детей и дающий положительный, </w:t>
            </w: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на тему занятия.</w:t>
            </w: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r w:rsidR="000F0C54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 Показ моделей континентов.</w:t>
            </w: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F84" w:rsidRPr="00BA7492" w:rsidRDefault="00B24F8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F84" w:rsidRPr="00BA7492" w:rsidRDefault="00B24F8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опорой на опыт детей.    </w:t>
            </w: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r w:rsidR="000F0C54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 Показ природных зон</w:t>
            </w:r>
            <w:r w:rsidR="000F0C54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Земли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="000F0C54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к детям.</w:t>
            </w: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Активизация речи детей.</w:t>
            </w: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 w:rsidR="000F0C54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метод,</w:t>
            </w:r>
            <w:r w:rsidR="00B83939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опыт детей.</w:t>
            </w: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Обогащение словар</w:t>
            </w:r>
            <w:r w:rsidR="00B83939" w:rsidRPr="00BA7492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6F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26C" w:rsidRPr="00BA7492" w:rsidRDefault="00D61F6F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="000F0C54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26C" w:rsidRPr="00BA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26C" w:rsidRPr="00BA7492" w:rsidRDefault="0030526C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Проблемный вопрос  с опорой на опыт детей.</w:t>
            </w:r>
          </w:p>
          <w:p w:rsidR="0030526C" w:rsidRPr="00BA7492" w:rsidRDefault="0030526C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26C" w:rsidRPr="00BA7492" w:rsidRDefault="0030526C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26C" w:rsidRPr="00BA7492" w:rsidRDefault="0030526C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26C" w:rsidRPr="00BA7492" w:rsidRDefault="0030526C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26C" w:rsidRPr="00BA7492" w:rsidRDefault="0030526C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26C" w:rsidRPr="00BA7492" w:rsidRDefault="0030526C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30526C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39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B8393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Проблемный вопрос с опорой на опыт детей.</w:t>
            </w: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D32047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Обобщение высказываний детей.</w:t>
            </w: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Игровой метод.</w:t>
            </w: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Словесный метод. Бесед</w:t>
            </w:r>
            <w:proofErr w:type="gramStart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диалог.</w:t>
            </w: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Обобщение высказываний детей.</w:t>
            </w: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 w:rsidR="00460EF6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метод.</w:t>
            </w: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1B" w:rsidRPr="00BA7492" w:rsidRDefault="002B7B1B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Игровой метод.</w:t>
            </w: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Проблемные вопросы с опорой на опыт детей.</w:t>
            </w: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2B7B1B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Активизация словаря детей.</w:t>
            </w: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Положительная оценка.</w:t>
            </w: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Игровой метод.</w:t>
            </w: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Обогащение словаря</w:t>
            </w:r>
            <w:r w:rsidR="002B7B1B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47" w:rsidRPr="00BA7492" w:rsidRDefault="00D32047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Проблемные вопросы, с опорой на опыт детей.</w:t>
            </w: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Новая информация, обогащение словаря</w:t>
            </w:r>
            <w:r w:rsidR="002B7B1B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Обогащение словаря</w:t>
            </w:r>
            <w:r w:rsidR="002B7B1B"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Проблемные вопросы.</w:t>
            </w: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7E4" w:rsidRPr="00BA7492" w:rsidRDefault="00E067E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Подведение итога.</w:t>
            </w: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F9" w:rsidRDefault="003463F9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>Использование художественного слова.</w:t>
            </w: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54" w:rsidRPr="00BA7492" w:rsidRDefault="000F0C54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DF" w:rsidRPr="00BA7492" w:rsidRDefault="00460EF6" w:rsidP="00BA749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:rsidR="000129EE" w:rsidRPr="00BA7492" w:rsidRDefault="000129EE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634" w:rsidRPr="00BA7492" w:rsidRDefault="00DE0634" w:rsidP="00BA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0634" w:rsidRPr="00BA7492" w:rsidSect="00BA74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A9"/>
    <w:rsid w:val="000129EE"/>
    <w:rsid w:val="00021FDE"/>
    <w:rsid w:val="000279AB"/>
    <w:rsid w:val="00075708"/>
    <w:rsid w:val="0008252F"/>
    <w:rsid w:val="000D18E7"/>
    <w:rsid w:val="000F0C54"/>
    <w:rsid w:val="00102A33"/>
    <w:rsid w:val="00155D64"/>
    <w:rsid w:val="001A3674"/>
    <w:rsid w:val="002119D0"/>
    <w:rsid w:val="00212515"/>
    <w:rsid w:val="00276946"/>
    <w:rsid w:val="0028572F"/>
    <w:rsid w:val="002B7B1B"/>
    <w:rsid w:val="0030526C"/>
    <w:rsid w:val="00343D4D"/>
    <w:rsid w:val="003463F9"/>
    <w:rsid w:val="003710BC"/>
    <w:rsid w:val="003A5E91"/>
    <w:rsid w:val="004163DF"/>
    <w:rsid w:val="00460EF6"/>
    <w:rsid w:val="004671B8"/>
    <w:rsid w:val="00502215"/>
    <w:rsid w:val="00512EAE"/>
    <w:rsid w:val="00531381"/>
    <w:rsid w:val="00590137"/>
    <w:rsid w:val="005A1D07"/>
    <w:rsid w:val="006A50DD"/>
    <w:rsid w:val="00786EAF"/>
    <w:rsid w:val="0084696E"/>
    <w:rsid w:val="008870AB"/>
    <w:rsid w:val="0090466D"/>
    <w:rsid w:val="00914EFE"/>
    <w:rsid w:val="009B1944"/>
    <w:rsid w:val="009C183E"/>
    <w:rsid w:val="00A51BE5"/>
    <w:rsid w:val="00A572EA"/>
    <w:rsid w:val="00A77A14"/>
    <w:rsid w:val="00AD4338"/>
    <w:rsid w:val="00AE3EEA"/>
    <w:rsid w:val="00AE6958"/>
    <w:rsid w:val="00B104A9"/>
    <w:rsid w:val="00B24F84"/>
    <w:rsid w:val="00B472F9"/>
    <w:rsid w:val="00B65B75"/>
    <w:rsid w:val="00B83939"/>
    <w:rsid w:val="00BA7492"/>
    <w:rsid w:val="00BB7EAD"/>
    <w:rsid w:val="00BE62A0"/>
    <w:rsid w:val="00BF3530"/>
    <w:rsid w:val="00C00138"/>
    <w:rsid w:val="00C22487"/>
    <w:rsid w:val="00C454CD"/>
    <w:rsid w:val="00C659D6"/>
    <w:rsid w:val="00D32047"/>
    <w:rsid w:val="00D61F6F"/>
    <w:rsid w:val="00DD2D80"/>
    <w:rsid w:val="00DD2F70"/>
    <w:rsid w:val="00DE0634"/>
    <w:rsid w:val="00DF53C6"/>
    <w:rsid w:val="00E067E4"/>
    <w:rsid w:val="00E22C02"/>
    <w:rsid w:val="00E36755"/>
    <w:rsid w:val="00E517F2"/>
    <w:rsid w:val="00E97D75"/>
    <w:rsid w:val="00EF6006"/>
    <w:rsid w:val="00F50234"/>
    <w:rsid w:val="00F53A45"/>
    <w:rsid w:val="00F904F1"/>
    <w:rsid w:val="00FD24B1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11</cp:revision>
  <dcterms:created xsi:type="dcterms:W3CDTF">2016-02-01T19:19:00Z</dcterms:created>
  <dcterms:modified xsi:type="dcterms:W3CDTF">2016-03-09T18:06:00Z</dcterms:modified>
</cp:coreProperties>
</file>