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346" w:rsidRPr="00C52346" w:rsidRDefault="00C52346" w:rsidP="00C52346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Style w:val="a4"/>
          <w:b w:val="0"/>
          <w:color w:val="333333"/>
        </w:rPr>
      </w:pPr>
      <w:r w:rsidRPr="00C52346">
        <w:rPr>
          <w:rStyle w:val="a4"/>
          <w:b w:val="0"/>
          <w:color w:val="000000"/>
        </w:rPr>
        <w:t>Муниципальное бюджетное общеобразовательное учреждение</w:t>
      </w:r>
      <w:r w:rsidRPr="00C52346">
        <w:rPr>
          <w:color w:val="000000"/>
        </w:rPr>
        <w:br/>
      </w:r>
      <w:r w:rsidRPr="00C52346">
        <w:rPr>
          <w:rStyle w:val="a4"/>
          <w:b w:val="0"/>
          <w:color w:val="000000"/>
        </w:rPr>
        <w:t> «Средняя общеобразовательная школа №</w:t>
      </w:r>
      <w:r w:rsidR="008E22F4">
        <w:rPr>
          <w:rStyle w:val="a4"/>
          <w:b w:val="0"/>
          <w:color w:val="000000"/>
        </w:rPr>
        <w:t xml:space="preserve"> </w:t>
      </w:r>
      <w:r w:rsidRPr="00C52346">
        <w:rPr>
          <w:rStyle w:val="a4"/>
          <w:b w:val="0"/>
          <w:color w:val="000000"/>
        </w:rPr>
        <w:t xml:space="preserve">8» </w:t>
      </w: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Pr="00C52346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8E22F4" w:rsidP="00C52346">
      <w:pPr>
        <w:pStyle w:val="ab"/>
        <w:jc w:val="center"/>
        <w:rPr>
          <w:rStyle w:val="a4"/>
          <w:color w:val="333333"/>
          <w:sz w:val="36"/>
        </w:rPr>
      </w:pPr>
      <w:r>
        <w:rPr>
          <w:rStyle w:val="a4"/>
          <w:color w:val="333333"/>
          <w:sz w:val="36"/>
        </w:rPr>
        <w:t>Дифференциация звуков с-з</w:t>
      </w:r>
    </w:p>
    <w:p w:rsidR="00C52346" w:rsidRPr="00C52346" w:rsidRDefault="00C52346" w:rsidP="00C52346">
      <w:pPr>
        <w:pStyle w:val="ab"/>
        <w:jc w:val="center"/>
        <w:rPr>
          <w:rStyle w:val="a4"/>
          <w:color w:val="333333"/>
          <w:sz w:val="36"/>
        </w:rPr>
      </w:pPr>
    </w:p>
    <w:p w:rsidR="00C52346" w:rsidRPr="00C52346" w:rsidRDefault="00C52346" w:rsidP="00C52346">
      <w:pPr>
        <w:pStyle w:val="ab"/>
        <w:jc w:val="center"/>
        <w:rPr>
          <w:rStyle w:val="a4"/>
          <w:color w:val="333333"/>
          <w:sz w:val="36"/>
        </w:rPr>
      </w:pPr>
      <w:r w:rsidRPr="00C52346">
        <w:rPr>
          <w:rStyle w:val="a4"/>
          <w:color w:val="333333"/>
          <w:sz w:val="36"/>
        </w:rPr>
        <w:t>1 класс</w:t>
      </w: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C52346" w:rsidP="008E22F4">
      <w:pPr>
        <w:pStyle w:val="a3"/>
        <w:shd w:val="clear" w:color="auto" w:fill="FFFFFF"/>
        <w:spacing w:before="0" w:beforeAutospacing="0" w:after="120" w:afterAutospacing="0" w:line="240" w:lineRule="atLeast"/>
        <w:ind w:left="4956"/>
        <w:rPr>
          <w:rStyle w:val="a4"/>
          <w:b w:val="0"/>
          <w:color w:val="333333"/>
        </w:rPr>
      </w:pPr>
      <w:r w:rsidRPr="00C52346">
        <w:rPr>
          <w:rStyle w:val="a4"/>
          <w:b w:val="0"/>
          <w:color w:val="333333"/>
        </w:rPr>
        <w:t xml:space="preserve">Выполнила: </w:t>
      </w:r>
    </w:p>
    <w:p w:rsidR="005E6DDF" w:rsidRPr="00C52346" w:rsidRDefault="005E6DDF" w:rsidP="008E22F4">
      <w:pPr>
        <w:pStyle w:val="a3"/>
        <w:shd w:val="clear" w:color="auto" w:fill="FFFFFF"/>
        <w:spacing w:before="0" w:beforeAutospacing="0" w:after="120" w:afterAutospacing="0" w:line="240" w:lineRule="atLeast"/>
        <w:ind w:left="4956"/>
        <w:rPr>
          <w:rStyle w:val="a4"/>
          <w:b w:val="0"/>
          <w:color w:val="333333"/>
        </w:rPr>
      </w:pPr>
      <w:r w:rsidRPr="00C52346">
        <w:rPr>
          <w:rStyle w:val="a4"/>
          <w:b w:val="0"/>
          <w:color w:val="333333"/>
        </w:rPr>
        <w:t>Мухаматнурова Эльвина Хабибулловна,</w:t>
      </w:r>
    </w:p>
    <w:p w:rsidR="00C52346" w:rsidRPr="00C52346" w:rsidRDefault="005E6DDF" w:rsidP="008E22F4">
      <w:pPr>
        <w:pStyle w:val="a3"/>
        <w:shd w:val="clear" w:color="auto" w:fill="FFFFFF"/>
        <w:spacing w:before="0" w:beforeAutospacing="0" w:after="120" w:afterAutospacing="0" w:line="240" w:lineRule="atLeast"/>
        <w:ind w:left="4956"/>
        <w:rPr>
          <w:rStyle w:val="a4"/>
          <w:b w:val="0"/>
          <w:color w:val="333333"/>
        </w:rPr>
      </w:pPr>
      <w:r w:rsidRPr="00C52346">
        <w:rPr>
          <w:rStyle w:val="a4"/>
          <w:b w:val="0"/>
          <w:color w:val="333333"/>
        </w:rPr>
        <w:t xml:space="preserve">учитель-логопед </w:t>
      </w:r>
      <w:r w:rsidR="008E22F4">
        <w:rPr>
          <w:rStyle w:val="a4"/>
          <w:b w:val="0"/>
          <w:color w:val="333333"/>
        </w:rPr>
        <w:t xml:space="preserve"> </w:t>
      </w:r>
      <w:r w:rsidRPr="00C52346">
        <w:rPr>
          <w:rStyle w:val="a4"/>
          <w:b w:val="0"/>
          <w:color w:val="333333"/>
        </w:rPr>
        <w:t xml:space="preserve"> </w:t>
      </w: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8E22F4" w:rsidRDefault="008E22F4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38244A" w:rsidRPr="00C52346" w:rsidRDefault="0038244A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  <w:bookmarkStart w:id="0" w:name="_GoBack"/>
      <w:bookmarkEnd w:id="0"/>
    </w:p>
    <w:p w:rsidR="00C52346" w:rsidRPr="00C52346" w:rsidRDefault="00C52346" w:rsidP="005E6DDF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Style w:val="a4"/>
          <w:b w:val="0"/>
          <w:color w:val="333333"/>
        </w:rPr>
      </w:pPr>
    </w:p>
    <w:p w:rsidR="00C52346" w:rsidRPr="00C52346" w:rsidRDefault="005E6DDF" w:rsidP="00C52346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Style w:val="a4"/>
          <w:b w:val="0"/>
          <w:color w:val="333333"/>
        </w:rPr>
        <w:sectPr w:rsidR="00C52346" w:rsidRPr="00C52346" w:rsidSect="00C52346">
          <w:pgSz w:w="11906" w:h="16838"/>
          <w:pgMar w:top="1134" w:right="851" w:bottom="851" w:left="1418" w:header="567" w:footer="567" w:gutter="0"/>
          <w:cols w:space="708"/>
          <w:docGrid w:linePitch="360"/>
        </w:sectPr>
      </w:pPr>
      <w:r w:rsidRPr="00C52346">
        <w:rPr>
          <w:rStyle w:val="a4"/>
          <w:b w:val="0"/>
          <w:color w:val="333333"/>
        </w:rPr>
        <w:t>г. Нефтеюганска</w:t>
      </w:r>
      <w:r w:rsidR="008E22F4">
        <w:rPr>
          <w:rStyle w:val="a4"/>
          <w:b w:val="0"/>
          <w:color w:val="333333"/>
        </w:rPr>
        <w:t>, 2016 г.</w:t>
      </w:r>
    </w:p>
    <w:p w:rsidR="005E6DDF" w:rsidRPr="00357F9E" w:rsidRDefault="005E6DDF" w:rsidP="00357F9E">
      <w:pPr>
        <w:pStyle w:val="ab"/>
        <w:rPr>
          <w:rStyle w:val="a4"/>
          <w:color w:val="333333"/>
        </w:rPr>
      </w:pPr>
      <w:r w:rsidRPr="00357F9E">
        <w:rPr>
          <w:b/>
        </w:rPr>
        <w:lastRenderedPageBreak/>
        <w:t>Тип урока.</w:t>
      </w:r>
      <w:r w:rsidRPr="00357F9E">
        <w:t xml:space="preserve"> Урок   обобщения  и систематизации  полученных знаний на практике.  </w:t>
      </w:r>
    </w:p>
    <w:p w:rsidR="0077202C" w:rsidRPr="00357F9E" w:rsidRDefault="0077202C" w:rsidP="00357F9E">
      <w:pPr>
        <w:pStyle w:val="ab"/>
        <w:rPr>
          <w:shd w:val="clear" w:color="auto" w:fill="FFFFFF"/>
        </w:rPr>
      </w:pPr>
      <w:r w:rsidRPr="00357F9E">
        <w:rPr>
          <w:rStyle w:val="a4"/>
          <w:color w:val="333333"/>
        </w:rPr>
        <w:t>Цель</w:t>
      </w:r>
      <w:r w:rsidR="00C6282C" w:rsidRPr="00357F9E">
        <w:rPr>
          <w:rStyle w:val="a4"/>
          <w:color w:val="333333"/>
        </w:rPr>
        <w:t xml:space="preserve"> урока:</w:t>
      </w:r>
      <w:r w:rsidR="005E6DDF" w:rsidRPr="00357F9E">
        <w:rPr>
          <w:shd w:val="clear" w:color="auto" w:fill="FFFFFF"/>
        </w:rPr>
        <w:t xml:space="preserve"> </w:t>
      </w:r>
      <w:r w:rsidRPr="00357F9E">
        <w:rPr>
          <w:shd w:val="clear" w:color="auto" w:fill="FFFFFF"/>
        </w:rPr>
        <w:t xml:space="preserve">вырабатывать четкую дифференциацию звуков и букв </w:t>
      </w:r>
      <w:proofErr w:type="gramStart"/>
      <w:r w:rsidRPr="00357F9E">
        <w:rPr>
          <w:shd w:val="clear" w:color="auto" w:fill="FFFFFF"/>
        </w:rPr>
        <w:t>З</w:t>
      </w:r>
      <w:proofErr w:type="gramEnd"/>
      <w:r w:rsidRPr="00357F9E">
        <w:rPr>
          <w:shd w:val="clear" w:color="auto" w:fill="FFFFFF"/>
        </w:rPr>
        <w:t xml:space="preserve"> и С.</w:t>
      </w:r>
    </w:p>
    <w:p w:rsidR="0077202C" w:rsidRPr="00357F9E" w:rsidRDefault="0077202C" w:rsidP="00357F9E">
      <w:pPr>
        <w:pStyle w:val="ab"/>
        <w:rPr>
          <w:b/>
          <w:lang w:eastAsia="ru-RU"/>
        </w:rPr>
      </w:pPr>
      <w:r w:rsidRPr="00357F9E">
        <w:rPr>
          <w:b/>
          <w:shd w:val="clear" w:color="auto" w:fill="FFFFFF"/>
        </w:rPr>
        <w:t xml:space="preserve">Задачи урока: </w:t>
      </w:r>
    </w:p>
    <w:p w:rsidR="0077202C" w:rsidRPr="00357F9E" w:rsidRDefault="00C6282C" w:rsidP="00357F9E">
      <w:pPr>
        <w:pStyle w:val="ab"/>
        <w:rPr>
          <w:lang w:eastAsia="ru-RU"/>
        </w:rPr>
      </w:pPr>
      <w:r w:rsidRPr="00357F9E">
        <w:rPr>
          <w:rStyle w:val="a5"/>
          <w:color w:val="333333"/>
        </w:rPr>
        <w:t>Образовательные:</w:t>
      </w:r>
      <w:r w:rsidR="0077202C" w:rsidRPr="00357F9E">
        <w:rPr>
          <w:lang w:eastAsia="ru-RU"/>
        </w:rPr>
        <w:t xml:space="preserve"> </w:t>
      </w:r>
    </w:p>
    <w:p w:rsidR="0077202C" w:rsidRPr="00357F9E" w:rsidRDefault="006731DF" w:rsidP="00357F9E">
      <w:pPr>
        <w:pStyle w:val="ab"/>
      </w:pPr>
      <w:r w:rsidRPr="00357F9E">
        <w:t xml:space="preserve">- </w:t>
      </w:r>
      <w:r w:rsidR="0077202C" w:rsidRPr="00357F9E">
        <w:t>учить различать звуки «С», «З» изолированно, в словах, словосочетаниях, в тексте и правильно обозначать их на письме;</w:t>
      </w:r>
    </w:p>
    <w:p w:rsidR="0077202C" w:rsidRPr="00357F9E" w:rsidRDefault="006731DF" w:rsidP="00357F9E">
      <w:pPr>
        <w:pStyle w:val="ab"/>
      </w:pPr>
      <w:r w:rsidRPr="00357F9E">
        <w:rPr>
          <w:rStyle w:val="c8"/>
          <w:iCs/>
        </w:rPr>
        <w:t xml:space="preserve">- </w:t>
      </w:r>
      <w:r w:rsidRPr="00357F9E">
        <w:rPr>
          <w:color w:val="000000"/>
          <w:shd w:val="clear" w:color="auto" w:fill="FFFFFF"/>
        </w:rPr>
        <w:t>совершенствование звуко-буквенных представлений, оптико-пространственной ориентировки и графо-моторных функций.</w:t>
      </w:r>
    </w:p>
    <w:p w:rsidR="00C6282C" w:rsidRPr="00357F9E" w:rsidRDefault="00357F9E" w:rsidP="00357F9E">
      <w:pPr>
        <w:pStyle w:val="ab"/>
      </w:pPr>
      <w:r>
        <w:t xml:space="preserve">- </w:t>
      </w:r>
      <w:r w:rsidR="00C6282C" w:rsidRPr="00357F9E">
        <w:t>формировать навыки чтения;</w:t>
      </w:r>
    </w:p>
    <w:p w:rsidR="0077202C" w:rsidRPr="00357F9E" w:rsidRDefault="00357F9E" w:rsidP="00357F9E">
      <w:pPr>
        <w:pStyle w:val="ab"/>
      </w:pPr>
      <w:r>
        <w:rPr>
          <w:rStyle w:val="a5"/>
          <w:color w:val="333333"/>
        </w:rPr>
        <w:t>Развивающие:</w:t>
      </w:r>
    </w:p>
    <w:p w:rsidR="00C6282C" w:rsidRPr="00357F9E" w:rsidRDefault="00357F9E" w:rsidP="00357F9E">
      <w:pPr>
        <w:pStyle w:val="ab"/>
      </w:pPr>
      <w:r>
        <w:t xml:space="preserve">- </w:t>
      </w:r>
      <w:r w:rsidR="00C6282C" w:rsidRPr="00357F9E">
        <w:t>активизировать познавательную деятельность учащихся через создание игровых ситуаций на уроке, постановку проблемных вопросов;</w:t>
      </w:r>
    </w:p>
    <w:p w:rsidR="00C6282C" w:rsidRPr="00357F9E" w:rsidRDefault="00357F9E" w:rsidP="00357F9E">
      <w:pPr>
        <w:pStyle w:val="ab"/>
      </w:pPr>
      <w:r>
        <w:t xml:space="preserve">- </w:t>
      </w:r>
      <w:r w:rsidR="00C6282C" w:rsidRPr="00357F9E">
        <w:t xml:space="preserve"> привитие интереса к предмету;</w:t>
      </w:r>
    </w:p>
    <w:p w:rsidR="0077202C" w:rsidRPr="00357F9E" w:rsidRDefault="00357F9E" w:rsidP="00357F9E">
      <w:pPr>
        <w:pStyle w:val="ab"/>
      </w:pPr>
      <w:r>
        <w:t xml:space="preserve">- </w:t>
      </w:r>
      <w:r w:rsidR="00C6282C" w:rsidRPr="00357F9E">
        <w:t>работать над развитием внимания, обогащением словарного запаса учащихся.</w:t>
      </w:r>
    </w:p>
    <w:p w:rsidR="00C6282C" w:rsidRPr="00357F9E" w:rsidRDefault="00C6282C" w:rsidP="00357F9E">
      <w:pPr>
        <w:pStyle w:val="ab"/>
      </w:pPr>
      <w:r w:rsidRPr="00357F9E">
        <w:rPr>
          <w:rStyle w:val="a5"/>
          <w:color w:val="333333"/>
        </w:rPr>
        <w:t>Воспитывающие:</w:t>
      </w:r>
    </w:p>
    <w:p w:rsidR="00C6282C" w:rsidRPr="00357F9E" w:rsidRDefault="00357F9E" w:rsidP="00357F9E">
      <w:pPr>
        <w:pStyle w:val="ab"/>
      </w:pPr>
      <w:r>
        <w:t xml:space="preserve">- </w:t>
      </w:r>
      <w:r w:rsidR="00C6282C" w:rsidRPr="00357F9E">
        <w:t>воспитывать уважительное отношение друг к другу, умение слушать одноклассников, дружить;</w:t>
      </w:r>
    </w:p>
    <w:p w:rsidR="006731DF" w:rsidRPr="006731DF" w:rsidRDefault="006731DF" w:rsidP="006731DF">
      <w:pPr>
        <w:pStyle w:val="ab"/>
      </w:pPr>
    </w:p>
    <w:p w:rsidR="000D1E9E" w:rsidRPr="006731DF" w:rsidRDefault="000D1E9E" w:rsidP="00C6282C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tbl>
      <w:tblPr>
        <w:tblStyle w:val="a8"/>
        <w:tblW w:w="14992" w:type="dxa"/>
        <w:tblLayout w:type="fixed"/>
        <w:tblLook w:val="04A0" w:firstRow="1" w:lastRow="0" w:firstColumn="1" w:lastColumn="0" w:noHBand="0" w:noVBand="1"/>
      </w:tblPr>
      <w:tblGrid>
        <w:gridCol w:w="1101"/>
        <w:gridCol w:w="2409"/>
        <w:gridCol w:w="4253"/>
        <w:gridCol w:w="3827"/>
        <w:gridCol w:w="3402"/>
      </w:tblGrid>
      <w:tr w:rsidR="004F3C8B" w:rsidRPr="00357F9E" w:rsidTr="00357F9E">
        <w:tc>
          <w:tcPr>
            <w:tcW w:w="1101" w:type="dxa"/>
          </w:tcPr>
          <w:p w:rsidR="000D1E9E" w:rsidRPr="00357F9E" w:rsidRDefault="000D1E9E" w:rsidP="00357F9E">
            <w:pPr>
              <w:pStyle w:val="ab"/>
              <w:rPr>
                <w:b/>
              </w:rPr>
            </w:pPr>
            <w:r w:rsidRPr="00357F9E">
              <w:rPr>
                <w:b/>
              </w:rPr>
              <w:t>Этапы занятия</w:t>
            </w:r>
          </w:p>
        </w:tc>
        <w:tc>
          <w:tcPr>
            <w:tcW w:w="2409" w:type="dxa"/>
          </w:tcPr>
          <w:p w:rsidR="000D1E9E" w:rsidRPr="00357F9E" w:rsidRDefault="000D1E9E" w:rsidP="00357F9E">
            <w:pPr>
              <w:pStyle w:val="ab"/>
              <w:rPr>
                <w:b/>
              </w:rPr>
            </w:pPr>
            <w:r w:rsidRPr="00357F9E">
              <w:rPr>
                <w:b/>
              </w:rPr>
              <w:t>Виды занятий</w:t>
            </w:r>
          </w:p>
        </w:tc>
        <w:tc>
          <w:tcPr>
            <w:tcW w:w="4253" w:type="dxa"/>
          </w:tcPr>
          <w:p w:rsidR="000D1E9E" w:rsidRPr="00357F9E" w:rsidRDefault="000D1E9E" w:rsidP="00357F9E">
            <w:pPr>
              <w:pStyle w:val="ab"/>
              <w:rPr>
                <w:b/>
              </w:rPr>
            </w:pPr>
            <w:r w:rsidRPr="00357F9E">
              <w:rPr>
                <w:b/>
              </w:rPr>
              <w:t>Деятельность специалиста</w:t>
            </w:r>
          </w:p>
        </w:tc>
        <w:tc>
          <w:tcPr>
            <w:tcW w:w="3827" w:type="dxa"/>
          </w:tcPr>
          <w:p w:rsidR="000D1E9E" w:rsidRPr="00357F9E" w:rsidRDefault="000D1E9E" w:rsidP="00357F9E">
            <w:pPr>
              <w:pStyle w:val="ab"/>
              <w:rPr>
                <w:b/>
              </w:rPr>
            </w:pPr>
            <w:r w:rsidRPr="00357F9E">
              <w:rPr>
                <w:b/>
              </w:rPr>
              <w:t>Деятельность ученика</w:t>
            </w:r>
          </w:p>
        </w:tc>
        <w:tc>
          <w:tcPr>
            <w:tcW w:w="3402" w:type="dxa"/>
          </w:tcPr>
          <w:p w:rsidR="000D1E9E" w:rsidRPr="00357F9E" w:rsidRDefault="000D1E9E" w:rsidP="00357F9E">
            <w:pPr>
              <w:pStyle w:val="ab"/>
              <w:rPr>
                <w:b/>
              </w:rPr>
            </w:pPr>
            <w:r w:rsidRPr="00357F9E">
              <w:rPr>
                <w:b/>
              </w:rPr>
              <w:t>Какие задачи решались в ходе выполнения заданий</w:t>
            </w:r>
          </w:p>
        </w:tc>
      </w:tr>
      <w:tr w:rsidR="002B60BD" w:rsidRPr="00357F9E" w:rsidTr="00792B58">
        <w:trPr>
          <w:cantSplit/>
          <w:trHeight w:val="1134"/>
        </w:trPr>
        <w:tc>
          <w:tcPr>
            <w:tcW w:w="1101" w:type="dxa"/>
            <w:vMerge w:val="restart"/>
          </w:tcPr>
          <w:p w:rsidR="002B60BD" w:rsidRPr="00792B58" w:rsidRDefault="002B60BD" w:rsidP="00792B58">
            <w:pPr>
              <w:pStyle w:val="ab"/>
            </w:pPr>
            <w:r w:rsidRPr="00792B58">
              <w:t xml:space="preserve">Приветствие </w:t>
            </w:r>
          </w:p>
        </w:tc>
        <w:tc>
          <w:tcPr>
            <w:tcW w:w="2409" w:type="dxa"/>
          </w:tcPr>
          <w:p w:rsidR="002B60BD" w:rsidRPr="00792B58" w:rsidRDefault="002B60BD" w:rsidP="00357F9E">
            <w:pPr>
              <w:pStyle w:val="ab"/>
            </w:pPr>
            <w:r w:rsidRPr="00792B58">
              <w:t>Опрос учащихся</w:t>
            </w:r>
          </w:p>
        </w:tc>
        <w:tc>
          <w:tcPr>
            <w:tcW w:w="4253" w:type="dxa"/>
          </w:tcPr>
          <w:p w:rsidR="002B60BD" w:rsidRPr="00357F9E" w:rsidRDefault="002B60BD" w:rsidP="00357F9E">
            <w:pPr>
              <w:pStyle w:val="ab"/>
            </w:pPr>
            <w:r w:rsidRPr="00357F9E">
              <w:t>Здравс</w:t>
            </w:r>
            <w:r w:rsidR="008E22F4">
              <w:t>твуйте, ребята! Какое время года</w:t>
            </w:r>
            <w:r w:rsidRPr="00357F9E">
              <w:t xml:space="preserve">? Какой месяц? Какой день недели? Какое время суток? Начнем утро с улыбок! </w:t>
            </w:r>
          </w:p>
          <w:p w:rsidR="002B60BD" w:rsidRPr="00357F9E" w:rsidRDefault="002B60BD" w:rsidP="00357F9E">
            <w:pPr>
              <w:pStyle w:val="ab"/>
            </w:pPr>
            <w:r w:rsidRPr="00357F9E">
              <w:t xml:space="preserve">Какой может быть улыбка? </w:t>
            </w:r>
          </w:p>
          <w:p w:rsidR="002B60BD" w:rsidRPr="00357F9E" w:rsidRDefault="002B60BD" w:rsidP="00357F9E">
            <w:pPr>
              <w:pStyle w:val="ab"/>
            </w:pPr>
          </w:p>
          <w:p w:rsidR="002B60BD" w:rsidRPr="00357F9E" w:rsidRDefault="002B60BD" w:rsidP="00357F9E">
            <w:pPr>
              <w:pStyle w:val="ab"/>
            </w:pPr>
            <w:r w:rsidRPr="00357F9E">
              <w:t>Улыбнитесь мне, друг другу, улыбнитесь гостям.</w:t>
            </w:r>
          </w:p>
        </w:tc>
        <w:tc>
          <w:tcPr>
            <w:tcW w:w="3827" w:type="dxa"/>
          </w:tcPr>
          <w:p w:rsidR="002B60BD" w:rsidRPr="00357F9E" w:rsidRDefault="002B60BD" w:rsidP="00357F9E">
            <w:pPr>
              <w:pStyle w:val="ab"/>
            </w:pPr>
            <w:r w:rsidRPr="00357F9E">
              <w:t>Отвечают на поставленные вопросы</w:t>
            </w:r>
          </w:p>
          <w:p w:rsidR="002B60BD" w:rsidRPr="00357F9E" w:rsidRDefault="002B60BD" w:rsidP="00357F9E">
            <w:pPr>
              <w:pStyle w:val="ab"/>
            </w:pPr>
          </w:p>
          <w:p w:rsidR="002B60BD" w:rsidRPr="00357F9E" w:rsidRDefault="002B60BD" w:rsidP="00357F9E">
            <w:pPr>
              <w:pStyle w:val="ab"/>
            </w:pPr>
          </w:p>
          <w:p w:rsidR="002B60BD" w:rsidRPr="00357F9E" w:rsidRDefault="002B60BD" w:rsidP="00357F9E">
            <w:pPr>
              <w:pStyle w:val="ab"/>
            </w:pPr>
            <w:r w:rsidRPr="00357F9E">
              <w:t>Доброй, открытой, привлекательной, яркой</w:t>
            </w:r>
          </w:p>
        </w:tc>
        <w:tc>
          <w:tcPr>
            <w:tcW w:w="3402" w:type="dxa"/>
          </w:tcPr>
          <w:p w:rsidR="002B60BD" w:rsidRPr="00792B58" w:rsidRDefault="002B60BD" w:rsidP="00357F9E">
            <w:pPr>
              <w:pStyle w:val="ab"/>
            </w:pPr>
            <w:r w:rsidRPr="00792B58">
              <w:t>Создать позитивную и комфортную атмосферу, настроится на рабочий лад</w:t>
            </w:r>
          </w:p>
          <w:p w:rsidR="002B60BD" w:rsidRPr="00792B58" w:rsidRDefault="002B60BD" w:rsidP="00357F9E">
            <w:pPr>
              <w:pStyle w:val="ab"/>
            </w:pPr>
          </w:p>
          <w:p w:rsidR="002B60BD" w:rsidRPr="00357F9E" w:rsidRDefault="002B60BD" w:rsidP="00357F9E">
            <w:pPr>
              <w:pStyle w:val="ab"/>
              <w:rPr>
                <w:color w:val="000080"/>
              </w:rPr>
            </w:pPr>
          </w:p>
          <w:p w:rsidR="002B60BD" w:rsidRPr="00357F9E" w:rsidRDefault="002B60BD" w:rsidP="00357F9E">
            <w:pPr>
              <w:pStyle w:val="ab"/>
            </w:pPr>
          </w:p>
        </w:tc>
      </w:tr>
      <w:tr w:rsidR="002B60BD" w:rsidRPr="00357F9E" w:rsidTr="00357F9E">
        <w:tc>
          <w:tcPr>
            <w:tcW w:w="1101" w:type="dxa"/>
            <w:vMerge/>
          </w:tcPr>
          <w:p w:rsidR="002B60BD" w:rsidRPr="00357F9E" w:rsidRDefault="002B60BD" w:rsidP="00357F9E">
            <w:pPr>
              <w:pStyle w:val="ab"/>
            </w:pPr>
          </w:p>
        </w:tc>
        <w:tc>
          <w:tcPr>
            <w:tcW w:w="2409" w:type="dxa"/>
          </w:tcPr>
          <w:p w:rsidR="002B60BD" w:rsidRPr="00357F9E" w:rsidRDefault="002B60BD" w:rsidP="00357F9E">
            <w:pPr>
              <w:pStyle w:val="ab"/>
            </w:pPr>
            <w:r w:rsidRPr="00357F9E">
              <w:rPr>
                <w:shd w:val="clear" w:color="auto" w:fill="FFFFFF"/>
              </w:rPr>
              <w:t>Организация позитивно- эмоционального начало урока</w:t>
            </w:r>
          </w:p>
        </w:tc>
        <w:tc>
          <w:tcPr>
            <w:tcW w:w="4253" w:type="dxa"/>
          </w:tcPr>
          <w:p w:rsidR="002B60BD" w:rsidRPr="00357F9E" w:rsidRDefault="002B60BD" w:rsidP="00357F9E">
            <w:pPr>
              <w:pStyle w:val="ab"/>
              <w:rPr>
                <w:rStyle w:val="c0"/>
              </w:rPr>
            </w:pPr>
            <w:r w:rsidRPr="00357F9E">
              <w:rPr>
                <w:rStyle w:val="apple-converted-space"/>
              </w:rPr>
              <w:t>-</w:t>
            </w:r>
            <w:r w:rsidR="008E22F4" w:rsidRPr="00357F9E">
              <w:rPr>
                <w:rStyle w:val="c0"/>
              </w:rPr>
              <w:t>Настроенье,</w:t>
            </w:r>
            <w:r w:rsidRPr="00357F9E">
              <w:rPr>
                <w:rStyle w:val="c0"/>
              </w:rPr>
              <w:t xml:space="preserve"> каково? </w:t>
            </w:r>
          </w:p>
          <w:p w:rsidR="002B60BD" w:rsidRPr="00357F9E" w:rsidRDefault="002B60BD" w:rsidP="00357F9E">
            <w:pPr>
              <w:pStyle w:val="ab"/>
              <w:rPr>
                <w:rStyle w:val="c0"/>
              </w:rPr>
            </w:pPr>
            <w:r w:rsidRPr="00357F9E">
              <w:rPr>
                <w:rStyle w:val="c0"/>
              </w:rPr>
              <w:t>- Все такого мнения?</w:t>
            </w:r>
          </w:p>
          <w:p w:rsidR="002B60BD" w:rsidRPr="00357F9E" w:rsidRDefault="002B60BD" w:rsidP="00357F9E">
            <w:pPr>
              <w:pStyle w:val="ab"/>
            </w:pPr>
            <w:r w:rsidRPr="00357F9E">
              <w:rPr>
                <w:rStyle w:val="c0"/>
              </w:rPr>
              <w:t>- Все  без исключения?</w:t>
            </w:r>
          </w:p>
          <w:p w:rsidR="002B60BD" w:rsidRPr="00357F9E" w:rsidRDefault="002B60BD" w:rsidP="00357F9E">
            <w:pPr>
              <w:pStyle w:val="ab"/>
              <w:rPr>
                <w:shd w:val="clear" w:color="auto" w:fill="FFFFFF"/>
              </w:rPr>
            </w:pPr>
            <w:r w:rsidRPr="00357F9E">
              <w:rPr>
                <w:shd w:val="clear" w:color="auto" w:fill="FFFFFF"/>
              </w:rPr>
              <w:t>-За урок мы все успеем?</w:t>
            </w:r>
          </w:p>
          <w:p w:rsidR="002B60BD" w:rsidRPr="00357F9E" w:rsidRDefault="002B60BD" w:rsidP="00357F9E">
            <w:pPr>
              <w:pStyle w:val="ab"/>
            </w:pPr>
          </w:p>
        </w:tc>
        <w:tc>
          <w:tcPr>
            <w:tcW w:w="3827" w:type="dxa"/>
          </w:tcPr>
          <w:p w:rsidR="002B60BD" w:rsidRPr="00357F9E" w:rsidRDefault="002B60BD" w:rsidP="00357F9E">
            <w:pPr>
              <w:pStyle w:val="ab"/>
              <w:rPr>
                <w:i/>
              </w:rPr>
            </w:pPr>
            <w:r w:rsidRPr="00357F9E">
              <w:rPr>
                <w:rStyle w:val="c0"/>
                <w:i/>
              </w:rPr>
              <w:t>-Во!</w:t>
            </w:r>
          </w:p>
          <w:p w:rsidR="002B60BD" w:rsidRPr="00357F9E" w:rsidRDefault="002B60BD" w:rsidP="00357F9E">
            <w:pPr>
              <w:pStyle w:val="ab"/>
            </w:pPr>
            <w:r w:rsidRPr="00357F9E">
              <w:rPr>
                <w:rStyle w:val="c0"/>
              </w:rPr>
              <w:t>-</w:t>
            </w:r>
            <w:r w:rsidRPr="00357F9E">
              <w:rPr>
                <w:rStyle w:val="c0"/>
                <w:i/>
              </w:rPr>
              <w:t>Да!</w:t>
            </w:r>
          </w:p>
          <w:p w:rsidR="002B60BD" w:rsidRPr="00357F9E" w:rsidRDefault="002B60BD" w:rsidP="00357F9E">
            <w:pPr>
              <w:pStyle w:val="ab"/>
              <w:rPr>
                <w:i/>
                <w:shd w:val="clear" w:color="auto" w:fill="FFFFFF"/>
              </w:rPr>
            </w:pPr>
            <w:r w:rsidRPr="00357F9E">
              <w:rPr>
                <w:i/>
                <w:shd w:val="clear" w:color="auto" w:fill="FFFFFF"/>
              </w:rPr>
              <w:t>- Да!</w:t>
            </w:r>
          </w:p>
          <w:p w:rsidR="002B60BD" w:rsidRPr="00357F9E" w:rsidRDefault="002B60BD" w:rsidP="00357F9E">
            <w:pPr>
              <w:pStyle w:val="ab"/>
            </w:pPr>
            <w:r w:rsidRPr="00357F9E">
              <w:rPr>
                <w:shd w:val="clear" w:color="auto" w:fill="FFFFFF"/>
              </w:rPr>
              <w:t>Как всегда!</w:t>
            </w:r>
          </w:p>
        </w:tc>
        <w:tc>
          <w:tcPr>
            <w:tcW w:w="3402" w:type="dxa"/>
          </w:tcPr>
          <w:p w:rsidR="002B60BD" w:rsidRPr="00792B58" w:rsidRDefault="002B60BD" w:rsidP="00357F9E">
            <w:pPr>
              <w:pStyle w:val="ab"/>
              <w:rPr>
                <w:color w:val="231F20"/>
                <w:lang w:eastAsia="ru-RU"/>
              </w:rPr>
            </w:pPr>
            <w:r w:rsidRPr="00357F9E">
              <w:rPr>
                <w:color w:val="231F20"/>
                <w:lang w:eastAsia="ru-RU"/>
              </w:rPr>
              <w:t>Установить эмоционально-позитивный контакт логопеда с детьми, активизировать внимание и интерес к теме занятия.</w:t>
            </w:r>
          </w:p>
        </w:tc>
      </w:tr>
      <w:tr w:rsidR="00DC7BC8" w:rsidRPr="00357F9E" w:rsidTr="00792B58">
        <w:trPr>
          <w:cantSplit/>
          <w:trHeight w:val="1134"/>
        </w:trPr>
        <w:tc>
          <w:tcPr>
            <w:tcW w:w="1101" w:type="dxa"/>
          </w:tcPr>
          <w:p w:rsidR="00DC7BC8" w:rsidRPr="00792B58" w:rsidRDefault="006E577E" w:rsidP="00792B58">
            <w:pPr>
              <w:pStyle w:val="ab"/>
            </w:pPr>
            <w:r w:rsidRPr="00792B58">
              <w:lastRenderedPageBreak/>
              <w:t>Вхождение в тему</w:t>
            </w:r>
          </w:p>
          <w:p w:rsidR="00DC7BC8" w:rsidRPr="00357F9E" w:rsidRDefault="00DC7BC8" w:rsidP="00792B58">
            <w:pPr>
              <w:pStyle w:val="ab"/>
            </w:pPr>
          </w:p>
        </w:tc>
        <w:tc>
          <w:tcPr>
            <w:tcW w:w="2409" w:type="dxa"/>
          </w:tcPr>
          <w:p w:rsidR="00DC7BC8" w:rsidRPr="00357F9E" w:rsidRDefault="00DC7BC8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Мотивация на учебную деятельность.</w:t>
            </w:r>
          </w:p>
          <w:p w:rsidR="00DC7BC8" w:rsidRPr="00357F9E" w:rsidRDefault="00DC7BC8" w:rsidP="00357F9E">
            <w:pPr>
              <w:pStyle w:val="ab"/>
            </w:pPr>
          </w:p>
          <w:p w:rsidR="00DC7BC8" w:rsidRPr="00357F9E" w:rsidRDefault="00DC7BC8" w:rsidP="00357F9E">
            <w:pPr>
              <w:pStyle w:val="ab"/>
            </w:pPr>
          </w:p>
        </w:tc>
        <w:tc>
          <w:tcPr>
            <w:tcW w:w="4253" w:type="dxa"/>
          </w:tcPr>
          <w:p w:rsidR="00DC7BC8" w:rsidRPr="00357F9E" w:rsidRDefault="00DC7BC8" w:rsidP="00357F9E">
            <w:pPr>
              <w:pStyle w:val="ab"/>
            </w:pPr>
            <w:r w:rsidRPr="00357F9E">
              <w:t xml:space="preserve">Отгадайте загадку </w:t>
            </w:r>
          </w:p>
          <w:p w:rsidR="00DC7BC8" w:rsidRPr="00357F9E" w:rsidRDefault="00DC7BC8" w:rsidP="00357F9E">
            <w:pPr>
              <w:pStyle w:val="ab"/>
            </w:pPr>
            <w:r w:rsidRPr="00357F9E">
              <w:t>Без чего на белом свете</w:t>
            </w:r>
          </w:p>
          <w:p w:rsidR="00DC7BC8" w:rsidRPr="00357F9E" w:rsidRDefault="00DC7BC8" w:rsidP="00357F9E">
            <w:pPr>
              <w:pStyle w:val="ab"/>
            </w:pPr>
            <w:r w:rsidRPr="00357F9E">
              <w:t>Взрослым не прожить и детям?</w:t>
            </w:r>
          </w:p>
          <w:p w:rsidR="00DC7BC8" w:rsidRPr="00357F9E" w:rsidRDefault="00DC7BC8" w:rsidP="00357F9E">
            <w:pPr>
              <w:pStyle w:val="ab"/>
            </w:pPr>
            <w:r w:rsidRPr="00357F9E">
              <w:t>Кто поддержит вас, друзья?</w:t>
            </w:r>
          </w:p>
          <w:p w:rsidR="00DC7BC8" w:rsidRPr="00357F9E" w:rsidRDefault="00DC7BC8" w:rsidP="00357F9E">
            <w:pPr>
              <w:pStyle w:val="ab"/>
            </w:pPr>
            <w:r w:rsidRPr="00357F9E">
              <w:t>Ваша дружная... (семья).</w:t>
            </w:r>
          </w:p>
          <w:p w:rsidR="00DC7BC8" w:rsidRPr="00792B58" w:rsidRDefault="00DC7BC8" w:rsidP="00357F9E">
            <w:pPr>
              <w:pStyle w:val="ab"/>
              <w:rPr>
                <w:color w:val="FF0000"/>
              </w:rPr>
            </w:pPr>
            <w:r w:rsidRPr="00357F9E">
              <w:t>Какие семьи называют дружными?</w:t>
            </w:r>
            <w:r w:rsidRPr="00357F9E">
              <w:rPr>
                <w:color w:val="FF0000"/>
              </w:rPr>
              <w:t xml:space="preserve"> </w:t>
            </w:r>
          </w:p>
          <w:p w:rsidR="00DC7BC8" w:rsidRPr="00792B58" w:rsidRDefault="00DC7BC8" w:rsidP="00357F9E">
            <w:pPr>
              <w:pStyle w:val="ab"/>
            </w:pPr>
            <w:r w:rsidRPr="00792B58">
              <w:t xml:space="preserve">Мы сегодня на уроке тоже будем дружно работать, как одна семья! Вы со мной согласны? </w:t>
            </w:r>
          </w:p>
          <w:p w:rsidR="00DC7BC8" w:rsidRPr="00792B58" w:rsidRDefault="00DC7BC8" w:rsidP="00357F9E">
            <w:pPr>
              <w:pStyle w:val="ab"/>
            </w:pPr>
            <w:r w:rsidRPr="00792B58">
              <w:t>К нам в гости тоже пришла семья.   Познакомитесь с ними.</w:t>
            </w:r>
          </w:p>
          <w:p w:rsidR="00DC7BC8" w:rsidRPr="00792B58" w:rsidRDefault="00DC7BC8" w:rsidP="00357F9E">
            <w:pPr>
              <w:pStyle w:val="ab"/>
            </w:pPr>
            <w:r w:rsidRPr="00792B58">
              <w:t>Мама Зинаида Захаровна, папа Степан Сергеевич, сын Станислав, дочь Зина</w:t>
            </w:r>
          </w:p>
          <w:p w:rsidR="00DC7BC8" w:rsidRPr="00792B58" w:rsidRDefault="00DC7BC8" w:rsidP="00357F9E">
            <w:pPr>
              <w:pStyle w:val="ab"/>
            </w:pPr>
            <w:r w:rsidRPr="00792B58">
              <w:t xml:space="preserve">На какую букву начинаются имена наших гостей? Найдите первые буквы и прикрепите их к доске </w:t>
            </w: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  <w:r w:rsidRPr="00357F9E">
              <w:rPr>
                <w:color w:val="000000" w:themeColor="text1"/>
              </w:rPr>
              <w:t xml:space="preserve"> Вы уже </w:t>
            </w:r>
            <w:r w:rsidR="008E22F4" w:rsidRPr="00357F9E">
              <w:rPr>
                <w:color w:val="000000" w:themeColor="text1"/>
              </w:rPr>
              <w:t>догадались,</w:t>
            </w:r>
            <w:r w:rsidRPr="00357F9E">
              <w:rPr>
                <w:color w:val="000000" w:themeColor="text1"/>
              </w:rPr>
              <w:t xml:space="preserve"> о каких звуках пойдет сегодня речь на уроке? </w:t>
            </w:r>
          </w:p>
          <w:p w:rsidR="00DC7BC8" w:rsidRPr="0058223E" w:rsidRDefault="00DC7BC8" w:rsidP="00357F9E">
            <w:pPr>
              <w:pStyle w:val="ab"/>
              <w:rPr>
                <w:color w:val="000000" w:themeColor="text1"/>
              </w:rPr>
            </w:pPr>
            <w:r w:rsidRPr="00357F9E">
              <w:rPr>
                <w:color w:val="000000" w:themeColor="text1"/>
              </w:rPr>
              <w:t>Правильно! Сегодня мы будем учит</w:t>
            </w:r>
            <w:r w:rsidR="008E22F4">
              <w:rPr>
                <w:color w:val="000000" w:themeColor="text1"/>
              </w:rPr>
              <w:t>ь</w:t>
            </w:r>
            <w:r w:rsidRPr="00357F9E">
              <w:rPr>
                <w:color w:val="000000" w:themeColor="text1"/>
              </w:rPr>
              <w:t>ся дифференцировать звуки з-с.</w:t>
            </w:r>
          </w:p>
        </w:tc>
        <w:tc>
          <w:tcPr>
            <w:tcW w:w="3827" w:type="dxa"/>
          </w:tcPr>
          <w:p w:rsidR="00DC7BC8" w:rsidRPr="00357F9E" w:rsidRDefault="00DC7BC8" w:rsidP="00357F9E">
            <w:pPr>
              <w:pStyle w:val="ab"/>
            </w:pPr>
            <w:r w:rsidRPr="00357F9E">
              <w:t xml:space="preserve">Отгадывают загадку </w:t>
            </w:r>
          </w:p>
          <w:p w:rsidR="00DC7BC8" w:rsidRPr="00357F9E" w:rsidRDefault="00DC7BC8" w:rsidP="00357F9E">
            <w:pPr>
              <w:pStyle w:val="ab"/>
            </w:pPr>
          </w:p>
          <w:p w:rsidR="00DC7BC8" w:rsidRPr="00357F9E" w:rsidRDefault="00DC7BC8" w:rsidP="00357F9E">
            <w:pPr>
              <w:pStyle w:val="ab"/>
            </w:pPr>
          </w:p>
          <w:p w:rsidR="008E22F4" w:rsidRDefault="008E22F4" w:rsidP="00357F9E">
            <w:pPr>
              <w:pStyle w:val="ab"/>
            </w:pPr>
          </w:p>
          <w:p w:rsidR="008E22F4" w:rsidRDefault="008E22F4" w:rsidP="00357F9E">
            <w:pPr>
              <w:pStyle w:val="ab"/>
            </w:pPr>
          </w:p>
          <w:p w:rsidR="00DC7BC8" w:rsidRPr="00357F9E" w:rsidRDefault="008E22F4" w:rsidP="00357F9E">
            <w:pPr>
              <w:pStyle w:val="ab"/>
              <w:rPr>
                <w:color w:val="000000" w:themeColor="text1"/>
              </w:rPr>
            </w:pPr>
            <w:r>
              <w:t xml:space="preserve">Семьи, где </w:t>
            </w:r>
            <w:r w:rsidR="00DC7BC8" w:rsidRPr="00357F9E">
              <w:t>все помогают</w:t>
            </w:r>
            <w:r w:rsidR="00792B58">
              <w:t xml:space="preserve"> друг другу, все делают вместе</w:t>
            </w: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</w:p>
          <w:p w:rsidR="00DC7BC8" w:rsidRPr="00357F9E" w:rsidRDefault="00DC7BC8" w:rsidP="00357F9E">
            <w:pPr>
              <w:pStyle w:val="ab"/>
              <w:rPr>
                <w:color w:val="000000" w:themeColor="text1"/>
              </w:rPr>
            </w:pPr>
          </w:p>
          <w:p w:rsidR="00DC7BC8" w:rsidRPr="00357F9E" w:rsidRDefault="00DC7BC8" w:rsidP="00357F9E">
            <w:pPr>
              <w:pStyle w:val="ab"/>
            </w:pPr>
          </w:p>
        </w:tc>
        <w:tc>
          <w:tcPr>
            <w:tcW w:w="3402" w:type="dxa"/>
          </w:tcPr>
          <w:p w:rsidR="00DC7BC8" w:rsidRPr="00357F9E" w:rsidRDefault="00DC7BC8" w:rsidP="00357F9E">
            <w:pPr>
              <w:pStyle w:val="ab"/>
            </w:pPr>
            <w:r w:rsidRPr="00357F9E">
              <w:t>Настрой</w:t>
            </w:r>
            <w:r w:rsidR="00792B58">
              <w:t>ка на продуктивную деятельность</w:t>
            </w:r>
          </w:p>
          <w:p w:rsidR="00DC7BC8" w:rsidRPr="00357F9E" w:rsidRDefault="00DC7BC8" w:rsidP="00357F9E">
            <w:pPr>
              <w:pStyle w:val="ab"/>
            </w:pPr>
            <w:r w:rsidRPr="00357F9E">
              <w:t>Планирование учебного сотрудничества с учителем и сверстниками – определение цели, функций участников, способов взаимодействия</w:t>
            </w:r>
          </w:p>
          <w:p w:rsidR="00DC7BC8" w:rsidRPr="00357F9E" w:rsidRDefault="00DC7BC8" w:rsidP="00357F9E">
            <w:pPr>
              <w:pStyle w:val="ab"/>
            </w:pPr>
          </w:p>
        </w:tc>
      </w:tr>
      <w:tr w:rsidR="00DC7BC8" w:rsidRPr="00357F9E" w:rsidTr="00357F9E">
        <w:tc>
          <w:tcPr>
            <w:tcW w:w="1101" w:type="dxa"/>
          </w:tcPr>
          <w:p w:rsidR="00DC7BC8" w:rsidRPr="00792B58" w:rsidRDefault="006E577E" w:rsidP="00357F9E">
            <w:pPr>
              <w:pStyle w:val="ab"/>
              <w:rPr>
                <w:color w:val="000000" w:themeColor="text1"/>
              </w:rPr>
            </w:pPr>
            <w:r w:rsidRPr="00792B58">
              <w:rPr>
                <w:color w:val="000000" w:themeColor="text1"/>
              </w:rPr>
              <w:t>Закрепление изученного</w:t>
            </w:r>
          </w:p>
          <w:p w:rsidR="00DC7BC8" w:rsidRPr="00792B58" w:rsidRDefault="00DC7BC8" w:rsidP="00357F9E">
            <w:pPr>
              <w:pStyle w:val="ab"/>
            </w:pPr>
          </w:p>
        </w:tc>
        <w:tc>
          <w:tcPr>
            <w:tcW w:w="2409" w:type="dxa"/>
          </w:tcPr>
          <w:p w:rsidR="00C7082C" w:rsidRPr="00792B58" w:rsidRDefault="00966431" w:rsidP="00357F9E">
            <w:pPr>
              <w:pStyle w:val="ab"/>
              <w:rPr>
                <w:color w:val="FF0000"/>
                <w:lang w:eastAsia="ru-RU"/>
              </w:rPr>
            </w:pPr>
            <w:r w:rsidRPr="00792B58">
              <w:rPr>
                <w:rStyle w:val="a4"/>
                <w:b w:val="0"/>
                <w:color w:val="333333"/>
                <w:shd w:val="clear" w:color="auto" w:fill="FFFFFF"/>
              </w:rPr>
              <w:t>Акустико-артикуляционная характеристика звука</w:t>
            </w:r>
            <w:r w:rsidRPr="00792B58">
              <w:rPr>
                <w:rStyle w:val="apple-converted-space"/>
                <w:bCs/>
                <w:color w:val="333333"/>
                <w:shd w:val="clear" w:color="auto" w:fill="FFFFFF"/>
              </w:rPr>
              <w:t> </w:t>
            </w:r>
          </w:p>
          <w:p w:rsidR="0058223E" w:rsidRPr="00792B58" w:rsidRDefault="0058223E" w:rsidP="0058223E">
            <w:pPr>
              <w:pStyle w:val="ab"/>
              <w:rPr>
                <w:bCs/>
                <w:lang w:eastAsia="ru-RU"/>
              </w:rPr>
            </w:pPr>
          </w:p>
          <w:p w:rsidR="0058223E" w:rsidRPr="00792B58" w:rsidRDefault="0058223E" w:rsidP="0058223E">
            <w:pPr>
              <w:pStyle w:val="ab"/>
              <w:rPr>
                <w:bCs/>
                <w:lang w:eastAsia="ru-RU"/>
              </w:rPr>
            </w:pPr>
          </w:p>
          <w:p w:rsidR="0058223E" w:rsidRPr="00792B58" w:rsidRDefault="0058223E" w:rsidP="0058223E">
            <w:pPr>
              <w:pStyle w:val="ab"/>
              <w:rPr>
                <w:bCs/>
                <w:lang w:eastAsia="ru-RU"/>
              </w:rPr>
            </w:pPr>
          </w:p>
          <w:p w:rsidR="0058223E" w:rsidRPr="00792B58" w:rsidRDefault="0058223E" w:rsidP="0058223E">
            <w:pPr>
              <w:pStyle w:val="ab"/>
              <w:rPr>
                <w:bCs/>
                <w:lang w:eastAsia="ru-RU"/>
              </w:rPr>
            </w:pPr>
          </w:p>
          <w:p w:rsidR="0058223E" w:rsidRPr="00792B58" w:rsidRDefault="0058223E" w:rsidP="0058223E">
            <w:pPr>
              <w:pStyle w:val="ab"/>
              <w:rPr>
                <w:bCs/>
                <w:lang w:eastAsia="ru-RU"/>
              </w:rPr>
            </w:pPr>
          </w:p>
          <w:p w:rsidR="0058223E" w:rsidRPr="00792B58" w:rsidRDefault="0058223E" w:rsidP="0058223E">
            <w:pPr>
              <w:pStyle w:val="ab"/>
              <w:rPr>
                <w:bCs/>
                <w:lang w:eastAsia="ru-RU"/>
              </w:rPr>
            </w:pPr>
          </w:p>
          <w:p w:rsidR="0058223E" w:rsidRPr="00792B58" w:rsidRDefault="0058223E" w:rsidP="0058223E">
            <w:pPr>
              <w:pStyle w:val="ab"/>
              <w:rPr>
                <w:bCs/>
                <w:lang w:eastAsia="ru-RU"/>
              </w:rPr>
            </w:pPr>
          </w:p>
          <w:p w:rsidR="0058223E" w:rsidRPr="00792B58" w:rsidRDefault="0058223E" w:rsidP="0058223E">
            <w:pPr>
              <w:pStyle w:val="ab"/>
              <w:rPr>
                <w:bCs/>
                <w:lang w:eastAsia="ru-RU"/>
              </w:rPr>
            </w:pPr>
          </w:p>
          <w:p w:rsidR="0058223E" w:rsidRPr="00792B58" w:rsidRDefault="0058223E" w:rsidP="0058223E">
            <w:pPr>
              <w:pStyle w:val="ab"/>
              <w:rPr>
                <w:lang w:eastAsia="ru-RU"/>
              </w:rPr>
            </w:pPr>
            <w:r w:rsidRPr="00792B58">
              <w:rPr>
                <w:bCs/>
                <w:lang w:eastAsia="ru-RU"/>
              </w:rPr>
              <w:t>Артикуляционная гимнастика.</w:t>
            </w:r>
            <w:r w:rsidRPr="00792B58">
              <w:rPr>
                <w:lang w:eastAsia="ru-RU"/>
              </w:rPr>
              <w:t xml:space="preserve"> </w:t>
            </w:r>
          </w:p>
          <w:p w:rsidR="0058223E" w:rsidRPr="00792B58" w:rsidRDefault="0058223E" w:rsidP="0058223E">
            <w:pPr>
              <w:pStyle w:val="ab"/>
              <w:rPr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C7082C" w:rsidP="00357F9E">
            <w:pPr>
              <w:pStyle w:val="ab"/>
              <w:rPr>
                <w:color w:val="FF0000"/>
                <w:lang w:eastAsia="ru-RU"/>
              </w:rPr>
            </w:pPr>
          </w:p>
          <w:p w:rsidR="00C7082C" w:rsidRPr="00792B58" w:rsidRDefault="00966431" w:rsidP="00357F9E">
            <w:pPr>
              <w:pStyle w:val="ab"/>
              <w:rPr>
                <w:color w:val="FF0000"/>
              </w:rPr>
            </w:pPr>
            <w:r w:rsidRPr="00792B58">
              <w:rPr>
                <w:rStyle w:val="a4"/>
                <w:b w:val="0"/>
                <w:color w:val="333333"/>
                <w:shd w:val="clear" w:color="auto" w:fill="FFFFFF"/>
              </w:rPr>
              <w:t>Дифференциация изолированных звуков [C] – [З] и соответствующих им букв.</w:t>
            </w:r>
            <w:r w:rsidRPr="00792B58">
              <w:rPr>
                <w:color w:val="FF0000"/>
              </w:rPr>
              <w:t xml:space="preserve"> </w:t>
            </w:r>
          </w:p>
          <w:p w:rsidR="002E1448" w:rsidRPr="00792B58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792B58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792B58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792B58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792B58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792B58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792B58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792B58" w:rsidRDefault="002E1448" w:rsidP="00357F9E">
            <w:pPr>
              <w:pStyle w:val="ab"/>
              <w:rPr>
                <w:lang w:eastAsia="ru-RU"/>
              </w:rPr>
            </w:pPr>
          </w:p>
          <w:p w:rsidR="00DC7BC8" w:rsidRPr="00792B58" w:rsidRDefault="00DC7BC8" w:rsidP="00357F9E">
            <w:pPr>
              <w:pStyle w:val="ab"/>
            </w:pPr>
          </w:p>
        </w:tc>
        <w:tc>
          <w:tcPr>
            <w:tcW w:w="4253" w:type="dxa"/>
          </w:tcPr>
          <w:p w:rsidR="00DC7BC8" w:rsidRPr="0058223E" w:rsidRDefault="00DC7BC8" w:rsidP="00357F9E">
            <w:pPr>
              <w:pStyle w:val="ab"/>
            </w:pPr>
            <w:r w:rsidRPr="0058223E">
              <w:lastRenderedPageBreak/>
              <w:t>Возьмите зеркала. Что мы делаем, чтобы правильно произносить звуки</w:t>
            </w:r>
            <w:r w:rsidR="002E1448" w:rsidRPr="0058223E">
              <w:t xml:space="preserve"> </w:t>
            </w:r>
            <w:r w:rsidR="0058223E" w:rsidRPr="0058223E">
              <w:t>«С» - «З»</w:t>
            </w:r>
            <w:r w:rsidRPr="0058223E">
              <w:t>?</w:t>
            </w:r>
          </w:p>
          <w:p w:rsidR="002E1448" w:rsidRPr="0058223E" w:rsidRDefault="002E1448" w:rsidP="00357F9E">
            <w:pPr>
              <w:pStyle w:val="ab"/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</w:p>
          <w:p w:rsidR="0058223E" w:rsidRPr="0058223E" w:rsidRDefault="0058223E" w:rsidP="0058223E">
            <w:pPr>
              <w:pStyle w:val="ab"/>
              <w:rPr>
                <w:bCs/>
                <w:bdr w:val="none" w:sz="0" w:space="0" w:color="auto" w:frame="1"/>
              </w:rPr>
            </w:pPr>
            <w:r w:rsidRPr="0058223E">
              <w:rPr>
                <w:bCs/>
                <w:bdr w:val="none" w:sz="0" w:space="0" w:color="auto" w:frame="1"/>
              </w:rPr>
              <w:t>Выполним упражнения, чтоб звук с, з произносили четко.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lastRenderedPageBreak/>
              <w:t xml:space="preserve"> «Заборчик »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t xml:space="preserve"> «Трубочка»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t>Чередовать « Заборчик» - «Трубочка».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t>«Открыть – закрыть заборчик»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t xml:space="preserve"> «Накажем непослушный язычок»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t xml:space="preserve"> «Блинчик»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t xml:space="preserve"> «Остудим блинчик»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t xml:space="preserve"> «Почистим нижние зубки»</w:t>
            </w:r>
          </w:p>
          <w:p w:rsidR="0058223E" w:rsidRPr="0058223E" w:rsidRDefault="0058223E" w:rsidP="0058223E">
            <w:pPr>
              <w:pStyle w:val="ab"/>
            </w:pPr>
            <w:r w:rsidRPr="0058223E">
              <w:rPr>
                <w:bCs/>
                <w:bdr w:val="none" w:sz="0" w:space="0" w:color="auto" w:frame="1"/>
              </w:rPr>
              <w:t xml:space="preserve"> «Горка»</w:t>
            </w:r>
          </w:p>
          <w:p w:rsidR="002E1448" w:rsidRPr="0058223E" w:rsidRDefault="002E1448" w:rsidP="00357F9E">
            <w:pPr>
              <w:pStyle w:val="ab"/>
            </w:pPr>
          </w:p>
          <w:p w:rsidR="00BB017F" w:rsidRPr="0058223E" w:rsidRDefault="00BB017F" w:rsidP="00357F9E">
            <w:pPr>
              <w:pStyle w:val="ab"/>
            </w:pPr>
            <w:r w:rsidRPr="0058223E">
              <w:t xml:space="preserve">Произнесите </w:t>
            </w:r>
            <w:r w:rsidR="008E22F4">
              <w:t>«</w:t>
            </w:r>
            <w:r w:rsidRPr="0058223E">
              <w:t>С</w:t>
            </w:r>
            <w:r w:rsidR="008E22F4">
              <w:t>»</w:t>
            </w:r>
            <w:r w:rsidRPr="0058223E">
              <w:t>, с правильно удерживая позиции языка, зубов, воздушной струи.</w:t>
            </w:r>
          </w:p>
          <w:p w:rsidR="00BB017F" w:rsidRPr="0058223E" w:rsidRDefault="00BB017F" w:rsidP="00357F9E">
            <w:pPr>
              <w:pStyle w:val="ab"/>
            </w:pPr>
            <w:r w:rsidRPr="0058223E">
              <w:t>- с-с-с-накачиваем насос,</w:t>
            </w:r>
          </w:p>
          <w:p w:rsidR="00BB017F" w:rsidRPr="0058223E" w:rsidRDefault="00BB017F" w:rsidP="00357F9E">
            <w:pPr>
              <w:pStyle w:val="ab"/>
            </w:pPr>
            <w:r w:rsidRPr="0058223E">
              <w:t>(засвистел ручной насос, накачает сто колес)</w:t>
            </w:r>
          </w:p>
          <w:p w:rsidR="008E22F4" w:rsidRPr="0058223E" w:rsidRDefault="008E22F4" w:rsidP="008E22F4">
            <w:pPr>
              <w:pStyle w:val="ab"/>
            </w:pPr>
            <w:r w:rsidRPr="0058223E">
              <w:t xml:space="preserve">Произнесите </w:t>
            </w:r>
            <w:r>
              <w:t>«З»</w:t>
            </w:r>
            <w:r w:rsidRPr="0058223E">
              <w:t>, с правильно удерживая позиции языка, зубов, воздушной струи.</w:t>
            </w:r>
          </w:p>
          <w:p w:rsidR="00BB017F" w:rsidRPr="0058223E" w:rsidRDefault="00BB017F" w:rsidP="00357F9E">
            <w:pPr>
              <w:pStyle w:val="ab"/>
            </w:pPr>
            <w:r w:rsidRPr="0058223E">
              <w:t>з-з-з- песенка комара.</w:t>
            </w:r>
          </w:p>
          <w:p w:rsidR="00BB017F" w:rsidRPr="0058223E" w:rsidRDefault="00BB017F" w:rsidP="00357F9E">
            <w:pPr>
              <w:pStyle w:val="ab"/>
            </w:pPr>
            <w:r w:rsidRPr="0058223E">
              <w:t>(через лес комар летит, звонко, звонко он звенит)</w:t>
            </w:r>
          </w:p>
          <w:p w:rsidR="002E1448" w:rsidRPr="0058223E" w:rsidRDefault="002E1448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>-Чем похожи эти звуки?</w:t>
            </w:r>
          </w:p>
          <w:p w:rsidR="002E1448" w:rsidRPr="0058223E" w:rsidRDefault="00B0304B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>Вы согласны, что звуки согласные</w:t>
            </w:r>
            <w:r w:rsidR="002E1448" w:rsidRPr="0058223E">
              <w:rPr>
                <w:lang w:eastAsia="ru-RU"/>
              </w:rPr>
              <w:t>?</w:t>
            </w:r>
            <w:r w:rsidRPr="0058223E">
              <w:rPr>
                <w:lang w:eastAsia="ru-RU"/>
              </w:rPr>
              <w:t xml:space="preserve"> Почему?</w:t>
            </w:r>
          </w:p>
          <w:p w:rsidR="002E1448" w:rsidRPr="0058223E" w:rsidRDefault="002E1448" w:rsidP="00357F9E">
            <w:pPr>
              <w:pStyle w:val="ab"/>
              <w:rPr>
                <w:lang w:eastAsia="ru-RU"/>
              </w:rPr>
            </w:pPr>
          </w:p>
          <w:p w:rsidR="0058223E" w:rsidRPr="0058223E" w:rsidRDefault="0058223E" w:rsidP="00357F9E">
            <w:pPr>
              <w:pStyle w:val="ab"/>
              <w:rPr>
                <w:lang w:eastAsia="ru-RU"/>
              </w:rPr>
            </w:pPr>
          </w:p>
          <w:p w:rsidR="002E1448" w:rsidRPr="0058223E" w:rsidRDefault="002E1448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>Чем отличаются звуки «с-з» друг от друга</w:t>
            </w:r>
          </w:p>
          <w:p w:rsidR="002E1448" w:rsidRPr="0058223E" w:rsidRDefault="002E1448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>А почему мы говорим что звук «З»- звонкий?</w:t>
            </w:r>
          </w:p>
          <w:p w:rsidR="00C7082C" w:rsidRPr="0058223E" w:rsidRDefault="00C7082C" w:rsidP="00357F9E">
            <w:pPr>
              <w:pStyle w:val="ab"/>
              <w:rPr>
                <w:lang w:eastAsia="ru-RU"/>
              </w:rPr>
            </w:pPr>
          </w:p>
          <w:p w:rsidR="00C7082C" w:rsidRPr="0058223E" w:rsidRDefault="00C7082C" w:rsidP="00357F9E">
            <w:pPr>
              <w:pStyle w:val="ab"/>
              <w:rPr>
                <w:lang w:eastAsia="ru-RU"/>
              </w:rPr>
            </w:pPr>
          </w:p>
          <w:p w:rsidR="00B0304B" w:rsidRPr="0058223E" w:rsidRDefault="00B0304B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>А звук «с»</w:t>
            </w:r>
          </w:p>
          <w:p w:rsidR="00B0304B" w:rsidRPr="0058223E" w:rsidRDefault="00B0304B" w:rsidP="00357F9E">
            <w:pPr>
              <w:pStyle w:val="ab"/>
              <w:rPr>
                <w:lang w:eastAsia="ru-RU"/>
              </w:rPr>
            </w:pPr>
          </w:p>
          <w:p w:rsidR="00B0304B" w:rsidRPr="0058223E" w:rsidRDefault="00B0304B" w:rsidP="00357F9E">
            <w:pPr>
              <w:pStyle w:val="ab"/>
              <w:rPr>
                <w:lang w:eastAsia="ru-RU"/>
              </w:rPr>
            </w:pPr>
          </w:p>
          <w:p w:rsidR="00C7082C" w:rsidRPr="0058223E" w:rsidRDefault="002E1448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>Итак</w:t>
            </w:r>
            <w:r w:rsidR="00C7082C" w:rsidRPr="0058223E">
              <w:rPr>
                <w:lang w:eastAsia="ru-RU"/>
              </w:rPr>
              <w:t>, дайте характеристику звуков С, З</w:t>
            </w:r>
            <w:r w:rsidRPr="0058223E">
              <w:rPr>
                <w:lang w:eastAsia="ru-RU"/>
              </w:rPr>
              <w:t>-</w:t>
            </w:r>
          </w:p>
          <w:p w:rsidR="002E1448" w:rsidRPr="0058223E" w:rsidRDefault="00EE713D" w:rsidP="00357F9E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t>(вывешиваем схему)</w:t>
            </w:r>
          </w:p>
          <w:p w:rsidR="00DC7BC8" w:rsidRPr="0058223E" w:rsidRDefault="002E1448" w:rsidP="00357F9E">
            <w:pPr>
              <w:pStyle w:val="ab"/>
            </w:pPr>
            <w:r w:rsidRPr="0058223E">
              <w:rPr>
                <w:lang w:eastAsia="ru-RU"/>
              </w:rPr>
              <w:t>Вы справились с этим заданием. Молодцы!</w:t>
            </w:r>
          </w:p>
        </w:tc>
        <w:tc>
          <w:tcPr>
            <w:tcW w:w="3827" w:type="dxa"/>
          </w:tcPr>
          <w:p w:rsidR="002E1448" w:rsidRPr="0058223E" w:rsidRDefault="002E1448" w:rsidP="00357F9E">
            <w:pPr>
              <w:pStyle w:val="ab"/>
            </w:pPr>
            <w:r w:rsidRPr="0058223E">
              <w:lastRenderedPageBreak/>
              <w:t>Описывают произношение звуков</w:t>
            </w:r>
          </w:p>
          <w:p w:rsidR="002E1448" w:rsidRPr="0058223E" w:rsidRDefault="002E1448" w:rsidP="00357F9E">
            <w:pPr>
              <w:pStyle w:val="ab"/>
            </w:pPr>
            <w:r w:rsidRPr="0058223E">
              <w:t>• Губы слегка растянуты в улыбке.</w:t>
            </w:r>
          </w:p>
          <w:p w:rsidR="002E1448" w:rsidRPr="0058223E" w:rsidRDefault="002E1448" w:rsidP="00357F9E">
            <w:pPr>
              <w:pStyle w:val="ab"/>
            </w:pPr>
            <w:r w:rsidRPr="0058223E">
              <w:t>• Зубки сближены, но между ними должна быть щель.</w:t>
            </w:r>
          </w:p>
          <w:p w:rsidR="002E1448" w:rsidRPr="0058223E" w:rsidRDefault="002E1448" w:rsidP="00357F9E">
            <w:pPr>
              <w:pStyle w:val="ab"/>
            </w:pPr>
            <w:r w:rsidRPr="0058223E">
              <w:t>• Кончик языка широкий и находится за нижними зубками</w:t>
            </w:r>
          </w:p>
          <w:p w:rsidR="002E1448" w:rsidRPr="0058223E" w:rsidRDefault="002E1448" w:rsidP="00357F9E">
            <w:pPr>
              <w:pStyle w:val="ab"/>
            </w:pPr>
            <w:r w:rsidRPr="0058223E">
              <w:t>• И воздушная струя, если поставить ладошку, должна быть холодная</w:t>
            </w:r>
          </w:p>
          <w:p w:rsidR="002E1448" w:rsidRPr="0058223E" w:rsidRDefault="002E1448" w:rsidP="00357F9E">
            <w:pPr>
              <w:pStyle w:val="ab"/>
            </w:pPr>
            <w:r w:rsidRPr="0058223E">
              <w:t>• Единственная разница, что при произнесении звука З</w:t>
            </w:r>
            <w:r w:rsidR="008E22F4">
              <w:t>,</w:t>
            </w:r>
            <w:r w:rsidRPr="0058223E">
              <w:t xml:space="preserve"> добавляется голос.</w:t>
            </w:r>
          </w:p>
          <w:p w:rsidR="0058223E" w:rsidRPr="0058223E" w:rsidRDefault="0058223E" w:rsidP="0058223E">
            <w:pPr>
              <w:pStyle w:val="ab"/>
            </w:pPr>
            <w:r w:rsidRPr="0058223E">
              <w:t>Выполняют артикуляционные упражнения</w:t>
            </w:r>
          </w:p>
          <w:p w:rsidR="0058223E" w:rsidRPr="0058223E" w:rsidRDefault="0058223E" w:rsidP="0058223E">
            <w:pPr>
              <w:pStyle w:val="ab"/>
            </w:pPr>
          </w:p>
          <w:p w:rsidR="002E1448" w:rsidRPr="0058223E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58223E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58223E" w:rsidRDefault="002E1448" w:rsidP="00357F9E">
            <w:pPr>
              <w:pStyle w:val="ab"/>
              <w:rPr>
                <w:lang w:eastAsia="ru-RU"/>
              </w:rPr>
            </w:pPr>
          </w:p>
          <w:p w:rsidR="002E1448" w:rsidRPr="0058223E" w:rsidRDefault="002E1448" w:rsidP="00357F9E">
            <w:pPr>
              <w:pStyle w:val="ab"/>
              <w:rPr>
                <w:lang w:eastAsia="ru-RU"/>
              </w:rPr>
            </w:pPr>
          </w:p>
          <w:p w:rsidR="00B0304B" w:rsidRPr="0058223E" w:rsidRDefault="00B0304B" w:rsidP="00357F9E">
            <w:pPr>
              <w:pStyle w:val="ab"/>
              <w:rPr>
                <w:lang w:eastAsia="ru-RU"/>
              </w:rPr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58223E" w:rsidRPr="0058223E" w:rsidRDefault="0058223E" w:rsidP="00357F9E">
            <w:pPr>
              <w:pStyle w:val="ab"/>
            </w:pPr>
          </w:p>
          <w:p w:rsidR="002E1448" w:rsidRPr="0058223E" w:rsidRDefault="002E1448" w:rsidP="00357F9E">
            <w:pPr>
              <w:pStyle w:val="ab"/>
            </w:pPr>
            <w:r w:rsidRPr="0058223E">
              <w:t>-оба согласные</w:t>
            </w:r>
          </w:p>
          <w:p w:rsidR="00B0304B" w:rsidRPr="0058223E" w:rsidRDefault="00B0304B" w:rsidP="00357F9E">
            <w:pPr>
              <w:pStyle w:val="ab"/>
            </w:pPr>
          </w:p>
          <w:p w:rsidR="00B0304B" w:rsidRPr="0058223E" w:rsidRDefault="00C7082C" w:rsidP="00357F9E">
            <w:pPr>
              <w:pStyle w:val="ab"/>
            </w:pPr>
            <w:r w:rsidRPr="0058223E">
              <w:t xml:space="preserve">Их нельзя петь и тянуть, </w:t>
            </w:r>
            <w:r w:rsidR="00B0304B" w:rsidRPr="0058223E">
              <w:t>когда мы их произносим. Воздух встречает преграду.</w:t>
            </w:r>
          </w:p>
          <w:p w:rsidR="00B0304B" w:rsidRPr="0058223E" w:rsidRDefault="00B0304B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 xml:space="preserve"> -С-глухой З-звонкий.</w:t>
            </w:r>
          </w:p>
          <w:p w:rsidR="0058223E" w:rsidRPr="0058223E" w:rsidRDefault="0058223E" w:rsidP="00357F9E">
            <w:pPr>
              <w:pStyle w:val="ab"/>
              <w:rPr>
                <w:lang w:eastAsia="ru-RU"/>
              </w:rPr>
            </w:pPr>
          </w:p>
          <w:p w:rsidR="00B0304B" w:rsidRPr="0058223E" w:rsidRDefault="00B0304B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 xml:space="preserve">Когда произносим звук «З»-голосок не спит </w:t>
            </w:r>
            <w:r w:rsidR="00C7082C" w:rsidRPr="0058223E">
              <w:rPr>
                <w:shd w:val="clear" w:color="auto" w:fill="FFFFFF"/>
              </w:rPr>
              <w:t>горлышко «разговаривает»</w:t>
            </w:r>
            <w:r w:rsidR="00C7082C" w:rsidRPr="0058223E">
              <w:rPr>
                <w:rStyle w:val="apple-converted-space"/>
                <w:shd w:val="clear" w:color="auto" w:fill="FFFFFF"/>
              </w:rPr>
              <w:t> </w:t>
            </w:r>
          </w:p>
          <w:p w:rsidR="0058223E" w:rsidRPr="0058223E" w:rsidRDefault="0058223E" w:rsidP="00357F9E">
            <w:pPr>
              <w:pStyle w:val="ab"/>
              <w:rPr>
                <w:lang w:eastAsia="ru-RU"/>
              </w:rPr>
            </w:pPr>
          </w:p>
          <w:p w:rsidR="00B0304B" w:rsidRPr="0058223E" w:rsidRDefault="00B0304B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t xml:space="preserve">звук «С» –голосок спит </w:t>
            </w:r>
            <w:r w:rsidR="00C7082C" w:rsidRPr="0058223E">
              <w:rPr>
                <w:lang w:eastAsia="ru-RU"/>
              </w:rPr>
              <w:t>(рука на горле)</w:t>
            </w:r>
          </w:p>
          <w:p w:rsidR="00C7082C" w:rsidRPr="0058223E" w:rsidRDefault="00C7082C" w:rsidP="00357F9E">
            <w:pPr>
              <w:pStyle w:val="ab"/>
              <w:rPr>
                <w:lang w:eastAsia="ru-RU"/>
              </w:rPr>
            </w:pPr>
          </w:p>
          <w:p w:rsidR="00C7082C" w:rsidRPr="0058223E" w:rsidRDefault="00C7082C" w:rsidP="00357F9E">
            <w:pPr>
              <w:pStyle w:val="ab"/>
              <w:rPr>
                <w:lang w:eastAsia="ru-RU"/>
              </w:rPr>
            </w:pPr>
            <w:r w:rsidRPr="0058223E">
              <w:rPr>
                <w:lang w:eastAsia="ru-RU"/>
              </w:rPr>
              <w:lastRenderedPageBreak/>
              <w:t>звук «С» -согласный, твердый, глухой</w:t>
            </w:r>
          </w:p>
          <w:p w:rsidR="002E1448" w:rsidRPr="0058223E" w:rsidRDefault="00C7082C" w:rsidP="00357F9E">
            <w:pPr>
              <w:pStyle w:val="ab"/>
            </w:pPr>
            <w:r w:rsidRPr="0058223E">
              <w:rPr>
                <w:lang w:eastAsia="ru-RU"/>
              </w:rPr>
              <w:t>«З» -согласный, твердый, звонкий</w:t>
            </w:r>
          </w:p>
        </w:tc>
        <w:tc>
          <w:tcPr>
            <w:tcW w:w="3402" w:type="dxa"/>
          </w:tcPr>
          <w:p w:rsidR="00C7082C" w:rsidRPr="0058223E" w:rsidRDefault="00792B58" w:rsidP="00357F9E">
            <w:pPr>
              <w:pStyle w:val="ab"/>
              <w:rPr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lastRenderedPageBreak/>
              <w:t>Развитие артикуляторного аппарата</w:t>
            </w: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58223E" w:rsidRPr="0058223E" w:rsidRDefault="0058223E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792B58" w:rsidP="00357F9E">
            <w:pPr>
              <w:pStyle w:val="ab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У</w:t>
            </w:r>
            <w:r w:rsidR="00DD6484" w:rsidRPr="0058223E">
              <w:rPr>
                <w:shd w:val="clear" w:color="auto" w:fill="FFFFFF"/>
              </w:rPr>
              <w:t>лучшение иннервации мышц лица, формирование статической и динамической организации движений мышц артикуляционного аппарата</w:t>
            </w: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080524" w:rsidRDefault="00080524" w:rsidP="00357F9E">
            <w:pPr>
              <w:pStyle w:val="ab"/>
              <w:rPr>
                <w:color w:val="000000" w:themeColor="text1"/>
                <w:shd w:val="clear" w:color="auto" w:fill="FFFFFF"/>
              </w:rPr>
            </w:pPr>
          </w:p>
          <w:p w:rsidR="00080524" w:rsidRDefault="00080524" w:rsidP="00357F9E">
            <w:pPr>
              <w:pStyle w:val="ab"/>
              <w:rPr>
                <w:color w:val="000000" w:themeColor="text1"/>
                <w:shd w:val="clear" w:color="auto" w:fill="FFFFFF"/>
              </w:rPr>
            </w:pPr>
          </w:p>
          <w:p w:rsidR="00080524" w:rsidRDefault="00080524" w:rsidP="00357F9E">
            <w:pPr>
              <w:pStyle w:val="ab"/>
              <w:rPr>
                <w:color w:val="000000" w:themeColor="text1"/>
                <w:shd w:val="clear" w:color="auto" w:fill="FFFFFF"/>
              </w:rPr>
            </w:pPr>
          </w:p>
          <w:p w:rsidR="00C7082C" w:rsidRPr="00854D85" w:rsidRDefault="00854D85" w:rsidP="00357F9E">
            <w:pPr>
              <w:pStyle w:val="ab"/>
              <w:rPr>
                <w:color w:val="000000" w:themeColor="text1"/>
                <w:shd w:val="clear" w:color="auto" w:fill="FFFFFF"/>
              </w:rPr>
            </w:pPr>
            <w:r w:rsidRPr="00854D85">
              <w:rPr>
                <w:color w:val="000000" w:themeColor="text1"/>
                <w:shd w:val="clear" w:color="auto" w:fill="FFFFFF"/>
              </w:rPr>
              <w:t>Формирование навыков правильного произношения звуков и  использования в речи</w:t>
            </w:r>
          </w:p>
          <w:p w:rsidR="00C7082C" w:rsidRPr="00854D85" w:rsidRDefault="00C7082C" w:rsidP="00357F9E">
            <w:pPr>
              <w:pStyle w:val="ab"/>
              <w:rPr>
                <w:color w:val="000000" w:themeColor="text1"/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C7082C" w:rsidRPr="0058223E" w:rsidRDefault="00C7082C" w:rsidP="00357F9E">
            <w:pPr>
              <w:pStyle w:val="ab"/>
              <w:rPr>
                <w:shd w:val="clear" w:color="auto" w:fill="FFFFFF"/>
              </w:rPr>
            </w:pPr>
          </w:p>
          <w:p w:rsidR="00DC7BC8" w:rsidRPr="0058223E" w:rsidRDefault="00DC7BC8" w:rsidP="00357F9E">
            <w:pPr>
              <w:pStyle w:val="ab"/>
            </w:pPr>
          </w:p>
        </w:tc>
      </w:tr>
      <w:tr w:rsidR="00966431" w:rsidRPr="00357F9E" w:rsidTr="00357F9E">
        <w:tc>
          <w:tcPr>
            <w:tcW w:w="1101" w:type="dxa"/>
          </w:tcPr>
          <w:p w:rsidR="00966431" w:rsidRPr="00357F9E" w:rsidRDefault="00966431" w:rsidP="00357F9E">
            <w:pPr>
              <w:pStyle w:val="ab"/>
              <w:rPr>
                <w:b/>
                <w:color w:val="000000" w:themeColor="text1"/>
              </w:rPr>
            </w:pPr>
          </w:p>
        </w:tc>
        <w:tc>
          <w:tcPr>
            <w:tcW w:w="2409" w:type="dxa"/>
          </w:tcPr>
          <w:p w:rsidR="00966431" w:rsidRPr="00357F9E" w:rsidRDefault="00966431" w:rsidP="00357F9E">
            <w:pPr>
              <w:pStyle w:val="ab"/>
              <w:rPr>
                <w:b/>
                <w:bCs/>
                <w:color w:val="FF0000"/>
                <w:lang w:eastAsia="ru-RU"/>
              </w:rPr>
            </w:pPr>
            <w:r w:rsidRPr="00357F9E">
              <w:rPr>
                <w:lang w:eastAsia="ru-RU"/>
              </w:rPr>
              <w:t>Прием дермолексии</w:t>
            </w:r>
          </w:p>
        </w:tc>
        <w:tc>
          <w:tcPr>
            <w:tcW w:w="4253" w:type="dxa"/>
          </w:tcPr>
          <w:p w:rsidR="00966431" w:rsidRPr="00357F9E" w:rsidRDefault="00966431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 xml:space="preserve">Напишите букву </w:t>
            </w:r>
            <w:r w:rsidR="008E22F4">
              <w:rPr>
                <w:lang w:eastAsia="ru-RU"/>
              </w:rPr>
              <w:t>«</w:t>
            </w:r>
            <w:r w:rsidRPr="00357F9E">
              <w:rPr>
                <w:lang w:eastAsia="ru-RU"/>
              </w:rPr>
              <w:t>С</w:t>
            </w:r>
            <w:r w:rsidR="008E22F4">
              <w:rPr>
                <w:lang w:eastAsia="ru-RU"/>
              </w:rPr>
              <w:t>»</w:t>
            </w:r>
            <w:r w:rsidRPr="00357F9E">
              <w:rPr>
                <w:lang w:eastAsia="ru-RU"/>
              </w:rPr>
              <w:t xml:space="preserve"> пальцем одной руки на ладони другой. </w:t>
            </w:r>
          </w:p>
          <w:p w:rsidR="00966431" w:rsidRPr="00357F9E" w:rsidRDefault="00966431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 xml:space="preserve">Букву </w:t>
            </w:r>
            <w:r w:rsidR="008E22F4">
              <w:rPr>
                <w:lang w:eastAsia="ru-RU"/>
              </w:rPr>
              <w:t>«</w:t>
            </w:r>
            <w:r w:rsidRPr="00357F9E">
              <w:rPr>
                <w:lang w:eastAsia="ru-RU"/>
              </w:rPr>
              <w:t>З</w:t>
            </w:r>
            <w:r w:rsidR="008E22F4">
              <w:rPr>
                <w:lang w:eastAsia="ru-RU"/>
              </w:rPr>
              <w:t>»</w:t>
            </w:r>
            <w:r w:rsidRPr="00357F9E">
              <w:rPr>
                <w:lang w:eastAsia="ru-RU"/>
              </w:rPr>
              <w:t xml:space="preserve"> на руке соседа</w:t>
            </w:r>
          </w:p>
          <w:p w:rsidR="00966431" w:rsidRPr="00357F9E" w:rsidRDefault="00966431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А  теперь в воздухе пропишите букву</w:t>
            </w:r>
          </w:p>
          <w:p w:rsidR="00966431" w:rsidRPr="00357F9E" w:rsidRDefault="00966431" w:rsidP="00357F9E">
            <w:pPr>
              <w:pStyle w:val="ab"/>
              <w:rPr>
                <w:b/>
                <w:bCs/>
                <w:color w:val="000000"/>
                <w:bdr w:val="none" w:sz="0" w:space="0" w:color="auto" w:frame="1"/>
              </w:rPr>
            </w:pPr>
          </w:p>
        </w:tc>
        <w:tc>
          <w:tcPr>
            <w:tcW w:w="3827" w:type="dxa"/>
          </w:tcPr>
          <w:p w:rsidR="00966431" w:rsidRPr="00357F9E" w:rsidRDefault="00966431" w:rsidP="00357F9E">
            <w:pPr>
              <w:pStyle w:val="ab"/>
            </w:pPr>
          </w:p>
        </w:tc>
        <w:tc>
          <w:tcPr>
            <w:tcW w:w="3402" w:type="dxa"/>
          </w:tcPr>
          <w:p w:rsidR="00DD6484" w:rsidRPr="00357F9E" w:rsidRDefault="00854D85" w:rsidP="00854D85">
            <w:pPr>
              <w:pStyle w:val="ab"/>
              <w:rPr>
                <w:shd w:val="clear" w:color="auto" w:fill="FFFFFF"/>
              </w:rPr>
            </w:pPr>
            <w:r>
              <w:t>С</w:t>
            </w:r>
            <w:r w:rsidR="00DD6484" w:rsidRPr="00357F9E">
              <w:t>тимул</w:t>
            </w:r>
            <w:r>
              <w:t>ировать ведущее полушарие</w:t>
            </w:r>
          </w:p>
        </w:tc>
      </w:tr>
      <w:tr w:rsidR="00834D15" w:rsidRPr="00357F9E" w:rsidTr="00357F9E">
        <w:tc>
          <w:tcPr>
            <w:tcW w:w="1101" w:type="dxa"/>
            <w:vMerge w:val="restart"/>
          </w:tcPr>
          <w:p w:rsidR="00834D15" w:rsidRPr="00834D15" w:rsidRDefault="00834D15" w:rsidP="00357F9E">
            <w:pPr>
              <w:pStyle w:val="ab"/>
              <w:rPr>
                <w:lang w:eastAsia="ru-RU"/>
              </w:rPr>
            </w:pPr>
            <w:r w:rsidRPr="00834D15">
              <w:rPr>
                <w:lang w:eastAsia="ru-RU"/>
              </w:rPr>
              <w:t>Проработка содержания урока</w:t>
            </w:r>
          </w:p>
          <w:p w:rsidR="00834D15" w:rsidRPr="00470AB3" w:rsidRDefault="00834D15" w:rsidP="00357F9E">
            <w:pPr>
              <w:pStyle w:val="ab"/>
              <w:rPr>
                <w:lang w:val="en-US"/>
              </w:rPr>
            </w:pPr>
          </w:p>
        </w:tc>
        <w:tc>
          <w:tcPr>
            <w:tcW w:w="2409" w:type="dxa"/>
          </w:tcPr>
          <w:p w:rsidR="00834D15" w:rsidRPr="00357F9E" w:rsidRDefault="00834D15" w:rsidP="00357F9E">
            <w:pPr>
              <w:pStyle w:val="ab"/>
              <w:rPr>
                <w:rStyle w:val="a4"/>
                <w:color w:val="333333"/>
                <w:shd w:val="clear" w:color="auto" w:fill="FFFFFF"/>
              </w:rPr>
            </w:pPr>
            <w:r w:rsidRPr="00357F9E">
              <w:rPr>
                <w:lang w:eastAsia="ru-RU"/>
              </w:rPr>
              <w:t> </w:t>
            </w:r>
            <w:r>
              <w:rPr>
                <w:lang w:eastAsia="ru-RU"/>
              </w:rPr>
              <w:t>Дифференциация с-з в слогах</w:t>
            </w:r>
          </w:p>
          <w:p w:rsidR="00834D15" w:rsidRPr="00357F9E" w:rsidRDefault="00834D15" w:rsidP="00357F9E">
            <w:pPr>
              <w:pStyle w:val="ab"/>
              <w:rPr>
                <w:rStyle w:val="a4"/>
                <w:color w:val="333333"/>
                <w:shd w:val="clear" w:color="auto" w:fill="FFFFFF"/>
              </w:rPr>
            </w:pPr>
          </w:p>
          <w:p w:rsidR="00834D15" w:rsidRPr="00357F9E" w:rsidRDefault="00834D15" w:rsidP="00357F9E">
            <w:pPr>
              <w:pStyle w:val="ab"/>
              <w:rPr>
                <w:rStyle w:val="a4"/>
                <w:color w:val="333333"/>
                <w:shd w:val="clear" w:color="auto" w:fill="FFFFFF"/>
              </w:rPr>
            </w:pPr>
          </w:p>
          <w:p w:rsidR="00834D15" w:rsidRPr="00357F9E" w:rsidRDefault="00834D15" w:rsidP="00357F9E">
            <w:pPr>
              <w:pStyle w:val="ab"/>
            </w:pPr>
          </w:p>
        </w:tc>
        <w:tc>
          <w:tcPr>
            <w:tcW w:w="4253" w:type="dxa"/>
          </w:tcPr>
          <w:p w:rsidR="00834D15" w:rsidRPr="00357F9E" w:rsidRDefault="00834D15" w:rsidP="00357F9E">
            <w:pPr>
              <w:pStyle w:val="ab"/>
              <w:rPr>
                <w:b/>
                <w:lang w:eastAsia="ru-RU"/>
              </w:rPr>
            </w:pPr>
            <w:r w:rsidRPr="00357F9E">
              <w:rPr>
                <w:b/>
                <w:lang w:eastAsia="ru-RU"/>
              </w:rPr>
              <w:t>Игра «прочитай слоги»</w:t>
            </w:r>
          </w:p>
          <w:p w:rsidR="00834D15" w:rsidRPr="00357F9E" w:rsidRDefault="00834D15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 xml:space="preserve">Прочитайте слоги на </w:t>
            </w:r>
            <w:r w:rsidRPr="00357F9E">
              <w:rPr>
                <w:b/>
                <w:lang w:eastAsia="ru-RU"/>
              </w:rPr>
              <w:t>с</w:t>
            </w:r>
            <w:r w:rsidRPr="00357F9E">
              <w:rPr>
                <w:lang w:eastAsia="ru-RU"/>
              </w:rPr>
              <w:t xml:space="preserve">, на </w:t>
            </w:r>
            <w:r w:rsidRPr="00357F9E">
              <w:rPr>
                <w:b/>
                <w:lang w:eastAsia="ru-RU"/>
              </w:rPr>
              <w:t>з</w:t>
            </w:r>
          </w:p>
          <w:p w:rsidR="00834D15" w:rsidRPr="00357F9E" w:rsidRDefault="00834D15" w:rsidP="00357F9E">
            <w:pPr>
              <w:pStyle w:val="ab"/>
            </w:pPr>
            <w:r>
              <w:t>(</w:t>
            </w:r>
            <w:r w:rsidRPr="00357F9E">
              <w:t>Приложение 1</w:t>
            </w:r>
            <w:r>
              <w:t>)</w:t>
            </w:r>
          </w:p>
        </w:tc>
        <w:tc>
          <w:tcPr>
            <w:tcW w:w="3827" w:type="dxa"/>
          </w:tcPr>
          <w:p w:rsidR="00834D15" w:rsidRPr="00357F9E" w:rsidRDefault="00834D15" w:rsidP="00357F9E">
            <w:pPr>
              <w:pStyle w:val="ab"/>
            </w:pPr>
          </w:p>
        </w:tc>
        <w:tc>
          <w:tcPr>
            <w:tcW w:w="3402" w:type="dxa"/>
          </w:tcPr>
          <w:p w:rsidR="00834D15" w:rsidRPr="00357F9E" w:rsidRDefault="00834D15" w:rsidP="00357F9E">
            <w:pPr>
              <w:pStyle w:val="ab"/>
              <w:rPr>
                <w:rFonts w:eastAsiaTheme="minorHAnsi"/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С</w:t>
            </w:r>
            <w:r w:rsidRPr="00357F9E">
              <w:rPr>
                <w:color w:val="000000"/>
                <w:shd w:val="clear" w:color="auto" w:fill="FFFFFF"/>
              </w:rPr>
              <w:t>пособствовать формированию навыка слогового чтения</w:t>
            </w:r>
          </w:p>
          <w:p w:rsidR="00834D15" w:rsidRPr="00854D85" w:rsidRDefault="00834D15" w:rsidP="00357F9E">
            <w:pPr>
              <w:pStyle w:val="ab"/>
              <w:rPr>
                <w:b/>
              </w:rPr>
            </w:pPr>
            <w:r w:rsidRPr="00854D85">
              <w:rPr>
                <w:rStyle w:val="a4"/>
                <w:b w:val="0"/>
                <w:color w:val="000000" w:themeColor="text1"/>
                <w:shd w:val="clear" w:color="auto" w:fill="FFFFFF"/>
              </w:rPr>
              <w:t>Развитие умения различать на слух звуки [С] – [З] в слогах</w:t>
            </w:r>
          </w:p>
        </w:tc>
      </w:tr>
      <w:tr w:rsidR="00834D15" w:rsidRPr="00357F9E" w:rsidTr="00357F9E">
        <w:tc>
          <w:tcPr>
            <w:tcW w:w="1101" w:type="dxa"/>
            <w:vMerge/>
          </w:tcPr>
          <w:p w:rsidR="00834D15" w:rsidRPr="00357F9E" w:rsidRDefault="00834D15" w:rsidP="00357F9E">
            <w:pPr>
              <w:pStyle w:val="ab"/>
              <w:rPr>
                <w:b/>
                <w:lang w:eastAsia="ru-RU"/>
              </w:rPr>
            </w:pPr>
          </w:p>
        </w:tc>
        <w:tc>
          <w:tcPr>
            <w:tcW w:w="2409" w:type="dxa"/>
          </w:tcPr>
          <w:p w:rsidR="00834D15" w:rsidRDefault="00834D15" w:rsidP="00357F9E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t>Фонетическая зарядка</w:t>
            </w:r>
          </w:p>
          <w:p w:rsidR="00834D15" w:rsidRPr="00357F9E" w:rsidRDefault="00834D15" w:rsidP="00357F9E">
            <w:pPr>
              <w:pStyle w:val="ab"/>
              <w:rPr>
                <w:lang w:eastAsia="ru-RU"/>
              </w:rPr>
            </w:pPr>
          </w:p>
        </w:tc>
        <w:tc>
          <w:tcPr>
            <w:tcW w:w="4253" w:type="dxa"/>
          </w:tcPr>
          <w:p w:rsidR="00834D15" w:rsidRDefault="008E22F4" w:rsidP="00357F9E">
            <w:pPr>
              <w:pStyle w:val="ab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Повторите</w:t>
            </w:r>
            <w:r w:rsidR="00834D15">
              <w:rPr>
                <w:b/>
                <w:lang w:eastAsia="ru-RU"/>
              </w:rPr>
              <w:t xml:space="preserve"> за мной:</w:t>
            </w:r>
          </w:p>
          <w:p w:rsidR="00834D15" w:rsidRPr="00357F9E" w:rsidRDefault="00834D15" w:rsidP="00357F9E">
            <w:pPr>
              <w:pStyle w:val="ab"/>
              <w:rPr>
                <w:b/>
                <w:lang w:eastAsia="ru-RU"/>
              </w:rPr>
            </w:pPr>
            <w:r w:rsidRPr="00357F9E">
              <w:rPr>
                <w:b/>
                <w:lang w:eastAsia="ru-RU"/>
              </w:rPr>
              <w:t>Са-са-са-летит оса</w:t>
            </w:r>
          </w:p>
          <w:p w:rsidR="00834D15" w:rsidRPr="00357F9E" w:rsidRDefault="00834D15" w:rsidP="00357F9E">
            <w:pPr>
              <w:pStyle w:val="ab"/>
              <w:rPr>
                <w:b/>
                <w:lang w:eastAsia="ru-RU"/>
              </w:rPr>
            </w:pPr>
            <w:r w:rsidRPr="00357F9E">
              <w:rPr>
                <w:b/>
                <w:lang w:eastAsia="ru-RU"/>
              </w:rPr>
              <w:t>Сы-сы-сы-у осы усы</w:t>
            </w:r>
          </w:p>
          <w:p w:rsidR="00834D15" w:rsidRPr="00357F9E" w:rsidRDefault="00834D15" w:rsidP="00357F9E">
            <w:pPr>
              <w:pStyle w:val="ab"/>
              <w:rPr>
                <w:b/>
                <w:lang w:eastAsia="ru-RU"/>
              </w:rPr>
            </w:pPr>
            <w:r w:rsidRPr="00357F9E">
              <w:rPr>
                <w:b/>
                <w:lang w:eastAsia="ru-RU"/>
              </w:rPr>
              <w:t>За-за-за-у Зои коза</w:t>
            </w:r>
          </w:p>
          <w:p w:rsidR="00834D15" w:rsidRPr="00357F9E" w:rsidRDefault="00834D15" w:rsidP="00357F9E">
            <w:pPr>
              <w:pStyle w:val="ab"/>
              <w:rPr>
                <w:b/>
                <w:lang w:eastAsia="ru-RU"/>
              </w:rPr>
            </w:pPr>
            <w:r w:rsidRPr="00357F9E">
              <w:rPr>
                <w:b/>
                <w:lang w:eastAsia="ru-RU"/>
              </w:rPr>
              <w:t>Зу-зу-зу-мы пасем козу</w:t>
            </w:r>
          </w:p>
        </w:tc>
        <w:tc>
          <w:tcPr>
            <w:tcW w:w="3827" w:type="dxa"/>
          </w:tcPr>
          <w:p w:rsidR="00834D15" w:rsidRPr="00357F9E" w:rsidRDefault="00834D15" w:rsidP="00357F9E">
            <w:pPr>
              <w:pStyle w:val="ab"/>
            </w:pPr>
            <w:r>
              <w:t>Повторяют за учителем</w:t>
            </w:r>
          </w:p>
        </w:tc>
        <w:tc>
          <w:tcPr>
            <w:tcW w:w="3402" w:type="dxa"/>
          </w:tcPr>
          <w:p w:rsidR="00834D15" w:rsidRPr="00854D85" w:rsidRDefault="00834D15" w:rsidP="00854D85">
            <w:pPr>
              <w:pStyle w:val="ab"/>
              <w:rPr>
                <w:color w:val="000000" w:themeColor="text1"/>
                <w:shd w:val="clear" w:color="auto" w:fill="FFFFFF"/>
              </w:rPr>
            </w:pPr>
            <w:r w:rsidRPr="00854D85">
              <w:rPr>
                <w:color w:val="000000" w:themeColor="text1"/>
                <w:shd w:val="clear" w:color="auto" w:fill="FFFFFF"/>
              </w:rPr>
              <w:t>Формирование навыков правильного произношения звуков и  использования в речи</w:t>
            </w:r>
          </w:p>
          <w:p w:rsidR="00834D15" w:rsidRPr="00080524" w:rsidRDefault="00834D15" w:rsidP="00854D85">
            <w:pPr>
              <w:pStyle w:val="2"/>
              <w:shd w:val="clear" w:color="auto" w:fill="FFFFFF"/>
              <w:outlineLvl w:val="1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34D15" w:rsidRPr="00357F9E" w:rsidTr="00357F9E">
        <w:tc>
          <w:tcPr>
            <w:tcW w:w="1101" w:type="dxa"/>
            <w:vMerge/>
          </w:tcPr>
          <w:p w:rsidR="00834D15" w:rsidRPr="00357F9E" w:rsidRDefault="00834D15" w:rsidP="00357F9E">
            <w:pPr>
              <w:pStyle w:val="ab"/>
            </w:pPr>
          </w:p>
        </w:tc>
        <w:tc>
          <w:tcPr>
            <w:tcW w:w="2409" w:type="dxa"/>
          </w:tcPr>
          <w:p w:rsidR="00834D15" w:rsidRDefault="00834D15" w:rsidP="00357F9E">
            <w:pPr>
              <w:pStyle w:val="ab"/>
              <w:rPr>
                <w:lang w:eastAsia="ru-RU"/>
              </w:rPr>
            </w:pPr>
          </w:p>
          <w:p w:rsidR="00834D15" w:rsidRDefault="00834D15" w:rsidP="00357F9E">
            <w:pPr>
              <w:pStyle w:val="ab"/>
              <w:rPr>
                <w:lang w:eastAsia="ru-RU"/>
              </w:rPr>
            </w:pPr>
          </w:p>
          <w:p w:rsidR="00834D15" w:rsidRDefault="00834D15" w:rsidP="00357F9E">
            <w:pPr>
              <w:pStyle w:val="ab"/>
              <w:rPr>
                <w:lang w:eastAsia="ru-RU"/>
              </w:rPr>
            </w:pPr>
          </w:p>
          <w:p w:rsidR="00834D15" w:rsidRPr="00357F9E" w:rsidRDefault="00834D15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 xml:space="preserve">Диктант классификация </w:t>
            </w:r>
          </w:p>
          <w:p w:rsidR="00834D15" w:rsidRPr="00357F9E" w:rsidRDefault="00834D15" w:rsidP="00357F9E">
            <w:pPr>
              <w:pStyle w:val="ab"/>
            </w:pPr>
          </w:p>
        </w:tc>
        <w:tc>
          <w:tcPr>
            <w:tcW w:w="4253" w:type="dxa"/>
          </w:tcPr>
          <w:p w:rsidR="00834D15" w:rsidRPr="00357F9E" w:rsidRDefault="00834D15" w:rsidP="00357F9E">
            <w:pPr>
              <w:pStyle w:val="ab"/>
            </w:pPr>
            <w:r w:rsidRPr="00357F9E">
              <w:t>Вспомните какие слоги читали с буквой С, с буквой З. повторите</w:t>
            </w:r>
          </w:p>
          <w:p w:rsidR="00834D15" w:rsidRPr="00357F9E" w:rsidRDefault="00834D15" w:rsidP="00357F9E">
            <w:pPr>
              <w:pStyle w:val="ab"/>
              <w:rPr>
                <w:lang w:eastAsia="ru-RU"/>
              </w:rPr>
            </w:pPr>
          </w:p>
          <w:p w:rsidR="00834D15" w:rsidRPr="00357F9E" w:rsidRDefault="00834D15" w:rsidP="00357F9E">
            <w:pPr>
              <w:pStyle w:val="ab"/>
            </w:pPr>
            <w:r w:rsidRPr="00357F9E">
              <w:rPr>
                <w:lang w:eastAsia="ru-RU"/>
              </w:rPr>
              <w:t>Запишите в два столбика слоги, которые я вам продиктую: за, зу, са, зо, сы, зы, со, су, зы.</w:t>
            </w:r>
          </w:p>
          <w:p w:rsidR="00834D15" w:rsidRPr="00357F9E" w:rsidRDefault="00834D15" w:rsidP="00357F9E">
            <w:pPr>
              <w:pStyle w:val="ab"/>
            </w:pPr>
          </w:p>
        </w:tc>
        <w:tc>
          <w:tcPr>
            <w:tcW w:w="3827" w:type="dxa"/>
          </w:tcPr>
          <w:p w:rsidR="00834D15" w:rsidRPr="00357F9E" w:rsidRDefault="00834D15" w:rsidP="00357F9E">
            <w:pPr>
              <w:pStyle w:val="ab"/>
            </w:pPr>
            <w:r>
              <w:t>Называют слоги, которые запомнили</w:t>
            </w:r>
          </w:p>
          <w:p w:rsidR="00834D15" w:rsidRPr="00357F9E" w:rsidRDefault="00834D15" w:rsidP="00357F9E">
            <w:pPr>
              <w:pStyle w:val="ab"/>
            </w:pPr>
          </w:p>
          <w:p w:rsidR="00834D15" w:rsidRPr="00357F9E" w:rsidRDefault="00834D15" w:rsidP="00357F9E">
            <w:pPr>
              <w:pStyle w:val="ab"/>
            </w:pPr>
          </w:p>
          <w:p w:rsidR="00834D15" w:rsidRPr="00357F9E" w:rsidRDefault="00834D15" w:rsidP="00357F9E">
            <w:pPr>
              <w:pStyle w:val="ab"/>
            </w:pPr>
            <w:r w:rsidRPr="00357F9E">
              <w:t>Работают в тетрадях</w:t>
            </w:r>
          </w:p>
        </w:tc>
        <w:tc>
          <w:tcPr>
            <w:tcW w:w="3402" w:type="dxa"/>
          </w:tcPr>
          <w:p w:rsidR="00834D15" w:rsidRDefault="00834D15" w:rsidP="00357F9E">
            <w:pPr>
              <w:pStyle w:val="ab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Развитие памяти, внимания</w:t>
            </w:r>
          </w:p>
          <w:p w:rsidR="00834D15" w:rsidRDefault="00834D15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834D15" w:rsidRPr="002B60BD" w:rsidRDefault="00834D15" w:rsidP="00357F9E">
            <w:pPr>
              <w:pStyle w:val="ab"/>
              <w:rPr>
                <w:color w:val="000000" w:themeColor="text1"/>
                <w:shd w:val="clear" w:color="auto" w:fill="FFFFFF"/>
              </w:rPr>
            </w:pPr>
            <w:r w:rsidRPr="00854D85">
              <w:rPr>
                <w:color w:val="000000" w:themeColor="text1"/>
                <w:shd w:val="clear" w:color="auto" w:fill="FFFFFF"/>
              </w:rPr>
              <w:t>Совершенствование звуко-буквенных представлений, оптико-пространственной ориентировки и графо-моторных функций.</w:t>
            </w:r>
          </w:p>
        </w:tc>
      </w:tr>
      <w:tr w:rsidR="00834D15" w:rsidRPr="00357F9E" w:rsidTr="00357F9E">
        <w:tc>
          <w:tcPr>
            <w:tcW w:w="1101" w:type="dxa"/>
            <w:vMerge/>
          </w:tcPr>
          <w:p w:rsidR="00834D15" w:rsidRPr="00357F9E" w:rsidRDefault="00834D15" w:rsidP="00357F9E">
            <w:pPr>
              <w:pStyle w:val="ab"/>
            </w:pPr>
          </w:p>
        </w:tc>
        <w:tc>
          <w:tcPr>
            <w:tcW w:w="2409" w:type="dxa"/>
          </w:tcPr>
          <w:p w:rsidR="00834D15" w:rsidRPr="00834D15" w:rsidRDefault="00834D15" w:rsidP="00357F9E">
            <w:pPr>
              <w:pStyle w:val="ab"/>
            </w:pPr>
            <w:r w:rsidRPr="00834D15">
              <w:rPr>
                <w:bCs/>
                <w:color w:val="000000" w:themeColor="text1"/>
                <w:lang w:eastAsia="ru-RU"/>
              </w:rPr>
              <w:t>Дифференциация звуков “С” - “З” в словах.</w:t>
            </w:r>
          </w:p>
        </w:tc>
        <w:tc>
          <w:tcPr>
            <w:tcW w:w="4253" w:type="dxa"/>
          </w:tcPr>
          <w:p w:rsidR="00834D15" w:rsidRPr="00357F9E" w:rsidRDefault="00834D15" w:rsidP="00252449">
            <w:pPr>
              <w:pStyle w:val="ab"/>
            </w:pPr>
            <w:r>
              <w:t>Вернемся к нашей таблице</w:t>
            </w:r>
            <w:r w:rsidRPr="00357F9E">
              <w:t xml:space="preserve">. </w:t>
            </w:r>
            <w:r>
              <w:t>(</w:t>
            </w:r>
            <w:r w:rsidRPr="00357F9E">
              <w:t>Приложение</w:t>
            </w:r>
            <w:r>
              <w:t xml:space="preserve"> 1)</w:t>
            </w:r>
          </w:p>
          <w:p w:rsidR="00834D15" w:rsidRPr="00357F9E" w:rsidRDefault="00834D15" w:rsidP="00357F9E">
            <w:pPr>
              <w:pStyle w:val="ab"/>
            </w:pPr>
            <w:r w:rsidRPr="00357F9E">
              <w:t xml:space="preserve">Найдите следующие слова: </w:t>
            </w:r>
          </w:p>
          <w:p w:rsidR="00834D15" w:rsidRPr="00357F9E" w:rsidRDefault="00834D15" w:rsidP="00357F9E">
            <w:pPr>
              <w:pStyle w:val="ab"/>
            </w:pPr>
            <w:r w:rsidRPr="00357F9E">
              <w:t>базы, сова, зима, Сима, зубы, зона.</w:t>
            </w:r>
          </w:p>
          <w:p w:rsidR="00834D15" w:rsidRPr="00357F9E" w:rsidRDefault="00834D15" w:rsidP="00357F9E">
            <w:pPr>
              <w:pStyle w:val="ab"/>
            </w:pPr>
            <w:r w:rsidRPr="00357F9E">
              <w:lastRenderedPageBreak/>
              <w:t>Составьте самостоятельно слово, используя слоги из таблицы</w:t>
            </w:r>
          </w:p>
        </w:tc>
        <w:tc>
          <w:tcPr>
            <w:tcW w:w="3827" w:type="dxa"/>
          </w:tcPr>
          <w:p w:rsidR="00834D15" w:rsidRPr="00357F9E" w:rsidRDefault="00834D15" w:rsidP="00357F9E">
            <w:pPr>
              <w:pStyle w:val="ab"/>
            </w:pPr>
            <w:r>
              <w:lastRenderedPageBreak/>
              <w:t>Работают со слоговой таблицей</w:t>
            </w:r>
          </w:p>
        </w:tc>
        <w:tc>
          <w:tcPr>
            <w:tcW w:w="3402" w:type="dxa"/>
          </w:tcPr>
          <w:p w:rsidR="00834D15" w:rsidRDefault="00834D15" w:rsidP="002B60BD">
            <w:pPr>
              <w:pStyle w:val="ab"/>
              <w:rPr>
                <w:rStyle w:val="apple-converted-space"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Закреплять навык дифференциации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834D15" w:rsidRPr="00357F9E" w:rsidRDefault="00834D15" w:rsidP="002B60BD">
            <w:pPr>
              <w:pStyle w:val="ab"/>
            </w:pPr>
            <w:r w:rsidRPr="00357F9E">
              <w:rPr>
                <w:color w:val="000000"/>
                <w:shd w:val="clear" w:color="auto" w:fill="FFFFFF"/>
              </w:rPr>
              <w:t>перевод</w:t>
            </w:r>
            <w:r>
              <w:rPr>
                <w:color w:val="000000"/>
                <w:shd w:val="clear" w:color="auto" w:fill="FFFFFF"/>
              </w:rPr>
              <w:t>а</w:t>
            </w:r>
            <w:r w:rsidRPr="00357F9E">
              <w:rPr>
                <w:color w:val="000000"/>
                <w:shd w:val="clear" w:color="auto" w:fill="FFFFFF"/>
              </w:rPr>
              <w:t xml:space="preserve"> из слуховой формы в зрительную.</w:t>
            </w:r>
          </w:p>
        </w:tc>
      </w:tr>
      <w:tr w:rsidR="00470AB3" w:rsidRPr="00357F9E" w:rsidTr="00357F9E">
        <w:tc>
          <w:tcPr>
            <w:tcW w:w="1101" w:type="dxa"/>
            <w:vMerge w:val="restart"/>
          </w:tcPr>
          <w:p w:rsidR="00470AB3" w:rsidRPr="00357F9E" w:rsidRDefault="00470AB3" w:rsidP="00357F9E">
            <w:pPr>
              <w:pStyle w:val="ab"/>
            </w:pPr>
          </w:p>
        </w:tc>
        <w:tc>
          <w:tcPr>
            <w:tcW w:w="2409" w:type="dxa"/>
          </w:tcPr>
          <w:p w:rsidR="00470AB3" w:rsidRPr="00470AB3" w:rsidRDefault="00470AB3" w:rsidP="00357F9E">
            <w:pPr>
              <w:pStyle w:val="ab"/>
              <w:rPr>
                <w:b/>
              </w:rPr>
            </w:pPr>
            <w:r w:rsidRPr="00470AB3">
              <w:rPr>
                <w:rStyle w:val="a4"/>
                <w:b w:val="0"/>
                <w:color w:val="333333"/>
                <w:shd w:val="clear" w:color="auto" w:fill="FFFFFF"/>
              </w:rPr>
              <w:t>Динамическая пауза. Игра с мячом</w:t>
            </w:r>
          </w:p>
        </w:tc>
        <w:tc>
          <w:tcPr>
            <w:tcW w:w="4253" w:type="dxa"/>
          </w:tcPr>
          <w:p w:rsidR="00470AB3" w:rsidRPr="00357F9E" w:rsidRDefault="00470AB3" w:rsidP="00357F9E">
            <w:pPr>
              <w:pStyle w:val="ab"/>
              <w:rPr>
                <w:color w:val="000000"/>
                <w:lang w:eastAsia="ru-RU"/>
              </w:rPr>
            </w:pPr>
            <w:r w:rsidRPr="00357F9E">
              <w:rPr>
                <w:color w:val="000000"/>
                <w:lang w:eastAsia="ru-RU"/>
              </w:rPr>
              <w:t xml:space="preserve">Я буду произносить слова со звуком “З”, вы должны </w:t>
            </w:r>
            <w:r>
              <w:rPr>
                <w:color w:val="000000"/>
                <w:lang w:eastAsia="ru-RU"/>
              </w:rPr>
              <w:t>назвать слово</w:t>
            </w:r>
            <w:r w:rsidRPr="00357F9E">
              <w:rPr>
                <w:color w:val="000000"/>
                <w:lang w:eastAsia="ru-RU"/>
              </w:rPr>
              <w:t xml:space="preserve"> со звуком “С”.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lang w:eastAsia="ru-RU"/>
              </w:rPr>
            </w:pPr>
            <w:r w:rsidRPr="00357F9E">
              <w:rPr>
                <w:color w:val="000000"/>
                <w:lang w:eastAsia="ru-RU"/>
              </w:rPr>
              <w:t>Зуб – суп, зайка – сайка, Лиза – лиса, коза – коса, роза – роса. Злить – слить, посади – позади.</w:t>
            </w:r>
          </w:p>
          <w:p w:rsidR="00470AB3" w:rsidRPr="00357F9E" w:rsidRDefault="00470AB3" w:rsidP="00357F9E">
            <w:pPr>
              <w:pStyle w:val="ab"/>
            </w:pPr>
          </w:p>
        </w:tc>
        <w:tc>
          <w:tcPr>
            <w:tcW w:w="3827" w:type="dxa"/>
          </w:tcPr>
          <w:p w:rsidR="00470AB3" w:rsidRPr="00357F9E" w:rsidRDefault="00470AB3" w:rsidP="00357F9E">
            <w:pPr>
              <w:pStyle w:val="ab"/>
            </w:pPr>
            <w:r>
              <w:t>Меняют в словах звук з на звук с</w:t>
            </w:r>
          </w:p>
        </w:tc>
        <w:tc>
          <w:tcPr>
            <w:tcW w:w="3402" w:type="dxa"/>
          </w:tcPr>
          <w:p w:rsidR="00470AB3" w:rsidRPr="00357F9E" w:rsidRDefault="00470AB3" w:rsidP="00357F9E">
            <w:pPr>
              <w:pStyle w:val="ab"/>
            </w:pPr>
            <w:r>
              <w:rPr>
                <w:color w:val="000000"/>
                <w:shd w:val="clear" w:color="auto" w:fill="FFFFFF"/>
              </w:rPr>
              <w:t>С</w:t>
            </w:r>
            <w:r w:rsidRPr="002B60BD">
              <w:rPr>
                <w:color w:val="000000"/>
                <w:shd w:val="clear" w:color="auto" w:fill="FFFFFF"/>
              </w:rPr>
              <w:t>формировать у ребенка умения и навыки безошибочного употребления звуков речи во всех ситуациях общения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</w:tr>
      <w:tr w:rsidR="00470AB3" w:rsidRPr="00357F9E" w:rsidTr="00357F9E">
        <w:tc>
          <w:tcPr>
            <w:tcW w:w="1101" w:type="dxa"/>
            <w:vMerge/>
          </w:tcPr>
          <w:p w:rsidR="00470AB3" w:rsidRPr="00357F9E" w:rsidRDefault="00470AB3" w:rsidP="00470AB3">
            <w:pPr>
              <w:pStyle w:val="ab"/>
            </w:pPr>
          </w:p>
        </w:tc>
        <w:tc>
          <w:tcPr>
            <w:tcW w:w="2409" w:type="dxa"/>
          </w:tcPr>
          <w:p w:rsidR="00470AB3" w:rsidRPr="00357F9E" w:rsidRDefault="00470AB3" w:rsidP="00357F9E">
            <w:pPr>
              <w:pStyle w:val="ab"/>
            </w:pPr>
            <w:r>
              <w:t>Работа над семантическим полем</w:t>
            </w:r>
          </w:p>
          <w:p w:rsidR="00470AB3" w:rsidRPr="00357F9E" w:rsidRDefault="00470AB3" w:rsidP="00357F9E">
            <w:pPr>
              <w:pStyle w:val="ab"/>
            </w:pPr>
          </w:p>
        </w:tc>
        <w:tc>
          <w:tcPr>
            <w:tcW w:w="4253" w:type="dxa"/>
          </w:tcPr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  <w:r w:rsidRPr="00357F9E">
              <w:t>Что такое семья? Какими качествами обладают каждые члены семьи?</w:t>
            </w:r>
            <w:r w:rsidRPr="00357F9E">
              <w:rPr>
                <w:color w:val="000000"/>
                <w:shd w:val="clear" w:color="auto" w:fill="FFFFFF"/>
              </w:rPr>
              <w:t xml:space="preserve"> </w:t>
            </w:r>
          </w:p>
          <w:p w:rsidR="00470AB3" w:rsidRPr="00357F9E" w:rsidRDefault="00470AB3" w:rsidP="00357F9E">
            <w:pPr>
              <w:pStyle w:val="ab"/>
            </w:pPr>
            <w:r w:rsidRPr="00357F9E">
              <w:rPr>
                <w:color w:val="000000"/>
                <w:shd w:val="clear" w:color="auto" w:fill="FFFFFF"/>
              </w:rPr>
              <w:t xml:space="preserve">Мама (какая?) 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  <w:r w:rsidRPr="00357F9E">
              <w:rPr>
                <w:color w:val="000000"/>
                <w:shd w:val="clear" w:color="auto" w:fill="FFFFFF"/>
              </w:rPr>
              <w:t>Папа (какой?)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</w:pPr>
          </w:p>
          <w:p w:rsidR="00470AB3" w:rsidRPr="00357F9E" w:rsidRDefault="00470AB3" w:rsidP="00357F9E">
            <w:pPr>
              <w:pStyle w:val="ab"/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  <w:r w:rsidRPr="00357F9E">
              <w:rPr>
                <w:color w:val="000000"/>
                <w:shd w:val="clear" w:color="auto" w:fill="FFFFFF"/>
              </w:rPr>
              <w:t>Сын (какой?)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  <w:r w:rsidRPr="00357F9E">
              <w:rPr>
                <w:color w:val="000000"/>
                <w:shd w:val="clear" w:color="auto" w:fill="FFFFFF"/>
              </w:rPr>
              <w:t xml:space="preserve"> Дочь (какая?)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  <w:r w:rsidRPr="00357F9E">
              <w:rPr>
                <w:color w:val="000000"/>
                <w:shd w:val="clear" w:color="auto" w:fill="FFFFFF"/>
              </w:rPr>
              <w:t xml:space="preserve">Семья (какая?) 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</w:pPr>
            <w:r w:rsidRPr="00357F9E">
              <w:rPr>
                <w:color w:val="000000"/>
                <w:shd w:val="clear" w:color="auto" w:fill="FFFFFF"/>
              </w:rPr>
              <w:t xml:space="preserve">Молодцы! Вы нашли очень много добрых слов о семье! На доске я выписала для каждого члена семьи </w:t>
            </w:r>
            <w:r w:rsidRPr="00357F9E">
              <w:rPr>
                <w:color w:val="000000"/>
                <w:shd w:val="clear" w:color="auto" w:fill="FFFFFF"/>
              </w:rPr>
              <w:lastRenderedPageBreak/>
              <w:t>определения. Обведите в каждом слове букву З или С</w:t>
            </w:r>
          </w:p>
        </w:tc>
        <w:tc>
          <w:tcPr>
            <w:tcW w:w="3827" w:type="dxa"/>
          </w:tcPr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Отвечают на вопросы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  <w:rPr>
                <w:shd w:val="clear" w:color="auto" w:fill="FFFFFF"/>
              </w:rPr>
            </w:pPr>
            <w:r w:rsidRPr="00357F9E">
              <w:rPr>
                <w:color w:val="000000"/>
                <w:shd w:val="clear" w:color="auto" w:fill="FFFFFF"/>
              </w:rPr>
              <w:t xml:space="preserve">– ласковая, добрая, заботливая, красивая,  веселая, позитивная, симпатичная, строгая, </w:t>
            </w:r>
            <w:r w:rsidRPr="00357F9E">
              <w:rPr>
                <w:shd w:val="clear" w:color="auto" w:fill="FFFFFF"/>
              </w:rPr>
              <w:t>стильная</w:t>
            </w:r>
          </w:p>
          <w:p w:rsidR="00470AB3" w:rsidRPr="00357F9E" w:rsidRDefault="00470AB3" w:rsidP="00357F9E">
            <w:pPr>
              <w:pStyle w:val="ab"/>
              <w:rPr>
                <w:shd w:val="clear" w:color="auto" w:fill="FFFFFF"/>
              </w:rPr>
            </w:pPr>
            <w:r w:rsidRPr="00357F9E">
              <w:rPr>
                <w:color w:val="000000"/>
                <w:shd w:val="clear" w:color="auto" w:fill="FFFFFF"/>
              </w:rPr>
              <w:t xml:space="preserve">– смелый, сильный, строгий, веселый, </w:t>
            </w:r>
            <w:r w:rsidRPr="00357F9E">
              <w:rPr>
                <w:shd w:val="clear" w:color="auto" w:fill="FFFFFF"/>
              </w:rPr>
              <w:t xml:space="preserve">мужественный, умный, добрый, </w:t>
            </w:r>
            <w:r>
              <w:rPr>
                <w:shd w:val="clear" w:color="auto" w:fill="FFFFFF"/>
              </w:rPr>
              <w:t>с</w:t>
            </w:r>
            <w:r w:rsidRPr="00357F9E">
              <w:rPr>
                <w:shd w:val="clear" w:color="auto" w:fill="FFFFFF"/>
              </w:rPr>
              <w:t>праведливый</w:t>
            </w:r>
            <w:r>
              <w:rPr>
                <w:shd w:val="clear" w:color="auto" w:fill="FFFFFF"/>
              </w:rPr>
              <w:t>, се</w:t>
            </w:r>
            <w:r w:rsidRPr="00357F9E">
              <w:rPr>
                <w:shd w:val="clear" w:color="auto" w:fill="FFFFFF"/>
              </w:rPr>
              <w:t>рьезный</w:t>
            </w:r>
            <w:r>
              <w:rPr>
                <w:shd w:val="clear" w:color="auto" w:fill="FFFFFF"/>
              </w:rPr>
              <w:t>, о</w:t>
            </w:r>
            <w:r w:rsidRPr="00357F9E">
              <w:rPr>
                <w:shd w:val="clear" w:color="auto" w:fill="FFFFFF"/>
              </w:rPr>
              <w:t>бразованный</w:t>
            </w:r>
            <w:r>
              <w:rPr>
                <w:shd w:val="clear" w:color="auto" w:fill="FFFFFF"/>
              </w:rPr>
              <w:t>,  з</w:t>
            </w:r>
            <w:r w:rsidRPr="00357F9E">
              <w:rPr>
                <w:shd w:val="clear" w:color="auto" w:fill="FFFFFF"/>
              </w:rPr>
              <w:t xml:space="preserve">амечательный  </w:t>
            </w:r>
          </w:p>
          <w:p w:rsidR="00470AB3" w:rsidRPr="00357F9E" w:rsidRDefault="00470AB3" w:rsidP="00357F9E">
            <w:pPr>
              <w:pStyle w:val="ab"/>
              <w:rPr>
                <w:rStyle w:val="apple-converted-space"/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>- з</w:t>
            </w:r>
            <w:r w:rsidRPr="00357F9E">
              <w:rPr>
                <w:shd w:val="clear" w:color="auto" w:fill="FFFFFF"/>
              </w:rPr>
              <w:t>абавный</w:t>
            </w:r>
            <w:r w:rsidRPr="00357F9E">
              <w:rPr>
                <w:color w:val="000000"/>
                <w:shd w:val="clear" w:color="auto" w:fill="FFFFFF"/>
              </w:rPr>
              <w:t>, веселый, ч</w:t>
            </w:r>
            <w:r w:rsidRPr="00357F9E">
              <w:rPr>
                <w:shd w:val="clear" w:color="auto" w:fill="FFFFFF"/>
              </w:rPr>
              <w:t>естный</w:t>
            </w:r>
            <w:r>
              <w:rPr>
                <w:shd w:val="clear" w:color="auto" w:fill="FFFFFF"/>
              </w:rPr>
              <w:t xml:space="preserve">, </w:t>
            </w:r>
            <w:r w:rsidRPr="00357F9E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трудолюбивый</w:t>
            </w:r>
            <w:r w:rsidRPr="00357F9E">
              <w:rPr>
                <w:color w:val="000000"/>
                <w:shd w:val="clear" w:color="auto" w:fill="FFFFFF"/>
              </w:rPr>
              <w:t xml:space="preserve">, </w:t>
            </w:r>
            <w:r w:rsidRPr="00357F9E">
              <w:rPr>
                <w:shd w:val="clear" w:color="auto" w:fill="FFFFFF"/>
              </w:rPr>
              <w:t>самостоятельный</w:t>
            </w:r>
            <w:r>
              <w:rPr>
                <w:shd w:val="clear" w:color="auto" w:fill="FFFFFF"/>
              </w:rPr>
              <w:t>, с</w:t>
            </w:r>
            <w:r w:rsidRPr="00357F9E">
              <w:rPr>
                <w:shd w:val="clear" w:color="auto" w:fill="FFFFFF"/>
              </w:rPr>
              <w:t>покойный</w:t>
            </w:r>
            <w:r>
              <w:rPr>
                <w:shd w:val="clear" w:color="auto" w:fill="FFFFFF"/>
              </w:rPr>
              <w:t>, з</w:t>
            </w:r>
            <w:r w:rsidRPr="00357F9E">
              <w:rPr>
                <w:shd w:val="clear" w:color="auto" w:fill="FFFFFF"/>
              </w:rPr>
              <w:t>аботливый</w:t>
            </w:r>
            <w:r>
              <w:rPr>
                <w:shd w:val="clear" w:color="auto" w:fill="FFFFFF"/>
              </w:rPr>
              <w:t>, с</w:t>
            </w:r>
            <w:r w:rsidRPr="00357F9E">
              <w:rPr>
                <w:shd w:val="clear" w:color="auto" w:fill="FFFFFF"/>
              </w:rPr>
              <w:t>импатичный</w:t>
            </w:r>
            <w:r>
              <w:rPr>
                <w:shd w:val="clear" w:color="auto" w:fill="FFFFFF"/>
              </w:rPr>
              <w:t>, с</w:t>
            </w:r>
            <w:r w:rsidRPr="00357F9E">
              <w:rPr>
                <w:shd w:val="clear" w:color="auto" w:fill="FFFFFF"/>
              </w:rPr>
              <w:t>тильный</w:t>
            </w:r>
            <w:r>
              <w:rPr>
                <w:shd w:val="clear" w:color="auto" w:fill="FFFFFF"/>
              </w:rPr>
              <w:t>, к</w:t>
            </w:r>
            <w:r w:rsidRPr="00357F9E">
              <w:rPr>
                <w:shd w:val="clear" w:color="auto" w:fill="FFFFFF"/>
              </w:rPr>
              <w:t xml:space="preserve">расивый 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shd w:val="clear" w:color="auto" w:fill="FFFFFF"/>
              </w:rPr>
            </w:pPr>
            <w:r w:rsidRPr="00357F9E">
              <w:rPr>
                <w:color w:val="000000"/>
                <w:shd w:val="clear" w:color="auto" w:fill="FFFFFF"/>
              </w:rPr>
              <w:t>– красивая, скромная, добрая, ласк</w:t>
            </w:r>
            <w:r>
              <w:rPr>
                <w:color w:val="000000"/>
                <w:shd w:val="clear" w:color="auto" w:fill="FFFFFF"/>
              </w:rPr>
              <w:t>овая, хозяйственная, аккуратная, прекрасная, послушная</w:t>
            </w:r>
          </w:p>
          <w:p w:rsidR="00470AB3" w:rsidRPr="00BE6540" w:rsidRDefault="00470AB3" w:rsidP="00357F9E">
            <w:pPr>
              <w:pStyle w:val="ab"/>
              <w:rPr>
                <w:shd w:val="clear" w:color="auto" w:fill="FFFFFF"/>
              </w:rPr>
            </w:pPr>
            <w:r w:rsidRPr="00BE6540">
              <w:rPr>
                <w:shd w:val="clear" w:color="auto" w:fill="FFFFFF"/>
              </w:rPr>
              <w:t>- дружная, крепкая, сплоченная, многодетная, большая, спортивная</w:t>
            </w:r>
          </w:p>
          <w:p w:rsidR="00470AB3" w:rsidRPr="00BE6540" w:rsidRDefault="00470AB3" w:rsidP="00357F9E">
            <w:pPr>
              <w:pStyle w:val="ab"/>
              <w:rPr>
                <w:shd w:val="clear" w:color="auto" w:fill="FFFFFF"/>
              </w:rPr>
            </w:pPr>
            <w:r w:rsidRPr="00BE6540">
              <w:rPr>
                <w:shd w:val="clear" w:color="auto" w:fill="FFFFFF"/>
              </w:rPr>
              <w:t xml:space="preserve"> </w:t>
            </w:r>
            <w:hyperlink r:id="rId9" w:history="1">
              <w:r w:rsidRPr="00BE6540">
                <w:rPr>
                  <w:rStyle w:val="a6"/>
                  <w:color w:val="auto"/>
                  <w:u w:val="none"/>
                  <w:shd w:val="clear" w:color="auto" w:fill="FFFFFF"/>
                </w:rPr>
                <w:t xml:space="preserve">счастливая, </w:t>
              </w:r>
            </w:hyperlink>
            <w:r w:rsidRPr="00BE6540">
              <w:rPr>
                <w:shd w:val="clear" w:color="auto" w:fill="FFFFFF"/>
              </w:rPr>
              <w:t xml:space="preserve"> крепкая,  </w:t>
            </w:r>
            <w:hyperlink r:id="rId10" w:history="1">
              <w:r w:rsidRPr="00BE6540">
                <w:rPr>
                  <w:rStyle w:val="a6"/>
                  <w:color w:val="auto"/>
                  <w:u w:val="none"/>
                  <w:shd w:val="clear" w:color="auto" w:fill="FFFFFF"/>
                </w:rPr>
                <w:t xml:space="preserve">родная, </w:t>
              </w:r>
            </w:hyperlink>
            <w:r w:rsidRPr="00BE6540">
              <w:rPr>
                <w:shd w:val="clear" w:color="auto" w:fill="FFFFFF"/>
              </w:rPr>
              <w:t xml:space="preserve"> чудесная</w:t>
            </w:r>
          </w:p>
          <w:p w:rsidR="00470AB3" w:rsidRPr="00BE6540" w:rsidRDefault="00470AB3" w:rsidP="00357F9E">
            <w:pPr>
              <w:pStyle w:val="ab"/>
              <w:rPr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</w:pPr>
            <w:r w:rsidRPr="00357F9E">
              <w:t>выполняют на доске</w:t>
            </w:r>
          </w:p>
          <w:p w:rsidR="00470AB3" w:rsidRPr="00357F9E" w:rsidRDefault="00470AB3" w:rsidP="00357F9E">
            <w:pPr>
              <w:pStyle w:val="ab"/>
            </w:pPr>
          </w:p>
        </w:tc>
        <w:tc>
          <w:tcPr>
            <w:tcW w:w="3402" w:type="dxa"/>
          </w:tcPr>
          <w:p w:rsidR="00470AB3" w:rsidRDefault="00470AB3" w:rsidP="00357F9E">
            <w:pPr>
              <w:pStyle w:val="ab"/>
            </w:pPr>
            <w:r>
              <w:t>Развитие с</w:t>
            </w:r>
            <w:r w:rsidRPr="00357F9E">
              <w:t>емантического поля, расширение и активизация словарного запаса</w:t>
            </w:r>
          </w:p>
          <w:p w:rsidR="00470AB3" w:rsidRDefault="00470AB3" w:rsidP="00357F9E">
            <w:pPr>
              <w:pStyle w:val="ab"/>
            </w:pPr>
          </w:p>
          <w:p w:rsidR="00470AB3" w:rsidRPr="00357F9E" w:rsidRDefault="00470AB3" w:rsidP="00357F9E">
            <w:pPr>
              <w:pStyle w:val="ab"/>
            </w:pPr>
            <w:r>
              <w:rPr>
                <w:color w:val="333333"/>
                <w:shd w:val="clear" w:color="auto" w:fill="FFFFFF"/>
              </w:rPr>
              <w:t>Развитие мышления, внимания, памяти, связной речи</w:t>
            </w:r>
          </w:p>
        </w:tc>
      </w:tr>
      <w:tr w:rsidR="00643089" w:rsidRPr="00357F9E" w:rsidTr="00357F9E">
        <w:tc>
          <w:tcPr>
            <w:tcW w:w="1101" w:type="dxa"/>
          </w:tcPr>
          <w:p w:rsidR="00643089" w:rsidRPr="00357F9E" w:rsidRDefault="00470AB3" w:rsidP="00470AB3">
            <w:pPr>
              <w:pStyle w:val="ab"/>
            </w:pPr>
            <w:r w:rsidRPr="00470AB3">
              <w:rPr>
                <w:rStyle w:val="a4"/>
                <w:color w:val="555555"/>
                <w:shd w:val="clear" w:color="auto" w:fill="F5F7E7"/>
              </w:rPr>
              <w:lastRenderedPageBreak/>
              <w:t>Физминутка</w:t>
            </w:r>
            <w:r>
              <w:rPr>
                <w:rStyle w:val="a4"/>
                <w:color w:val="555555"/>
                <w:shd w:val="clear" w:color="auto" w:fill="F5F7E7"/>
              </w:rPr>
              <w:t xml:space="preserve"> </w:t>
            </w:r>
          </w:p>
        </w:tc>
        <w:tc>
          <w:tcPr>
            <w:tcW w:w="2409" w:type="dxa"/>
          </w:tcPr>
          <w:p w:rsidR="00643089" w:rsidRPr="00357F9E" w:rsidRDefault="00643089" w:rsidP="00357F9E">
            <w:pPr>
              <w:pStyle w:val="ab"/>
            </w:pPr>
          </w:p>
        </w:tc>
        <w:tc>
          <w:tcPr>
            <w:tcW w:w="4253" w:type="dxa"/>
          </w:tcPr>
          <w:p w:rsidR="009A4CB1" w:rsidRDefault="009A4CB1" w:rsidP="00357F9E">
            <w:pPr>
              <w:pStyle w:val="ab"/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Немного отдохнем.</w:t>
            </w:r>
          </w:p>
          <w:p w:rsidR="00E4626C" w:rsidRPr="00357F9E" w:rsidRDefault="00E4626C" w:rsidP="00357F9E">
            <w:pPr>
              <w:pStyle w:val="ab"/>
            </w:pPr>
            <w:r w:rsidRPr="00357F9E">
              <w:rPr>
                <w:color w:val="444444"/>
                <w:shd w:val="clear" w:color="auto" w:fill="FFFFFF"/>
              </w:rPr>
              <w:t>Этот пальчик – дедушка,</w:t>
            </w:r>
            <w:r w:rsidRPr="00357F9E">
              <w:rPr>
                <w:color w:val="444444"/>
              </w:rPr>
              <w:br/>
            </w:r>
            <w:r w:rsidRPr="00357F9E">
              <w:rPr>
                <w:color w:val="444444"/>
                <w:shd w:val="clear" w:color="auto" w:fill="FFFFFF"/>
              </w:rPr>
              <w:t>Этот пальчик – бабушка,</w:t>
            </w:r>
            <w:r w:rsidRPr="00357F9E">
              <w:rPr>
                <w:color w:val="444444"/>
              </w:rPr>
              <w:br/>
            </w:r>
            <w:r w:rsidRPr="00357F9E">
              <w:rPr>
                <w:color w:val="444444"/>
                <w:shd w:val="clear" w:color="auto" w:fill="FFFFFF"/>
              </w:rPr>
              <w:t>Этот пальчик – папочка,</w:t>
            </w:r>
            <w:r w:rsidRPr="00357F9E">
              <w:rPr>
                <w:color w:val="444444"/>
              </w:rPr>
              <w:br/>
            </w:r>
            <w:r w:rsidRPr="00357F9E">
              <w:rPr>
                <w:color w:val="444444"/>
                <w:shd w:val="clear" w:color="auto" w:fill="FFFFFF"/>
              </w:rPr>
              <w:t>Этот пальчик – мамочка,</w:t>
            </w:r>
            <w:r w:rsidRPr="00357F9E">
              <w:rPr>
                <w:color w:val="444444"/>
              </w:rPr>
              <w:br/>
            </w:r>
            <w:r w:rsidRPr="00357F9E">
              <w:rPr>
                <w:color w:val="444444"/>
                <w:shd w:val="clear" w:color="auto" w:fill="FFFFFF"/>
              </w:rPr>
              <w:t>Этот пальчик – буду я,</w:t>
            </w:r>
            <w:r w:rsidRPr="00357F9E">
              <w:rPr>
                <w:color w:val="444444"/>
              </w:rPr>
              <w:br/>
            </w:r>
            <w:r w:rsidRPr="00357F9E">
              <w:rPr>
                <w:color w:val="444444"/>
                <w:shd w:val="clear" w:color="auto" w:fill="FFFFFF"/>
              </w:rPr>
              <w:t>Вот и вся моя семья!</w:t>
            </w:r>
          </w:p>
          <w:p w:rsidR="00643089" w:rsidRPr="00357F9E" w:rsidRDefault="00643089" w:rsidP="00357F9E">
            <w:pPr>
              <w:pStyle w:val="ab"/>
            </w:pPr>
          </w:p>
        </w:tc>
        <w:tc>
          <w:tcPr>
            <w:tcW w:w="3827" w:type="dxa"/>
          </w:tcPr>
          <w:p w:rsidR="00643089" w:rsidRPr="00357F9E" w:rsidRDefault="006F3385" w:rsidP="00357F9E">
            <w:pPr>
              <w:pStyle w:val="ab"/>
            </w:pPr>
            <w:r>
              <w:t>Выполняют упражнение, проговаривая  вместе с логопедом</w:t>
            </w:r>
          </w:p>
        </w:tc>
        <w:tc>
          <w:tcPr>
            <w:tcW w:w="3402" w:type="dxa"/>
          </w:tcPr>
          <w:p w:rsidR="00643089" w:rsidRPr="002B60BD" w:rsidRDefault="002B60BD" w:rsidP="00357F9E">
            <w:pPr>
              <w:pStyle w:val="ab"/>
              <w:rPr>
                <w:color w:val="000000" w:themeColor="text1"/>
                <w:shd w:val="clear" w:color="auto" w:fill="FFFFFF"/>
              </w:rPr>
            </w:pPr>
            <w:r w:rsidRPr="002B60BD">
              <w:rPr>
                <w:color w:val="000000" w:themeColor="text1"/>
                <w:shd w:val="clear" w:color="auto" w:fill="FFFFFF"/>
              </w:rPr>
              <w:t>Ф</w:t>
            </w:r>
            <w:r w:rsidR="00643089" w:rsidRPr="002B60BD">
              <w:rPr>
                <w:color w:val="000000" w:themeColor="text1"/>
                <w:shd w:val="clear" w:color="auto" w:fill="FFFFFF"/>
              </w:rPr>
              <w:t>ормирование точных координированных движений, стимулирование двигательных зон коры головного мозга</w:t>
            </w:r>
          </w:p>
          <w:p w:rsidR="00E4626C" w:rsidRPr="00357F9E" w:rsidRDefault="00E4626C" w:rsidP="00357F9E">
            <w:pPr>
              <w:pStyle w:val="ab"/>
            </w:pPr>
            <w:r w:rsidRPr="002B60BD">
              <w:rPr>
                <w:color w:val="000000" w:themeColor="text1"/>
                <w:shd w:val="clear" w:color="auto" w:fill="FFFFFF"/>
              </w:rPr>
              <w:t>Снятие мышечного и эмоционального напряжения обучающихся</w:t>
            </w:r>
          </w:p>
        </w:tc>
      </w:tr>
      <w:tr w:rsidR="00470AB3" w:rsidRPr="00357F9E" w:rsidTr="00357F9E">
        <w:tc>
          <w:tcPr>
            <w:tcW w:w="1101" w:type="dxa"/>
            <w:vMerge w:val="restart"/>
          </w:tcPr>
          <w:p w:rsidR="00470AB3" w:rsidRPr="00357F9E" w:rsidRDefault="00470AB3" w:rsidP="00357F9E">
            <w:pPr>
              <w:pStyle w:val="ab"/>
            </w:pPr>
          </w:p>
        </w:tc>
        <w:tc>
          <w:tcPr>
            <w:tcW w:w="2409" w:type="dxa"/>
          </w:tcPr>
          <w:p w:rsidR="00470AB3" w:rsidRPr="00357F9E" w:rsidRDefault="00470AB3" w:rsidP="00470AB3">
            <w:pPr>
              <w:pStyle w:val="ab"/>
            </w:pPr>
            <w:r w:rsidRPr="00834D15">
              <w:rPr>
                <w:bCs/>
                <w:color w:val="000000" w:themeColor="text1"/>
                <w:lang w:eastAsia="ru-RU"/>
              </w:rPr>
              <w:t>Дифференц</w:t>
            </w:r>
            <w:r>
              <w:rPr>
                <w:bCs/>
                <w:color w:val="000000" w:themeColor="text1"/>
                <w:lang w:eastAsia="ru-RU"/>
              </w:rPr>
              <w:t xml:space="preserve">иация звуков “С” - “З” в предложениях </w:t>
            </w:r>
          </w:p>
        </w:tc>
        <w:tc>
          <w:tcPr>
            <w:tcW w:w="4253" w:type="dxa"/>
          </w:tcPr>
          <w:p w:rsidR="00470AB3" w:rsidRPr="00357F9E" w:rsidRDefault="00470AB3" w:rsidP="00357F9E">
            <w:pPr>
              <w:pStyle w:val="ab"/>
              <w:rPr>
                <w:color w:val="000000"/>
                <w:lang w:eastAsia="ru-RU"/>
              </w:rPr>
            </w:pPr>
            <w:r w:rsidRPr="00357F9E">
              <w:rPr>
                <w:color w:val="000000"/>
                <w:lang w:eastAsia="ru-RU"/>
              </w:rPr>
              <w:t xml:space="preserve">А сейчас мы с вами составим предложения. Выберите подходящее по смыслу слово.  (Приложение </w:t>
            </w:r>
            <w:r>
              <w:rPr>
                <w:color w:val="000000"/>
                <w:lang w:eastAsia="ru-RU"/>
              </w:rPr>
              <w:t>2</w:t>
            </w:r>
            <w:r w:rsidRPr="00357F9E">
              <w:rPr>
                <w:color w:val="000000"/>
                <w:lang w:eastAsia="ru-RU"/>
              </w:rPr>
              <w:t>)</w:t>
            </w:r>
          </w:p>
          <w:p w:rsidR="00470AB3" w:rsidRPr="00357F9E" w:rsidRDefault="00470AB3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1. Дети ели вкусный … зуб, суп.</w:t>
            </w:r>
          </w:p>
          <w:p w:rsidR="00470AB3" w:rsidRPr="00357F9E" w:rsidRDefault="00470AB3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У Зои разболелся …</w:t>
            </w:r>
          </w:p>
          <w:p w:rsidR="00470AB3" w:rsidRPr="00357F9E" w:rsidRDefault="00470AB3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2. У Зои русая … коса, коза.</w:t>
            </w:r>
          </w:p>
          <w:p w:rsidR="00470AB3" w:rsidRPr="00357F9E" w:rsidRDefault="00470AB3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В сад забрела…</w:t>
            </w:r>
          </w:p>
          <w:p w:rsidR="00470AB3" w:rsidRPr="00357F9E" w:rsidRDefault="00470AB3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3.Девочку звали …Лиза, лиса</w:t>
            </w:r>
          </w:p>
          <w:p w:rsidR="00470AB3" w:rsidRPr="00357F9E" w:rsidRDefault="00470AB3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Унесла петуха хитрая …</w:t>
            </w:r>
          </w:p>
          <w:p w:rsidR="00470AB3" w:rsidRPr="00357F9E" w:rsidRDefault="00470AB3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4. На листочках блестела</w:t>
            </w:r>
          </w:p>
          <w:p w:rsidR="00470AB3" w:rsidRPr="00357F9E" w:rsidRDefault="00470AB3" w:rsidP="00357F9E">
            <w:pPr>
              <w:pStyle w:val="ab"/>
            </w:pPr>
            <w:r w:rsidRPr="00357F9E">
              <w:t>В саду росла….</w:t>
            </w:r>
          </w:p>
          <w:p w:rsidR="00470AB3" w:rsidRPr="00357F9E" w:rsidRDefault="00470AB3" w:rsidP="00357F9E">
            <w:pPr>
              <w:pStyle w:val="ab"/>
            </w:pPr>
          </w:p>
        </w:tc>
        <w:tc>
          <w:tcPr>
            <w:tcW w:w="3827" w:type="dxa"/>
          </w:tcPr>
          <w:p w:rsidR="00470AB3" w:rsidRPr="00357F9E" w:rsidRDefault="00470AB3" w:rsidP="00357F9E">
            <w:pPr>
              <w:pStyle w:val="ab"/>
            </w:pPr>
          </w:p>
        </w:tc>
        <w:tc>
          <w:tcPr>
            <w:tcW w:w="3402" w:type="dxa"/>
          </w:tcPr>
          <w:p w:rsidR="00470AB3" w:rsidRPr="002B60BD" w:rsidRDefault="00470AB3" w:rsidP="00357F9E">
            <w:pPr>
              <w:pStyle w:val="ab"/>
              <w:rPr>
                <w:rStyle w:val="a4"/>
                <w:b w:val="0"/>
                <w:color w:val="333333"/>
                <w:shd w:val="clear" w:color="auto" w:fill="FFFFFF"/>
              </w:rPr>
            </w:pPr>
            <w:r w:rsidRPr="002B60BD">
              <w:rPr>
                <w:rStyle w:val="a4"/>
                <w:b w:val="0"/>
                <w:color w:val="333333"/>
                <w:shd w:val="clear" w:color="auto" w:fill="FFFFFF"/>
              </w:rPr>
              <w:t>Развитие фонематического восприятия</w:t>
            </w:r>
          </w:p>
          <w:p w:rsidR="00470AB3" w:rsidRPr="002B60BD" w:rsidRDefault="00470AB3" w:rsidP="00357F9E">
            <w:pPr>
              <w:pStyle w:val="ab"/>
              <w:rPr>
                <w:rStyle w:val="a4"/>
                <w:b w:val="0"/>
                <w:color w:val="333333"/>
                <w:shd w:val="clear" w:color="auto" w:fill="FFFFFF"/>
              </w:rPr>
            </w:pPr>
          </w:p>
          <w:p w:rsidR="00470AB3" w:rsidRPr="00357F9E" w:rsidRDefault="00470AB3" w:rsidP="00357F9E">
            <w:pPr>
              <w:pStyle w:val="ab"/>
            </w:pPr>
            <w:r w:rsidRPr="002B60BD">
              <w:rPr>
                <w:rStyle w:val="a4"/>
                <w:b w:val="0"/>
                <w:color w:val="333333"/>
                <w:shd w:val="clear" w:color="auto" w:fill="FFFFFF"/>
              </w:rPr>
              <w:t>Развитие умения логически мыслить и составлять словосочетания. Формирование грамматических навыков</w:t>
            </w:r>
          </w:p>
        </w:tc>
      </w:tr>
      <w:tr w:rsidR="00470AB3" w:rsidRPr="00357F9E" w:rsidTr="00357F9E">
        <w:tc>
          <w:tcPr>
            <w:tcW w:w="1101" w:type="dxa"/>
            <w:vMerge/>
          </w:tcPr>
          <w:p w:rsidR="00470AB3" w:rsidRPr="00357F9E" w:rsidRDefault="00470AB3" w:rsidP="00357F9E">
            <w:pPr>
              <w:pStyle w:val="ab"/>
            </w:pPr>
          </w:p>
        </w:tc>
        <w:tc>
          <w:tcPr>
            <w:tcW w:w="2409" w:type="dxa"/>
          </w:tcPr>
          <w:p w:rsidR="00470AB3" w:rsidRPr="00357F9E" w:rsidRDefault="00470AB3" w:rsidP="00357F9E">
            <w:pPr>
              <w:pStyle w:val="ab"/>
              <w:rPr>
                <w:color w:val="000000"/>
                <w:lang w:eastAsia="ru-RU"/>
              </w:rPr>
            </w:pPr>
            <w:r w:rsidRPr="00357F9E">
              <w:rPr>
                <w:color w:val="000000"/>
                <w:lang w:eastAsia="ru-RU"/>
              </w:rPr>
              <w:t xml:space="preserve"> Работа с деформированными предложениями</w:t>
            </w:r>
          </w:p>
          <w:p w:rsidR="00470AB3" w:rsidRPr="00357F9E" w:rsidRDefault="00470AB3" w:rsidP="00357F9E">
            <w:pPr>
              <w:pStyle w:val="ab"/>
            </w:pPr>
          </w:p>
        </w:tc>
        <w:tc>
          <w:tcPr>
            <w:tcW w:w="4253" w:type="dxa"/>
          </w:tcPr>
          <w:p w:rsidR="00470AB3" w:rsidRPr="00357F9E" w:rsidRDefault="00470AB3" w:rsidP="00357F9E">
            <w:pPr>
              <w:pStyle w:val="ab"/>
              <w:rPr>
                <w:color w:val="000000"/>
                <w:lang w:eastAsia="ru-RU"/>
              </w:rPr>
            </w:pPr>
            <w:r w:rsidRPr="00357F9E">
              <w:rPr>
                <w:color w:val="000000"/>
                <w:lang w:eastAsia="ru-RU"/>
              </w:rPr>
              <w:t>Ребята! Прочитайте предложения. Вы согласны? Где ошибка?  Исправьте порядок слов. Запишите в тетрадь.</w:t>
            </w:r>
          </w:p>
          <w:p w:rsidR="00470AB3" w:rsidRPr="00357F9E" w:rsidRDefault="00470AB3" w:rsidP="00357F9E">
            <w:pPr>
              <w:pStyle w:val="ab"/>
              <w:rPr>
                <w:color w:val="000000"/>
                <w:lang w:eastAsia="ru-RU"/>
              </w:rPr>
            </w:pPr>
            <w:r w:rsidRPr="00357F9E">
              <w:rPr>
                <w:color w:val="000000"/>
                <w:lang w:eastAsia="ru-RU"/>
              </w:rPr>
              <w:t xml:space="preserve">Сахар кусает Соню. Сапоги надели Саню. </w:t>
            </w:r>
          </w:p>
          <w:p w:rsidR="00470AB3" w:rsidRPr="00357F9E" w:rsidRDefault="00470AB3" w:rsidP="00357F9E">
            <w:pPr>
              <w:pStyle w:val="ab"/>
            </w:pPr>
            <w:r w:rsidRPr="00357F9E">
              <w:rPr>
                <w:color w:val="000000"/>
                <w:lang w:eastAsia="ru-RU"/>
              </w:rPr>
              <w:t xml:space="preserve">Глаза закрыли Лизу. У зубов заболела Зоя. </w:t>
            </w:r>
          </w:p>
        </w:tc>
        <w:tc>
          <w:tcPr>
            <w:tcW w:w="3827" w:type="dxa"/>
          </w:tcPr>
          <w:p w:rsidR="00470AB3" w:rsidRPr="00357F9E" w:rsidRDefault="00470AB3" w:rsidP="00357F9E">
            <w:pPr>
              <w:pStyle w:val="ab"/>
            </w:pPr>
            <w:r w:rsidRPr="00357F9E">
              <w:t>Находят ошибки, исправляют и записывают в тетрадях</w:t>
            </w:r>
          </w:p>
        </w:tc>
        <w:tc>
          <w:tcPr>
            <w:tcW w:w="3402" w:type="dxa"/>
          </w:tcPr>
          <w:p w:rsidR="00470AB3" w:rsidRPr="002B60BD" w:rsidRDefault="00470AB3" w:rsidP="00357F9E">
            <w:pPr>
              <w:pStyle w:val="ab"/>
            </w:pPr>
            <w:r>
              <w:rPr>
                <w:color w:val="333333"/>
                <w:shd w:val="clear" w:color="auto" w:fill="FFFFFF"/>
              </w:rPr>
              <w:t>Ф</w:t>
            </w:r>
            <w:r w:rsidRPr="002B60BD">
              <w:rPr>
                <w:color w:val="333333"/>
                <w:shd w:val="clear" w:color="auto" w:fill="FFFFFF"/>
              </w:rPr>
              <w:t>ормировать умение находить и исправлять</w:t>
            </w:r>
            <w:r w:rsidRPr="002B60BD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2B60BD">
              <w:rPr>
                <w:color w:val="333333"/>
                <w:shd w:val="clear" w:color="auto" w:fill="FFFFFF"/>
              </w:rPr>
              <w:t>речевые (логические) ошибки в</w:t>
            </w:r>
            <w:r w:rsidRPr="002B60BD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2B60BD">
              <w:rPr>
                <w:bCs/>
                <w:color w:val="333333"/>
                <w:shd w:val="clear" w:color="auto" w:fill="FFFFFF"/>
              </w:rPr>
              <w:t>предложениях</w:t>
            </w:r>
          </w:p>
        </w:tc>
      </w:tr>
      <w:tr w:rsidR="00470AB3" w:rsidRPr="00357F9E" w:rsidTr="00357F9E">
        <w:tc>
          <w:tcPr>
            <w:tcW w:w="1101" w:type="dxa"/>
            <w:vMerge/>
          </w:tcPr>
          <w:p w:rsidR="00470AB3" w:rsidRPr="00357F9E" w:rsidRDefault="00470AB3" w:rsidP="00470AB3">
            <w:pPr>
              <w:pStyle w:val="ab"/>
            </w:pPr>
          </w:p>
        </w:tc>
        <w:tc>
          <w:tcPr>
            <w:tcW w:w="2409" w:type="dxa"/>
          </w:tcPr>
          <w:p w:rsidR="00470AB3" w:rsidRDefault="00470AB3" w:rsidP="00357F9E">
            <w:pPr>
              <w:pStyle w:val="ab"/>
            </w:pPr>
            <w:r w:rsidRPr="00834D15">
              <w:rPr>
                <w:bCs/>
                <w:color w:val="000000" w:themeColor="text1"/>
                <w:lang w:eastAsia="ru-RU"/>
              </w:rPr>
              <w:t xml:space="preserve">Дифференциация звуков “С” - “З” в </w:t>
            </w:r>
            <w:r>
              <w:rPr>
                <w:bCs/>
                <w:color w:val="000000" w:themeColor="text1"/>
                <w:lang w:eastAsia="ru-RU"/>
              </w:rPr>
              <w:t xml:space="preserve">тексте. </w:t>
            </w:r>
          </w:p>
          <w:p w:rsidR="00470AB3" w:rsidRPr="00357F9E" w:rsidRDefault="00470AB3" w:rsidP="00357F9E">
            <w:pPr>
              <w:pStyle w:val="ab"/>
            </w:pPr>
            <w:r w:rsidRPr="00357F9E">
              <w:t>Корректурная проба</w:t>
            </w:r>
          </w:p>
        </w:tc>
        <w:tc>
          <w:tcPr>
            <w:tcW w:w="4253" w:type="dxa"/>
            <w:shd w:val="clear" w:color="auto" w:fill="auto"/>
          </w:tcPr>
          <w:p w:rsidR="00470AB3" w:rsidRPr="00357F9E" w:rsidRDefault="00470AB3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Перед вами стихотворение про семью. В тексте закрась  все буквы «З» - зеленым фломастером, а букву  «С»- зеленым.</w:t>
            </w:r>
          </w:p>
          <w:p w:rsidR="00470AB3" w:rsidRPr="00357F9E" w:rsidRDefault="00470AB3" w:rsidP="00357F9E">
            <w:pPr>
              <w:pStyle w:val="ab"/>
              <w:rPr>
                <w:color w:val="000000"/>
              </w:rPr>
            </w:pPr>
          </w:p>
          <w:p w:rsidR="00470AB3" w:rsidRPr="00357F9E" w:rsidRDefault="00470AB3" w:rsidP="00357F9E">
            <w:pPr>
              <w:pStyle w:val="ab"/>
            </w:pPr>
            <w:r w:rsidRPr="00357F9E">
              <w:rPr>
                <w:color w:val="000000"/>
              </w:rPr>
              <w:lastRenderedPageBreak/>
              <w:t>У меня есть семья -</w:t>
            </w:r>
            <w:r w:rsidRPr="00357F9E">
              <w:rPr>
                <w:color w:val="000000"/>
              </w:rPr>
              <w:br/>
              <w:t>Мама, папа, брат и я.</w:t>
            </w:r>
            <w:r w:rsidRPr="00357F9E">
              <w:rPr>
                <w:color w:val="000000"/>
              </w:rPr>
              <w:br/>
              <w:t>Лучше всех мы живем,</w:t>
            </w:r>
            <w:r w:rsidRPr="00357F9E">
              <w:rPr>
                <w:color w:val="000000"/>
              </w:rPr>
              <w:br/>
              <w:t>Песни громко мы поем.</w:t>
            </w:r>
            <w:r w:rsidRPr="00357F9E">
              <w:rPr>
                <w:color w:val="000000"/>
              </w:rPr>
              <w:br/>
              <w:t>Никому не разрешу</w:t>
            </w:r>
            <w:r w:rsidRPr="00357F9E">
              <w:rPr>
                <w:color w:val="000000"/>
              </w:rPr>
              <w:br/>
              <w:t>Обижать семью свою.</w:t>
            </w:r>
            <w:r w:rsidRPr="00357F9E">
              <w:rPr>
                <w:color w:val="000000"/>
              </w:rPr>
              <w:br/>
              <w:t>Пусть всегда живет семья -</w:t>
            </w:r>
            <w:r w:rsidRPr="00357F9E">
              <w:rPr>
                <w:color w:val="000000"/>
              </w:rPr>
              <w:br/>
              <w:t>Мама, папа, брат и я.</w:t>
            </w:r>
          </w:p>
        </w:tc>
        <w:tc>
          <w:tcPr>
            <w:tcW w:w="3827" w:type="dxa"/>
          </w:tcPr>
          <w:p w:rsidR="00470AB3" w:rsidRPr="00357F9E" w:rsidRDefault="00470AB3" w:rsidP="00357F9E">
            <w:pPr>
              <w:pStyle w:val="ab"/>
            </w:pPr>
            <w:r w:rsidRPr="00357F9E">
              <w:lastRenderedPageBreak/>
              <w:t>Выполняют работу</w:t>
            </w:r>
          </w:p>
        </w:tc>
        <w:tc>
          <w:tcPr>
            <w:tcW w:w="3402" w:type="dxa"/>
          </w:tcPr>
          <w:p w:rsidR="00470AB3" w:rsidRPr="002B60BD" w:rsidRDefault="00470AB3" w:rsidP="002B60BD">
            <w:pPr>
              <w:pStyle w:val="ab"/>
            </w:pPr>
            <w:r w:rsidRPr="002B60BD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 xml:space="preserve">Формировать различные  параметры внимания:  устойчивость,  концентрация, также распределение и </w:t>
            </w:r>
            <w:r w:rsidRPr="002B60BD">
              <w:rPr>
                <w:rFonts w:eastAsiaTheme="minorHAnsi"/>
                <w:color w:val="000000"/>
                <w:shd w:val="clear" w:color="auto" w:fill="FFFFFF"/>
                <w:lang w:eastAsia="en-US"/>
              </w:rPr>
              <w:lastRenderedPageBreak/>
              <w:t>переключение. </w:t>
            </w:r>
          </w:p>
        </w:tc>
      </w:tr>
      <w:tr w:rsidR="00643089" w:rsidRPr="00357F9E" w:rsidTr="00357F9E">
        <w:tc>
          <w:tcPr>
            <w:tcW w:w="1101" w:type="dxa"/>
          </w:tcPr>
          <w:p w:rsidR="00643089" w:rsidRPr="00357F9E" w:rsidRDefault="00470AB3" w:rsidP="00357F9E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Рефлексия </w:t>
            </w:r>
          </w:p>
          <w:p w:rsidR="00643089" w:rsidRPr="00357F9E" w:rsidRDefault="00643089" w:rsidP="00357F9E">
            <w:pPr>
              <w:pStyle w:val="ab"/>
            </w:pPr>
          </w:p>
        </w:tc>
        <w:tc>
          <w:tcPr>
            <w:tcW w:w="2409" w:type="dxa"/>
          </w:tcPr>
          <w:p w:rsidR="00643089" w:rsidRPr="00357F9E" w:rsidRDefault="00643089" w:rsidP="00357F9E">
            <w:pPr>
              <w:pStyle w:val="ab"/>
            </w:pPr>
          </w:p>
        </w:tc>
        <w:tc>
          <w:tcPr>
            <w:tcW w:w="4253" w:type="dxa"/>
          </w:tcPr>
          <w:p w:rsidR="00D400BF" w:rsidRPr="00357F9E" w:rsidRDefault="00D400BF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- Какие звуки и буквы сегодня учились различать? В чем их различие?</w:t>
            </w:r>
          </w:p>
          <w:p w:rsidR="00D400BF" w:rsidRPr="00357F9E" w:rsidRDefault="00D400BF" w:rsidP="00357F9E">
            <w:pPr>
              <w:pStyle w:val="ab"/>
              <w:rPr>
                <w:lang w:eastAsia="ru-RU"/>
              </w:rPr>
            </w:pPr>
            <w:r w:rsidRPr="00357F9E">
              <w:rPr>
                <w:lang w:eastAsia="ru-RU"/>
              </w:rPr>
              <w:t>- Какое задание больше понравилось?</w:t>
            </w:r>
          </w:p>
          <w:p w:rsidR="00643089" w:rsidRPr="00357F9E" w:rsidRDefault="009A4CB1" w:rsidP="009A4CB1">
            <w:pPr>
              <w:pStyle w:val="ab"/>
            </w:pPr>
            <w:r>
              <w:t>- Если вам понравилось сегодняшнее занятие положите красную карточку около Зинаиды Захаровны</w:t>
            </w:r>
            <w:r w:rsidRPr="00357F9E">
              <w:t xml:space="preserve">, </w:t>
            </w:r>
            <w:r>
              <w:t xml:space="preserve">если у вас не все получилось, что бы вы хотели, положите синюю карточку около </w:t>
            </w:r>
            <w:r w:rsidRPr="00357F9E">
              <w:t>Степан</w:t>
            </w:r>
            <w:r>
              <w:t>а</w:t>
            </w:r>
            <w:r w:rsidRPr="00357F9E">
              <w:t xml:space="preserve"> Сергеевич</w:t>
            </w:r>
            <w:r>
              <w:t>а</w:t>
            </w:r>
            <w:r w:rsidR="00792B58">
              <w:t>.</w:t>
            </w:r>
          </w:p>
        </w:tc>
        <w:tc>
          <w:tcPr>
            <w:tcW w:w="3827" w:type="dxa"/>
          </w:tcPr>
          <w:p w:rsidR="00643089" w:rsidRDefault="00792B58" w:rsidP="00357F9E">
            <w:pPr>
              <w:pStyle w:val="ab"/>
            </w:pPr>
            <w:r>
              <w:t>Отвечают на вопросы</w:t>
            </w:r>
          </w:p>
          <w:p w:rsidR="00792B58" w:rsidRDefault="00792B58" w:rsidP="00357F9E">
            <w:pPr>
              <w:pStyle w:val="ab"/>
            </w:pPr>
          </w:p>
          <w:p w:rsidR="00792B58" w:rsidRDefault="00792B58" w:rsidP="00357F9E">
            <w:pPr>
              <w:pStyle w:val="ab"/>
            </w:pPr>
          </w:p>
          <w:p w:rsidR="00792B58" w:rsidRDefault="00792B58" w:rsidP="00357F9E">
            <w:pPr>
              <w:pStyle w:val="ab"/>
            </w:pPr>
          </w:p>
          <w:p w:rsidR="00792B58" w:rsidRDefault="00792B58" w:rsidP="00357F9E">
            <w:pPr>
              <w:pStyle w:val="ab"/>
            </w:pPr>
          </w:p>
          <w:p w:rsidR="00792B58" w:rsidRDefault="00792B58" w:rsidP="00357F9E">
            <w:pPr>
              <w:pStyle w:val="ab"/>
            </w:pPr>
          </w:p>
          <w:p w:rsidR="00792B58" w:rsidRDefault="00792B58" w:rsidP="00357F9E">
            <w:pPr>
              <w:pStyle w:val="ab"/>
            </w:pPr>
          </w:p>
          <w:p w:rsidR="00792B58" w:rsidRDefault="00792B58" w:rsidP="00357F9E">
            <w:pPr>
              <w:pStyle w:val="ab"/>
            </w:pPr>
          </w:p>
          <w:p w:rsidR="00792B58" w:rsidRPr="00357F9E" w:rsidRDefault="00792B58" w:rsidP="00357F9E">
            <w:pPr>
              <w:pStyle w:val="ab"/>
            </w:pPr>
            <w:r>
              <w:t>Обсуждение, что не получилось</w:t>
            </w:r>
          </w:p>
        </w:tc>
        <w:tc>
          <w:tcPr>
            <w:tcW w:w="3402" w:type="dxa"/>
          </w:tcPr>
          <w:p w:rsidR="00643089" w:rsidRPr="00357F9E" w:rsidRDefault="00D400BF" w:rsidP="00357F9E">
            <w:pPr>
              <w:pStyle w:val="ab"/>
            </w:pPr>
            <w:r w:rsidRPr="00357F9E">
              <w:rPr>
                <w:color w:val="333333"/>
                <w:shd w:val="clear" w:color="auto" w:fill="FFFFFF"/>
              </w:rPr>
              <w:t>Обеспечить возможност</w:t>
            </w:r>
            <w:r w:rsidR="005E6DDF" w:rsidRPr="00357F9E">
              <w:rPr>
                <w:color w:val="333333"/>
                <w:shd w:val="clear" w:color="auto" w:fill="FFFFFF"/>
              </w:rPr>
              <w:t>ь</w:t>
            </w:r>
            <w:r w:rsidRPr="00357F9E">
              <w:rPr>
                <w:color w:val="333333"/>
                <w:shd w:val="clear" w:color="auto" w:fill="FFFFFF"/>
              </w:rPr>
              <w:t xml:space="preserve"> ученикам </w:t>
            </w:r>
            <w:r w:rsidR="005E6DDF" w:rsidRPr="00357F9E">
              <w:rPr>
                <w:color w:val="333333"/>
                <w:shd w:val="clear" w:color="auto" w:fill="FFFFFF"/>
              </w:rPr>
              <w:t xml:space="preserve">оценить свою </w:t>
            </w:r>
            <w:r w:rsidRPr="00357F9E">
              <w:rPr>
                <w:color w:val="333333"/>
                <w:shd w:val="clear" w:color="auto" w:fill="FFFFFF"/>
              </w:rPr>
              <w:t xml:space="preserve"> собственн</w:t>
            </w:r>
            <w:r w:rsidR="005E6DDF" w:rsidRPr="00357F9E">
              <w:rPr>
                <w:color w:val="333333"/>
                <w:shd w:val="clear" w:color="auto" w:fill="FFFFFF"/>
              </w:rPr>
              <w:t>ую  деятельность</w:t>
            </w:r>
          </w:p>
        </w:tc>
      </w:tr>
      <w:tr w:rsidR="00D400BF" w:rsidRPr="00357F9E" w:rsidTr="00357F9E">
        <w:tc>
          <w:tcPr>
            <w:tcW w:w="1101" w:type="dxa"/>
          </w:tcPr>
          <w:p w:rsidR="00D400BF" w:rsidRPr="00470AB3" w:rsidRDefault="00470AB3" w:rsidP="00357F9E">
            <w:pPr>
              <w:pStyle w:val="ab"/>
              <w:rPr>
                <w:lang w:eastAsia="ru-RU"/>
              </w:rPr>
            </w:pPr>
            <w:r w:rsidRPr="00470AB3">
              <w:rPr>
                <w:lang w:eastAsia="ru-RU"/>
              </w:rPr>
              <w:t>Домашняя работа</w:t>
            </w:r>
          </w:p>
          <w:p w:rsidR="00D400BF" w:rsidRPr="00357F9E" w:rsidRDefault="00D400BF" w:rsidP="00357F9E">
            <w:pPr>
              <w:pStyle w:val="ab"/>
            </w:pPr>
          </w:p>
        </w:tc>
        <w:tc>
          <w:tcPr>
            <w:tcW w:w="2409" w:type="dxa"/>
          </w:tcPr>
          <w:p w:rsidR="00D400BF" w:rsidRPr="00357F9E" w:rsidRDefault="00D400BF" w:rsidP="00357F9E">
            <w:pPr>
              <w:pStyle w:val="ab"/>
            </w:pPr>
          </w:p>
        </w:tc>
        <w:tc>
          <w:tcPr>
            <w:tcW w:w="4253" w:type="dxa"/>
          </w:tcPr>
          <w:p w:rsidR="00D400BF" w:rsidRDefault="00D400BF" w:rsidP="00357F9E">
            <w:pPr>
              <w:pStyle w:val="ab"/>
            </w:pPr>
            <w:r w:rsidRPr="00357F9E">
              <w:t>Дома я вам предлагаю найти скороговорки, чистоговорки, загадки, потешки, стихи со звуками, которые мы сегодня изучали</w:t>
            </w:r>
            <w:r w:rsidR="00792B58">
              <w:t>.</w:t>
            </w:r>
          </w:p>
          <w:p w:rsidR="00792B58" w:rsidRPr="00357F9E" w:rsidRDefault="00792B58" w:rsidP="00357F9E">
            <w:pPr>
              <w:pStyle w:val="ab"/>
            </w:pPr>
            <w:r>
              <w:t xml:space="preserve">Спасибо за урок! </w:t>
            </w:r>
          </w:p>
        </w:tc>
        <w:tc>
          <w:tcPr>
            <w:tcW w:w="3827" w:type="dxa"/>
          </w:tcPr>
          <w:p w:rsidR="00D400BF" w:rsidRPr="00357F9E" w:rsidRDefault="00D400BF" w:rsidP="00357F9E">
            <w:pPr>
              <w:pStyle w:val="ab"/>
            </w:pPr>
          </w:p>
        </w:tc>
        <w:tc>
          <w:tcPr>
            <w:tcW w:w="3402" w:type="dxa"/>
          </w:tcPr>
          <w:p w:rsidR="00D400BF" w:rsidRPr="00357F9E" w:rsidRDefault="00D400BF" w:rsidP="00357F9E">
            <w:pPr>
              <w:pStyle w:val="ab"/>
            </w:pPr>
          </w:p>
        </w:tc>
      </w:tr>
    </w:tbl>
    <w:p w:rsidR="00B04C1D" w:rsidRDefault="00103827" w:rsidP="006F6321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03827">
        <w:rPr>
          <w:rFonts w:ascii="Times New Roman" w:hAnsi="Times New Roman" w:cs="Times New Roman"/>
          <w:sz w:val="24"/>
          <w:szCs w:val="24"/>
        </w:rPr>
        <w:br/>
      </w:r>
    </w:p>
    <w:p w:rsidR="00470AB3" w:rsidRDefault="00470AB3" w:rsidP="006F6321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70AB3" w:rsidRDefault="00470AB3" w:rsidP="006F6321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70AB3" w:rsidRDefault="00470AB3" w:rsidP="006F6321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70AB3" w:rsidRDefault="00470AB3" w:rsidP="006F6321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70AB3" w:rsidRDefault="00470AB3" w:rsidP="006F6321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B60BD" w:rsidRDefault="002B60BD" w:rsidP="006F6321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8223E" w:rsidRDefault="0058223E" w:rsidP="0058223E">
      <w:pPr>
        <w:tabs>
          <w:tab w:val="left" w:pos="3990"/>
        </w:tabs>
        <w:jc w:val="right"/>
      </w:pPr>
      <w:r>
        <w:t xml:space="preserve">ПРИЛОЖЕНИЕ 1 </w:t>
      </w:r>
    </w:p>
    <w:p w:rsidR="005605BA" w:rsidRDefault="005605BA" w:rsidP="005605BA">
      <w:pPr>
        <w:pStyle w:val="a7"/>
        <w:spacing w:before="100" w:beforeAutospacing="1" w:after="100" w:afterAutospacing="1" w:line="240" w:lineRule="auto"/>
      </w:pPr>
    </w:p>
    <w:p w:rsidR="005605BA" w:rsidRDefault="005605BA" w:rsidP="005605BA">
      <w:pPr>
        <w:pStyle w:val="a7"/>
        <w:spacing w:before="100" w:beforeAutospacing="1" w:after="100" w:afterAutospacing="1" w:line="240" w:lineRule="auto"/>
      </w:pPr>
    </w:p>
    <w:p w:rsidR="005605BA" w:rsidRDefault="005605BA" w:rsidP="005605BA">
      <w:pPr>
        <w:pStyle w:val="a7"/>
        <w:spacing w:before="100" w:beforeAutospacing="1" w:after="100" w:afterAutospacing="1" w:line="240" w:lineRule="auto"/>
      </w:pPr>
    </w:p>
    <w:p w:rsidR="005605BA" w:rsidRPr="008100BB" w:rsidRDefault="005605BA" w:rsidP="005605BA">
      <w:pPr>
        <w:pStyle w:val="a7"/>
        <w:spacing w:before="100" w:beforeAutospacing="1" w:after="100" w:afterAutospacing="1" w:line="240" w:lineRule="auto"/>
      </w:pPr>
    </w:p>
    <w:p w:rsidR="008100BB" w:rsidRPr="008100BB" w:rsidRDefault="008100BB" w:rsidP="008100BB"/>
    <w:p w:rsidR="008100BB" w:rsidRPr="008100BB" w:rsidRDefault="008100BB" w:rsidP="008100BB"/>
    <w:p w:rsidR="00A62906" w:rsidRDefault="00A62906" w:rsidP="008100BB">
      <w:pPr>
        <w:tabs>
          <w:tab w:val="left" w:pos="3990"/>
        </w:tabs>
      </w:pPr>
    </w:p>
    <w:p w:rsidR="000301CD" w:rsidRDefault="000301CD" w:rsidP="000301C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0301CD" w:rsidRDefault="000301CD" w:rsidP="000301C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6F6321" w:rsidRDefault="006F6321" w:rsidP="006F6321">
      <w:pPr>
        <w:tabs>
          <w:tab w:val="left" w:pos="3990"/>
        </w:tabs>
      </w:pPr>
    </w:p>
    <w:p w:rsidR="006A5142" w:rsidRDefault="006A5142" w:rsidP="008100BB">
      <w:pPr>
        <w:tabs>
          <w:tab w:val="left" w:pos="3990"/>
        </w:tabs>
      </w:pPr>
    </w:p>
    <w:p w:rsidR="006F6321" w:rsidRDefault="006F6321" w:rsidP="008100BB">
      <w:pPr>
        <w:tabs>
          <w:tab w:val="left" w:pos="3990"/>
        </w:tabs>
      </w:pPr>
    </w:p>
    <w:p w:rsidR="006F6321" w:rsidRDefault="006F6321" w:rsidP="008100BB">
      <w:pPr>
        <w:tabs>
          <w:tab w:val="left" w:pos="3990"/>
        </w:tabs>
      </w:pPr>
    </w:p>
    <w:p w:rsidR="006F6321" w:rsidRDefault="006F6321" w:rsidP="008100BB">
      <w:pPr>
        <w:tabs>
          <w:tab w:val="left" w:pos="3990"/>
        </w:tabs>
      </w:pPr>
    </w:p>
    <w:p w:rsidR="006F6321" w:rsidRDefault="006F6321" w:rsidP="008100BB">
      <w:pPr>
        <w:tabs>
          <w:tab w:val="left" w:pos="3990"/>
        </w:tabs>
      </w:pPr>
    </w:p>
    <w:p w:rsidR="006F6321" w:rsidRDefault="006F6321" w:rsidP="008100BB">
      <w:pPr>
        <w:tabs>
          <w:tab w:val="left" w:pos="3990"/>
        </w:tabs>
      </w:pPr>
    </w:p>
    <w:p w:rsidR="006F6321" w:rsidRDefault="00D400BF" w:rsidP="008100BB">
      <w:pPr>
        <w:tabs>
          <w:tab w:val="left" w:pos="399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F64FDD" wp14:editId="0862ABBA">
            <wp:simplePos x="0" y="0"/>
            <wp:positionH relativeFrom="margin">
              <wp:posOffset>308610</wp:posOffset>
            </wp:positionH>
            <wp:positionV relativeFrom="margin">
              <wp:posOffset>882015</wp:posOffset>
            </wp:positionV>
            <wp:extent cx="7477125" cy="45237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7664" r="17627" b="10256"/>
                    <a:stretch/>
                  </pic:blipFill>
                  <pic:spPr bwMode="auto">
                    <a:xfrm>
                      <a:off x="0" y="0"/>
                      <a:ext cx="7477125" cy="452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321" w:rsidRDefault="006F6321" w:rsidP="008100BB">
      <w:pPr>
        <w:tabs>
          <w:tab w:val="left" w:pos="3990"/>
        </w:tabs>
      </w:pPr>
    </w:p>
    <w:p w:rsidR="006F6321" w:rsidRDefault="006F6321" w:rsidP="008100BB">
      <w:pPr>
        <w:tabs>
          <w:tab w:val="left" w:pos="3990"/>
        </w:tabs>
      </w:pPr>
    </w:p>
    <w:p w:rsidR="00470AB3" w:rsidRDefault="00470AB3" w:rsidP="008100BB">
      <w:pPr>
        <w:tabs>
          <w:tab w:val="left" w:pos="3990"/>
        </w:tabs>
      </w:pPr>
    </w:p>
    <w:p w:rsidR="00CD5984" w:rsidRDefault="00CD5984" w:rsidP="00CD5984">
      <w:pPr>
        <w:tabs>
          <w:tab w:val="left" w:pos="3990"/>
        </w:tabs>
        <w:jc w:val="right"/>
      </w:pPr>
      <w:r>
        <w:t xml:space="preserve">ПРИЛОЖЕНИЕ </w:t>
      </w:r>
      <w:r w:rsidR="0058223E">
        <w:t>2</w:t>
      </w:r>
    </w:p>
    <w:p w:rsidR="006F6321" w:rsidRDefault="00470AB3" w:rsidP="008100BB">
      <w:pPr>
        <w:tabs>
          <w:tab w:val="left" w:pos="399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62BB43" wp14:editId="02B6D821">
            <wp:simplePos x="0" y="0"/>
            <wp:positionH relativeFrom="margin">
              <wp:posOffset>5230495</wp:posOffset>
            </wp:positionH>
            <wp:positionV relativeFrom="margin">
              <wp:posOffset>554355</wp:posOffset>
            </wp:positionV>
            <wp:extent cx="3105150" cy="22764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6" t="18182" r="17369" b="15927"/>
                    <a:stretch/>
                  </pic:blipFill>
                  <pic:spPr bwMode="auto"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5984">
        <w:rPr>
          <w:noProof/>
          <w:lang w:eastAsia="ru-RU"/>
        </w:rPr>
        <w:drawing>
          <wp:inline distT="0" distB="0" distL="0" distR="0" wp14:anchorId="3B8E14D9" wp14:editId="54C29EC7">
            <wp:extent cx="317182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146" t="18182" r="17214" b="22544"/>
                    <a:stretch/>
                  </pic:blipFill>
                  <pic:spPr bwMode="auto">
                    <a:xfrm>
                      <a:off x="0" y="0"/>
                      <a:ext cx="3177173" cy="205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5984" w:rsidRPr="00CD5984">
        <w:rPr>
          <w:noProof/>
          <w:lang w:eastAsia="ru-RU"/>
        </w:rPr>
        <w:t xml:space="preserve"> </w:t>
      </w:r>
    </w:p>
    <w:p w:rsidR="00CD5984" w:rsidRDefault="00CD5984" w:rsidP="008100BB">
      <w:pPr>
        <w:tabs>
          <w:tab w:val="left" w:pos="3990"/>
        </w:tabs>
        <w:rPr>
          <w:noProof/>
          <w:lang w:eastAsia="ru-RU"/>
        </w:rPr>
      </w:pPr>
    </w:p>
    <w:p w:rsidR="00CD5984" w:rsidRDefault="00CD5984" w:rsidP="008100BB">
      <w:pPr>
        <w:tabs>
          <w:tab w:val="left" w:pos="3990"/>
        </w:tabs>
      </w:pPr>
    </w:p>
    <w:p w:rsidR="006F6321" w:rsidRPr="008601BC" w:rsidRDefault="00470AB3" w:rsidP="008100BB">
      <w:pPr>
        <w:tabs>
          <w:tab w:val="left" w:pos="399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520FE2" wp14:editId="6C3837E7">
            <wp:simplePos x="0" y="0"/>
            <wp:positionH relativeFrom="margin">
              <wp:posOffset>6149975</wp:posOffset>
            </wp:positionH>
            <wp:positionV relativeFrom="margin">
              <wp:posOffset>3387725</wp:posOffset>
            </wp:positionV>
            <wp:extent cx="3143250" cy="23431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2" t="17906" r="17834" b="14273"/>
                    <a:stretch/>
                  </pic:blipFill>
                  <pic:spPr bwMode="auto"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5984">
        <w:rPr>
          <w:noProof/>
          <w:lang w:eastAsia="ru-RU"/>
        </w:rPr>
        <w:drawing>
          <wp:inline distT="0" distB="0" distL="0" distR="0" wp14:anchorId="43C57AD9" wp14:editId="0A06C042">
            <wp:extent cx="3019425" cy="2295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851" t="18732" r="17989" b="14824"/>
                    <a:stretch/>
                  </pic:blipFill>
                  <pic:spPr bwMode="auto">
                    <a:xfrm>
                      <a:off x="0" y="0"/>
                      <a:ext cx="3024575" cy="229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5984" w:rsidRPr="00CD5984">
        <w:rPr>
          <w:noProof/>
          <w:lang w:eastAsia="ru-RU"/>
        </w:rPr>
        <w:t xml:space="preserve"> </w:t>
      </w:r>
    </w:p>
    <w:sectPr w:rsidR="006F6321" w:rsidRPr="008601BC" w:rsidSect="002B60BD">
      <w:pgSz w:w="16838" w:h="11906" w:orient="landscape"/>
      <w:pgMar w:top="1418" w:right="1134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A91" w:rsidRDefault="008F7A91" w:rsidP="00357F9E">
      <w:pPr>
        <w:spacing w:after="0" w:line="240" w:lineRule="auto"/>
      </w:pPr>
      <w:r>
        <w:separator/>
      </w:r>
    </w:p>
  </w:endnote>
  <w:endnote w:type="continuationSeparator" w:id="0">
    <w:p w:rsidR="008F7A91" w:rsidRDefault="008F7A91" w:rsidP="00357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A91" w:rsidRDefault="008F7A91" w:rsidP="00357F9E">
      <w:pPr>
        <w:spacing w:after="0" w:line="240" w:lineRule="auto"/>
      </w:pPr>
      <w:r>
        <w:separator/>
      </w:r>
    </w:p>
  </w:footnote>
  <w:footnote w:type="continuationSeparator" w:id="0">
    <w:p w:rsidR="008F7A91" w:rsidRDefault="008F7A91" w:rsidP="00357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34215"/>
    <w:multiLevelType w:val="hybridMultilevel"/>
    <w:tmpl w:val="A5F66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C4A82"/>
    <w:multiLevelType w:val="hybridMultilevel"/>
    <w:tmpl w:val="F672F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756D3"/>
    <w:multiLevelType w:val="multilevel"/>
    <w:tmpl w:val="48381FE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>
    <w:nsid w:val="21CE2600"/>
    <w:multiLevelType w:val="multilevel"/>
    <w:tmpl w:val="02E0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E31C46"/>
    <w:multiLevelType w:val="hybridMultilevel"/>
    <w:tmpl w:val="BD365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B4085"/>
    <w:multiLevelType w:val="hybridMultilevel"/>
    <w:tmpl w:val="F672F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B22DEB"/>
    <w:multiLevelType w:val="multilevel"/>
    <w:tmpl w:val="A524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F3520DF"/>
    <w:multiLevelType w:val="multilevel"/>
    <w:tmpl w:val="78C8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53105A"/>
    <w:multiLevelType w:val="hybridMultilevel"/>
    <w:tmpl w:val="77E280C8"/>
    <w:lvl w:ilvl="0" w:tplc="E9969C2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>
    <w:nsid w:val="75132D3E"/>
    <w:multiLevelType w:val="multilevel"/>
    <w:tmpl w:val="C2F4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5B"/>
    <w:rsid w:val="000301CD"/>
    <w:rsid w:val="000350D5"/>
    <w:rsid w:val="000628BD"/>
    <w:rsid w:val="00080524"/>
    <w:rsid w:val="00096833"/>
    <w:rsid w:val="000C43A6"/>
    <w:rsid w:val="000D1E9E"/>
    <w:rsid w:val="00103827"/>
    <w:rsid w:val="00182E89"/>
    <w:rsid w:val="001A5A75"/>
    <w:rsid w:val="001D17F6"/>
    <w:rsid w:val="00252449"/>
    <w:rsid w:val="0025554C"/>
    <w:rsid w:val="002B60BD"/>
    <w:rsid w:val="002E1448"/>
    <w:rsid w:val="00324F08"/>
    <w:rsid w:val="00357F9E"/>
    <w:rsid w:val="0038244A"/>
    <w:rsid w:val="003C467D"/>
    <w:rsid w:val="003D6267"/>
    <w:rsid w:val="00423BE3"/>
    <w:rsid w:val="00470AB3"/>
    <w:rsid w:val="004D2A5D"/>
    <w:rsid w:val="004E05AA"/>
    <w:rsid w:val="004F362E"/>
    <w:rsid w:val="004F3C8B"/>
    <w:rsid w:val="00503DEA"/>
    <w:rsid w:val="005605BA"/>
    <w:rsid w:val="005614BC"/>
    <w:rsid w:val="005809DF"/>
    <w:rsid w:val="00581335"/>
    <w:rsid w:val="0058223E"/>
    <w:rsid w:val="005E6DDF"/>
    <w:rsid w:val="00643089"/>
    <w:rsid w:val="006731DF"/>
    <w:rsid w:val="00695C0B"/>
    <w:rsid w:val="006A5142"/>
    <w:rsid w:val="006D0AF5"/>
    <w:rsid w:val="006E577E"/>
    <w:rsid w:val="006F3385"/>
    <w:rsid w:val="006F6321"/>
    <w:rsid w:val="0070017D"/>
    <w:rsid w:val="00726E44"/>
    <w:rsid w:val="007649E4"/>
    <w:rsid w:val="0077202C"/>
    <w:rsid w:val="00790A31"/>
    <w:rsid w:val="00792B58"/>
    <w:rsid w:val="007C30D0"/>
    <w:rsid w:val="008100BB"/>
    <w:rsid w:val="00834D15"/>
    <w:rsid w:val="0084029C"/>
    <w:rsid w:val="00854D85"/>
    <w:rsid w:val="008601BC"/>
    <w:rsid w:val="008B33FE"/>
    <w:rsid w:val="008E22F4"/>
    <w:rsid w:val="008F7A91"/>
    <w:rsid w:val="00903634"/>
    <w:rsid w:val="00943EFC"/>
    <w:rsid w:val="009475AF"/>
    <w:rsid w:val="00966431"/>
    <w:rsid w:val="00975570"/>
    <w:rsid w:val="009A4CB1"/>
    <w:rsid w:val="00A34418"/>
    <w:rsid w:val="00A62906"/>
    <w:rsid w:val="00AD5C27"/>
    <w:rsid w:val="00B0304B"/>
    <w:rsid w:val="00B04C1D"/>
    <w:rsid w:val="00BA5697"/>
    <w:rsid w:val="00BB017F"/>
    <w:rsid w:val="00BE6540"/>
    <w:rsid w:val="00BF73AA"/>
    <w:rsid w:val="00C52346"/>
    <w:rsid w:val="00C6282C"/>
    <w:rsid w:val="00C7082C"/>
    <w:rsid w:val="00CC3184"/>
    <w:rsid w:val="00CD5984"/>
    <w:rsid w:val="00D400BF"/>
    <w:rsid w:val="00DC69FB"/>
    <w:rsid w:val="00DC7BC8"/>
    <w:rsid w:val="00DD1FE1"/>
    <w:rsid w:val="00DD6484"/>
    <w:rsid w:val="00E07A5B"/>
    <w:rsid w:val="00E1794A"/>
    <w:rsid w:val="00E4626C"/>
    <w:rsid w:val="00E5171C"/>
    <w:rsid w:val="00E51F68"/>
    <w:rsid w:val="00E61C2A"/>
    <w:rsid w:val="00EA47B0"/>
    <w:rsid w:val="00EC195F"/>
    <w:rsid w:val="00EE713D"/>
    <w:rsid w:val="00F2620A"/>
    <w:rsid w:val="00F26F5B"/>
    <w:rsid w:val="00FB69F2"/>
    <w:rsid w:val="00FC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E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708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31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82C"/>
    <w:rPr>
      <w:b/>
      <w:bCs/>
    </w:rPr>
  </w:style>
  <w:style w:type="character" w:styleId="a5">
    <w:name w:val="Emphasis"/>
    <w:basedOn w:val="a0"/>
    <w:uiPriority w:val="20"/>
    <w:qFormat/>
    <w:rsid w:val="00C6282C"/>
    <w:rPr>
      <w:i/>
      <w:iCs/>
    </w:rPr>
  </w:style>
  <w:style w:type="character" w:customStyle="1" w:styleId="apple-converted-space">
    <w:name w:val="apple-converted-space"/>
    <w:basedOn w:val="a0"/>
    <w:rsid w:val="00C6282C"/>
  </w:style>
  <w:style w:type="character" w:styleId="a6">
    <w:name w:val="Hyperlink"/>
    <w:basedOn w:val="a0"/>
    <w:uiPriority w:val="99"/>
    <w:unhideWhenUsed/>
    <w:rsid w:val="003D6267"/>
    <w:rPr>
      <w:color w:val="0000FF" w:themeColor="hyperlink"/>
      <w:u w:val="single"/>
    </w:rPr>
  </w:style>
  <w:style w:type="paragraph" w:customStyle="1" w:styleId="c1">
    <w:name w:val="c1"/>
    <w:basedOn w:val="a"/>
    <w:rsid w:val="00103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3827"/>
  </w:style>
  <w:style w:type="paragraph" w:styleId="a7">
    <w:name w:val="List Paragraph"/>
    <w:basedOn w:val="a"/>
    <w:uiPriority w:val="34"/>
    <w:qFormat/>
    <w:rsid w:val="00103827"/>
    <w:pPr>
      <w:ind w:left="720"/>
      <w:contextualSpacing/>
    </w:pPr>
  </w:style>
  <w:style w:type="table" w:styleId="a8">
    <w:name w:val="Table Grid"/>
    <w:basedOn w:val="a1"/>
    <w:uiPriority w:val="59"/>
    <w:rsid w:val="00561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0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4C1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6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6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DC7B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C708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6">
    <w:name w:val="c6"/>
    <w:basedOn w:val="a0"/>
    <w:rsid w:val="00DD6484"/>
  </w:style>
  <w:style w:type="character" w:customStyle="1" w:styleId="c8">
    <w:name w:val="c8"/>
    <w:rsid w:val="0077202C"/>
  </w:style>
  <w:style w:type="character" w:customStyle="1" w:styleId="50">
    <w:name w:val="Заголовок 5 Знак"/>
    <w:basedOn w:val="a0"/>
    <w:link w:val="5"/>
    <w:uiPriority w:val="9"/>
    <w:semiHidden/>
    <w:rsid w:val="006731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3">
    <w:name w:val="c13"/>
    <w:basedOn w:val="a"/>
    <w:rsid w:val="00673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794A"/>
  </w:style>
  <w:style w:type="paragraph" w:styleId="ac">
    <w:name w:val="header"/>
    <w:basedOn w:val="a"/>
    <w:link w:val="ad"/>
    <w:uiPriority w:val="99"/>
    <w:unhideWhenUsed/>
    <w:rsid w:val="00357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57F9E"/>
  </w:style>
  <w:style w:type="paragraph" w:styleId="ae">
    <w:name w:val="footer"/>
    <w:basedOn w:val="a"/>
    <w:link w:val="af"/>
    <w:uiPriority w:val="99"/>
    <w:unhideWhenUsed/>
    <w:rsid w:val="00357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57F9E"/>
  </w:style>
  <w:style w:type="character" w:customStyle="1" w:styleId="20">
    <w:name w:val="Заголовок 2 Знак"/>
    <w:basedOn w:val="a0"/>
    <w:link w:val="2"/>
    <w:uiPriority w:val="9"/>
    <w:rsid w:val="00EE71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E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708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31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82C"/>
    <w:rPr>
      <w:b/>
      <w:bCs/>
    </w:rPr>
  </w:style>
  <w:style w:type="character" w:styleId="a5">
    <w:name w:val="Emphasis"/>
    <w:basedOn w:val="a0"/>
    <w:uiPriority w:val="20"/>
    <w:qFormat/>
    <w:rsid w:val="00C6282C"/>
    <w:rPr>
      <w:i/>
      <w:iCs/>
    </w:rPr>
  </w:style>
  <w:style w:type="character" w:customStyle="1" w:styleId="apple-converted-space">
    <w:name w:val="apple-converted-space"/>
    <w:basedOn w:val="a0"/>
    <w:rsid w:val="00C6282C"/>
  </w:style>
  <w:style w:type="character" w:styleId="a6">
    <w:name w:val="Hyperlink"/>
    <w:basedOn w:val="a0"/>
    <w:uiPriority w:val="99"/>
    <w:unhideWhenUsed/>
    <w:rsid w:val="003D6267"/>
    <w:rPr>
      <w:color w:val="0000FF" w:themeColor="hyperlink"/>
      <w:u w:val="single"/>
    </w:rPr>
  </w:style>
  <w:style w:type="paragraph" w:customStyle="1" w:styleId="c1">
    <w:name w:val="c1"/>
    <w:basedOn w:val="a"/>
    <w:rsid w:val="00103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3827"/>
  </w:style>
  <w:style w:type="paragraph" w:styleId="a7">
    <w:name w:val="List Paragraph"/>
    <w:basedOn w:val="a"/>
    <w:uiPriority w:val="34"/>
    <w:qFormat/>
    <w:rsid w:val="00103827"/>
    <w:pPr>
      <w:ind w:left="720"/>
      <w:contextualSpacing/>
    </w:pPr>
  </w:style>
  <w:style w:type="table" w:styleId="a8">
    <w:name w:val="Table Grid"/>
    <w:basedOn w:val="a1"/>
    <w:uiPriority w:val="59"/>
    <w:rsid w:val="00561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0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4C1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6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6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DC7B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C708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6">
    <w:name w:val="c6"/>
    <w:basedOn w:val="a0"/>
    <w:rsid w:val="00DD6484"/>
  </w:style>
  <w:style w:type="character" w:customStyle="1" w:styleId="c8">
    <w:name w:val="c8"/>
    <w:rsid w:val="0077202C"/>
  </w:style>
  <w:style w:type="character" w:customStyle="1" w:styleId="50">
    <w:name w:val="Заголовок 5 Знак"/>
    <w:basedOn w:val="a0"/>
    <w:link w:val="5"/>
    <w:uiPriority w:val="9"/>
    <w:semiHidden/>
    <w:rsid w:val="006731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3">
    <w:name w:val="c13"/>
    <w:basedOn w:val="a"/>
    <w:rsid w:val="00673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794A"/>
  </w:style>
  <w:style w:type="paragraph" w:styleId="ac">
    <w:name w:val="header"/>
    <w:basedOn w:val="a"/>
    <w:link w:val="ad"/>
    <w:uiPriority w:val="99"/>
    <w:unhideWhenUsed/>
    <w:rsid w:val="00357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57F9E"/>
  </w:style>
  <w:style w:type="paragraph" w:styleId="ae">
    <w:name w:val="footer"/>
    <w:basedOn w:val="a"/>
    <w:link w:val="af"/>
    <w:uiPriority w:val="99"/>
    <w:unhideWhenUsed/>
    <w:rsid w:val="00357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57F9E"/>
  </w:style>
  <w:style w:type="character" w:customStyle="1" w:styleId="20">
    <w:name w:val="Заголовок 2 Знак"/>
    <w:basedOn w:val="a0"/>
    <w:link w:val="2"/>
    <w:uiPriority w:val="9"/>
    <w:rsid w:val="00EE71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08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reright.ru/analysis/1222615~%D1%80%D0%BE%D0%B4%D0%BD%D0%B0%D1%8F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eright.ru/analysis/1275749~%D1%81%D1%87%D0%B0%D1%81%D1%82%D0%BB%D0%B8%D0%B2%D0%B0%D1%8F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0BBC2-37B1-4586-BA2C-EA62626F9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2016-02-23T14:21:00Z</dcterms:created>
  <dcterms:modified xsi:type="dcterms:W3CDTF">2016-03-16T17:44:00Z</dcterms:modified>
</cp:coreProperties>
</file>