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C93" w:rsidRDefault="003A5195">
      <w:r w:rsidRPr="003A5195">
        <w:t>https://yadi.sk/i/ePgNbW3a3NLrJN</w:t>
      </w:r>
      <w:bookmarkStart w:id="0" w:name="_GoBack"/>
      <w:bookmarkEnd w:id="0"/>
    </w:p>
    <w:sectPr w:rsidR="00B52C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869"/>
    <w:rsid w:val="00276869"/>
    <w:rsid w:val="003A5195"/>
    <w:rsid w:val="00B5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xxxx</dc:creator>
  <cp:keywords/>
  <dc:description/>
  <cp:lastModifiedBy>xxxx</cp:lastModifiedBy>
  <cp:revision>2</cp:revision>
  <dcterms:created xsi:type="dcterms:W3CDTF">2017-09-30T15:46:00Z</dcterms:created>
  <dcterms:modified xsi:type="dcterms:W3CDTF">2017-09-30T15:46:00Z</dcterms:modified>
</cp:coreProperties>
</file>