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67" w:rsidRPr="001C58A1" w:rsidRDefault="00A01767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CC566E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                                          «Лучший конспект НОД по математике»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CC566E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                                                        «Колобок на новый лад»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CC566E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                                           Составила: </w:t>
      </w:r>
      <w:proofErr w:type="spellStart"/>
      <w:r w:rsidRPr="001C58A1">
        <w:rPr>
          <w:sz w:val="28"/>
          <w:szCs w:val="28"/>
        </w:rPr>
        <w:t>Вокина</w:t>
      </w:r>
      <w:proofErr w:type="spellEnd"/>
      <w:r w:rsidRPr="001C58A1">
        <w:rPr>
          <w:sz w:val="28"/>
          <w:szCs w:val="28"/>
        </w:rPr>
        <w:t xml:space="preserve"> Маргарита Геннадьевна</w:t>
      </w:r>
    </w:p>
    <w:p w:rsidR="00CC566E" w:rsidRPr="001C58A1" w:rsidRDefault="00CC566E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                       МАДОУ «Детский сад №23 «Улыбка» комбинированного вида»</w:t>
      </w:r>
    </w:p>
    <w:p w:rsidR="00CC566E" w:rsidRPr="001C58A1" w:rsidRDefault="00CC566E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                                                 Красноярский край, </w:t>
      </w:r>
      <w:proofErr w:type="spellStart"/>
      <w:r w:rsidRPr="001C58A1">
        <w:rPr>
          <w:sz w:val="28"/>
          <w:szCs w:val="28"/>
        </w:rPr>
        <w:t>г</w:t>
      </w:r>
      <w:proofErr w:type="gramStart"/>
      <w:r w:rsidRPr="001C58A1">
        <w:rPr>
          <w:sz w:val="28"/>
          <w:szCs w:val="28"/>
        </w:rPr>
        <w:t>.М</w:t>
      </w:r>
      <w:proofErr w:type="gramEnd"/>
      <w:r w:rsidRPr="001C58A1">
        <w:rPr>
          <w:sz w:val="28"/>
          <w:szCs w:val="28"/>
        </w:rPr>
        <w:t>инусинск</w:t>
      </w:r>
      <w:proofErr w:type="spellEnd"/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p w:rsidR="00137AA6" w:rsidRPr="001C58A1" w:rsidRDefault="00137AA6" w:rsidP="001C58A1">
      <w:pPr>
        <w:spacing w:line="240" w:lineRule="auto"/>
        <w:rPr>
          <w:b/>
          <w:sz w:val="28"/>
          <w:szCs w:val="28"/>
        </w:rPr>
      </w:pPr>
      <w:r w:rsidRPr="001C58A1">
        <w:rPr>
          <w:b/>
          <w:sz w:val="28"/>
          <w:szCs w:val="28"/>
        </w:rPr>
        <w:lastRenderedPageBreak/>
        <w:t>Конспект НОД по РЭМП в подготовительной группе</w:t>
      </w:r>
    </w:p>
    <w:p w:rsidR="00137AA6" w:rsidRPr="001C58A1" w:rsidRDefault="00137AA6" w:rsidP="001C58A1">
      <w:pPr>
        <w:spacing w:line="240" w:lineRule="auto"/>
        <w:rPr>
          <w:b/>
          <w:sz w:val="28"/>
          <w:szCs w:val="28"/>
        </w:rPr>
      </w:pPr>
      <w:r w:rsidRPr="001C58A1">
        <w:rPr>
          <w:b/>
          <w:sz w:val="28"/>
          <w:szCs w:val="28"/>
        </w:rPr>
        <w:t>«Колобок на новый лад»</w:t>
      </w:r>
    </w:p>
    <w:p w:rsidR="00137AA6" w:rsidRPr="001C58A1" w:rsidRDefault="00137AA6" w:rsidP="001C58A1">
      <w:pPr>
        <w:spacing w:line="240" w:lineRule="auto"/>
        <w:rPr>
          <w:b/>
          <w:sz w:val="28"/>
          <w:szCs w:val="28"/>
        </w:rPr>
      </w:pPr>
      <w:r w:rsidRPr="001C58A1">
        <w:rPr>
          <w:b/>
          <w:sz w:val="28"/>
          <w:szCs w:val="28"/>
        </w:rPr>
        <w:t>Задачи: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1</w:t>
      </w:r>
      <w:r w:rsidRPr="001C58A1">
        <w:rPr>
          <w:b/>
          <w:sz w:val="28"/>
          <w:szCs w:val="28"/>
        </w:rPr>
        <w:t>. Образовательные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*закреплять у детей навык ориентировки в тетради по клеточкам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*продолжать учить детей составлять и решать простые арифметические задачи на наглядной основе, составлять решение из цифр;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*закрепить знание геометрических фигур и умение составлять из них простые изображения предметов, познакомить с геометрической фигурой параллелограмм;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*продолжать учить детей работать с интерактивной доской.</w:t>
      </w:r>
    </w:p>
    <w:p w:rsidR="00137AA6" w:rsidRPr="001C58A1" w:rsidRDefault="00137AA6" w:rsidP="001C58A1">
      <w:pPr>
        <w:spacing w:line="240" w:lineRule="auto"/>
        <w:rPr>
          <w:i/>
          <w:sz w:val="28"/>
          <w:szCs w:val="28"/>
        </w:rPr>
      </w:pPr>
      <w:r w:rsidRPr="001C58A1">
        <w:rPr>
          <w:sz w:val="28"/>
          <w:szCs w:val="28"/>
        </w:rPr>
        <w:t>2</w:t>
      </w:r>
      <w:r w:rsidRPr="001C58A1">
        <w:rPr>
          <w:b/>
          <w:i/>
          <w:sz w:val="28"/>
          <w:szCs w:val="28"/>
        </w:rPr>
        <w:t>. Развивающие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*развивать логическое мышление, память, воображение, внимание; сообразительность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*развивать умение пользоваться </w:t>
      </w:r>
      <w:proofErr w:type="gramStart"/>
      <w:r w:rsidRPr="001C58A1">
        <w:rPr>
          <w:sz w:val="28"/>
          <w:szCs w:val="28"/>
        </w:rPr>
        <w:t>план-схемой</w:t>
      </w:r>
      <w:proofErr w:type="gramEnd"/>
      <w:r w:rsidRPr="001C58A1">
        <w:rPr>
          <w:sz w:val="28"/>
          <w:szCs w:val="28"/>
        </w:rPr>
        <w:t xml:space="preserve"> при составлении рисунков.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*развивать умение создавать новые комбинации из имеющихся элементов.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*активизировать речь, учить </w:t>
      </w:r>
      <w:proofErr w:type="gramStart"/>
      <w:r w:rsidRPr="001C58A1">
        <w:rPr>
          <w:sz w:val="28"/>
          <w:szCs w:val="28"/>
        </w:rPr>
        <w:t>правильно</w:t>
      </w:r>
      <w:proofErr w:type="gramEnd"/>
      <w:r w:rsidRPr="001C58A1">
        <w:rPr>
          <w:sz w:val="28"/>
          <w:szCs w:val="28"/>
        </w:rPr>
        <w:t xml:space="preserve"> пользоваться математическими терминами;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*совершенствовать навыки учебной деятельности;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3. </w:t>
      </w:r>
      <w:r w:rsidRPr="001C58A1">
        <w:rPr>
          <w:b/>
          <w:i/>
          <w:sz w:val="28"/>
          <w:szCs w:val="28"/>
        </w:rPr>
        <w:t>Воспитательные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*воспитывать интерес к математике, стремление оказывать помощь тем, кто в ней нуждается, чувство коллективизма.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proofErr w:type="gramStart"/>
      <w:r w:rsidRPr="001C58A1">
        <w:rPr>
          <w:i/>
          <w:sz w:val="28"/>
          <w:szCs w:val="28"/>
        </w:rPr>
        <w:t>Оборудование и материалы</w:t>
      </w:r>
      <w:r w:rsidRPr="001C58A1">
        <w:rPr>
          <w:sz w:val="28"/>
          <w:szCs w:val="28"/>
        </w:rPr>
        <w:t>: ноутбук, интерактивная доска, игрушки: колобок, заяц, волк, медведь, лиса - персонажи сказки «Колобок»;</w:t>
      </w:r>
      <w:proofErr w:type="gramEnd"/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i/>
          <w:sz w:val="28"/>
          <w:szCs w:val="28"/>
        </w:rPr>
        <w:t>Раздаточный материал</w:t>
      </w:r>
      <w:r w:rsidRPr="001C58A1">
        <w:rPr>
          <w:sz w:val="28"/>
          <w:szCs w:val="28"/>
        </w:rPr>
        <w:t>: листочки в клеточку, простые карандаши, касса цифр, математический планшет</w:t>
      </w:r>
    </w:p>
    <w:p w:rsidR="00137AA6" w:rsidRPr="001C58A1" w:rsidRDefault="00137AA6" w:rsidP="001C58A1">
      <w:pPr>
        <w:spacing w:line="240" w:lineRule="auto"/>
        <w:rPr>
          <w:b/>
          <w:sz w:val="28"/>
          <w:szCs w:val="28"/>
        </w:rPr>
      </w:pPr>
      <w:r w:rsidRPr="001C58A1">
        <w:rPr>
          <w:b/>
          <w:sz w:val="28"/>
          <w:szCs w:val="28"/>
        </w:rPr>
        <w:t>Ход НОД: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1 часть.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D51C00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Дети, вы любите сказки?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lastRenderedPageBreak/>
        <w:t>- Сегодня я хочу пригласить вас в путешествие по одной из них. Название этой сказки вы узнаете, когда отгадаете загадку: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Формой он похож на мяч.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Был когда-то он горяч.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Спрыгнул со стола на пол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И от бабушки ушел.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У него румяный бок…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Вы, узнали? (КОЛОБОК).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Правильно, это Колобок</w:t>
      </w:r>
      <w:proofErr w:type="gramStart"/>
      <w:r w:rsidRPr="001C58A1">
        <w:rPr>
          <w:sz w:val="28"/>
          <w:szCs w:val="28"/>
        </w:rPr>
        <w:t>.</w:t>
      </w:r>
      <w:proofErr w:type="gramEnd"/>
      <w:r w:rsidRPr="001C58A1">
        <w:rPr>
          <w:sz w:val="28"/>
          <w:szCs w:val="28"/>
        </w:rPr>
        <w:t xml:space="preserve"> (</w:t>
      </w:r>
      <w:proofErr w:type="gramStart"/>
      <w:r w:rsidRPr="001C58A1">
        <w:rPr>
          <w:sz w:val="28"/>
          <w:szCs w:val="28"/>
        </w:rPr>
        <w:t>с</w:t>
      </w:r>
      <w:proofErr w:type="gramEnd"/>
      <w:r w:rsidRPr="001C58A1">
        <w:rPr>
          <w:sz w:val="28"/>
          <w:szCs w:val="28"/>
        </w:rPr>
        <w:t>лайд №2). Главный герой, пришел к нам на занятие (Воспитатель берет в руки колобка). Испекла бабушка колобок и на окошке оставила студить. Веселый, доверчивый колобок! Помните, сколько зверей и опасностей было на его пути? Но сегодня мы постараемся вместе с колобком помочь избежать неожиданных неприятностей всем героям сказки. Для этого надо быть внимательными и быстро находить правильные решения. Я предлагаю поиграть с мячом. Каждый внимательно должен выслушать вопрос и дать правильный ответ.</w:t>
      </w:r>
    </w:p>
    <w:p w:rsidR="00137AA6" w:rsidRPr="00BB528E" w:rsidRDefault="00137AA6" w:rsidP="001C58A1">
      <w:pPr>
        <w:spacing w:line="240" w:lineRule="auto"/>
        <w:rPr>
          <w:i/>
          <w:sz w:val="28"/>
          <w:szCs w:val="28"/>
        </w:rPr>
      </w:pPr>
      <w:r w:rsidRPr="00BB528E">
        <w:rPr>
          <w:i/>
          <w:sz w:val="28"/>
          <w:szCs w:val="28"/>
        </w:rPr>
        <w:t>Интеллектуальная разминка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Сколько дней в неделе? (7)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Сколько углов у квадрата? (4)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Сколько хвостов у пяти коров? (5)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Сколько лап у двух гусей? (4)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Какие арифметические знаки вы знаете?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Если линейка длиннее карандаша, то карандаш…?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Если стол выше стула, то стул…?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Если дорога шире тропинки, то тропинка?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Назови соседей цифры 5, 6, 7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Назови соседа цифры 7 слева, справа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Назови число, следующее за числом 5. (6)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Сколько месяцев в году? (12)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Назови предыдущее число 5, последующее…(4, 6)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lastRenderedPageBreak/>
        <w:t>Как называются все фигуры с четырьмя углами? (Четырехугольники)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Вам понравилось играть? И мне понравились ваши правильные ответы. А теперь проходите на свои места.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2 часть.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Воспитатель:</w:t>
      </w:r>
      <w:r w:rsidRPr="001C58A1">
        <w:rPr>
          <w:sz w:val="28"/>
          <w:szCs w:val="28"/>
        </w:rPr>
        <w:t xml:space="preserve"> Надоело нашему колобку лежать пора в путь дорогу. Катится колобок, катится, а навстречу ему заяц. (Игрушка)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Колобок</w:t>
      </w:r>
      <w:r w:rsidRPr="001C58A1">
        <w:rPr>
          <w:sz w:val="28"/>
          <w:szCs w:val="28"/>
        </w:rPr>
        <w:t>: Здравствуй, заяц. А почему ты грустный?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Заяц:</w:t>
      </w:r>
      <w:r w:rsidRPr="001C58A1">
        <w:rPr>
          <w:sz w:val="28"/>
          <w:szCs w:val="28"/>
        </w:rPr>
        <w:t xml:space="preserve"> Здравствуйте. Мой братишка попал в капкан, помогите ему освободиться.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А что мы должны сделать?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D51C00">
        <w:rPr>
          <w:i/>
          <w:sz w:val="28"/>
          <w:szCs w:val="28"/>
        </w:rPr>
        <w:t>Заяц:</w:t>
      </w:r>
      <w:r w:rsidRPr="001C58A1">
        <w:rPr>
          <w:sz w:val="28"/>
          <w:szCs w:val="28"/>
        </w:rPr>
        <w:t xml:space="preserve"> Вот записка, в ней написано, как можно открывать капкан, только читать я не умею.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 xml:space="preserve"> (берет записку): Не волнуйся зайчик, мы поможем тебе. Дети, нам нужно выполнить непростое задание, для этого вам нужно точно выполнять мои указания, вы готовы? Давайте разомнем пальцы.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Стоит в поле теремок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 двери висит замок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Открывает его волк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proofErr w:type="gramStart"/>
      <w:r w:rsidRPr="001C58A1">
        <w:rPr>
          <w:sz w:val="28"/>
          <w:szCs w:val="28"/>
        </w:rPr>
        <w:t>Дерг-дерг</w:t>
      </w:r>
      <w:proofErr w:type="gramEnd"/>
      <w:r w:rsidRPr="001C58A1">
        <w:rPr>
          <w:sz w:val="28"/>
          <w:szCs w:val="28"/>
        </w:rPr>
        <w:t>, дерг-дерг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Пришел Петя-петушок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И ключом открыл замок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</w:t>
      </w:r>
      <w:r w:rsidRPr="00BB528E">
        <w:rPr>
          <w:sz w:val="28"/>
          <w:szCs w:val="28"/>
        </w:rPr>
        <w:t>:</w:t>
      </w:r>
      <w:r w:rsidRPr="001C58A1">
        <w:rPr>
          <w:sz w:val="28"/>
          <w:szCs w:val="28"/>
        </w:rPr>
        <w:t xml:space="preserve"> Откройте тетради, возьмите карандаш. Давайте вспомним наше правило, которое мы выполняем перед работой в тетради.</w:t>
      </w:r>
    </w:p>
    <w:p w:rsidR="00137AA6" w:rsidRPr="00BB528E" w:rsidRDefault="00137AA6" w:rsidP="001C58A1">
      <w:pPr>
        <w:spacing w:line="240" w:lineRule="auto"/>
        <w:rPr>
          <w:i/>
          <w:sz w:val="28"/>
          <w:szCs w:val="28"/>
        </w:rPr>
      </w:pPr>
      <w:r w:rsidRPr="00BB528E">
        <w:rPr>
          <w:i/>
          <w:sz w:val="28"/>
          <w:szCs w:val="28"/>
        </w:rPr>
        <w:t>Дети: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Я тетрадочку открою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И как надо положу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Я от вас друзья не скрою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Карандаш вот так держу.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Сяду ровно, не согнусь,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За работу я берусь.</w:t>
      </w:r>
    </w:p>
    <w:p w:rsidR="00137AA6" w:rsidRPr="00BB528E" w:rsidRDefault="00137AA6" w:rsidP="001C58A1">
      <w:pPr>
        <w:spacing w:line="240" w:lineRule="auto"/>
        <w:rPr>
          <w:i/>
          <w:sz w:val="28"/>
          <w:szCs w:val="28"/>
        </w:rPr>
      </w:pPr>
      <w:r w:rsidRPr="00BB528E">
        <w:rPr>
          <w:i/>
          <w:sz w:val="28"/>
          <w:szCs w:val="28"/>
        </w:rPr>
        <w:lastRenderedPageBreak/>
        <w:t>Графический диктант «Ключ»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 xml:space="preserve">: От точки 3 клетки вправо, 3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вниз,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влево, 3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вниз,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вправо,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вниз,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вправо,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вниз, 2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влево,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вниз,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влево, 6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вверх, 1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 xml:space="preserve">. влево, 3 </w:t>
      </w:r>
      <w:proofErr w:type="spellStart"/>
      <w:r w:rsidRPr="001C58A1">
        <w:rPr>
          <w:sz w:val="28"/>
          <w:szCs w:val="28"/>
        </w:rPr>
        <w:t>кл</w:t>
      </w:r>
      <w:proofErr w:type="spellEnd"/>
      <w:r w:rsidRPr="001C58A1">
        <w:rPr>
          <w:sz w:val="28"/>
          <w:szCs w:val="28"/>
        </w:rPr>
        <w:t>. вверх.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Воспитатель:</w:t>
      </w:r>
      <w:r w:rsidRPr="001C58A1">
        <w:rPr>
          <w:sz w:val="28"/>
          <w:szCs w:val="28"/>
        </w:rPr>
        <w:t xml:space="preserve"> Что получилось? (Ключ). Вы догадались для чего он нам нужен</w:t>
      </w:r>
      <w:proofErr w:type="gramStart"/>
      <w:r w:rsidRPr="001C58A1">
        <w:rPr>
          <w:sz w:val="28"/>
          <w:szCs w:val="28"/>
        </w:rPr>
        <w:t>?(</w:t>
      </w:r>
      <w:proofErr w:type="gramEnd"/>
      <w:r w:rsidRPr="001C58A1">
        <w:rPr>
          <w:sz w:val="28"/>
          <w:szCs w:val="28"/>
        </w:rPr>
        <w:t>Чтобы открыть капкан)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Заяц:</w:t>
      </w:r>
      <w:r w:rsidRPr="001C58A1">
        <w:rPr>
          <w:sz w:val="28"/>
          <w:szCs w:val="28"/>
        </w:rPr>
        <w:t xml:space="preserve"> Спасибо вам, друзья, вы верно выполнили задание. Но ключиков у вас получилось много, вот сколько (интерактивная доска слайд №3), а чтобы </w:t>
      </w:r>
      <w:proofErr w:type="gramStart"/>
      <w:r w:rsidRPr="001C58A1">
        <w:rPr>
          <w:sz w:val="28"/>
          <w:szCs w:val="28"/>
        </w:rPr>
        <w:t>открыть капкан нам нужен</w:t>
      </w:r>
      <w:proofErr w:type="gramEnd"/>
      <w:r w:rsidRPr="001C58A1">
        <w:rPr>
          <w:sz w:val="28"/>
          <w:szCs w:val="28"/>
        </w:rPr>
        <w:t xml:space="preserve"> ключик под номером 9. Чтобы узнать, какой это ключик, вы должны решить примеры и узнать ответ.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Молодцы, правильно. Спасибо, до свидания.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3 часть.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А колобок покатился дальше. Навстречу ему волк.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Колобок:</w:t>
      </w:r>
      <w:r w:rsidRPr="001C58A1">
        <w:rPr>
          <w:sz w:val="28"/>
          <w:szCs w:val="28"/>
        </w:rPr>
        <w:t xml:space="preserve"> От чего грустишь, </w:t>
      </w:r>
      <w:proofErr w:type="gramStart"/>
      <w:r w:rsidRPr="001C58A1">
        <w:rPr>
          <w:sz w:val="28"/>
          <w:szCs w:val="28"/>
        </w:rPr>
        <w:t>зубастый</w:t>
      </w:r>
      <w:proofErr w:type="gramEnd"/>
      <w:r w:rsidRPr="001C58A1">
        <w:rPr>
          <w:sz w:val="28"/>
          <w:szCs w:val="28"/>
        </w:rPr>
        <w:t>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BB528E">
        <w:rPr>
          <w:i/>
          <w:sz w:val="28"/>
          <w:szCs w:val="28"/>
        </w:rPr>
        <w:t>Волк:</w:t>
      </w:r>
      <w:r w:rsidRPr="001C58A1">
        <w:rPr>
          <w:sz w:val="28"/>
          <w:szCs w:val="28"/>
        </w:rPr>
        <w:t xml:space="preserve"> Как же мне не грустить.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Хоть ты смейся,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Хоть ты плачь,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Не могу решить задач!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Помогите мне ребята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Все расставить по местам.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Научусь решать задачи-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Буду благодарен вам!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Дети, давайте научим волка составлять и решать задачи.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Составление и решение арифметической задачи на наглядной основе (слайд №4)</w:t>
      </w:r>
    </w:p>
    <w:p w:rsidR="00137AA6" w:rsidRPr="00C60155" w:rsidRDefault="00137AA6" w:rsidP="001C58A1">
      <w:pPr>
        <w:spacing w:line="240" w:lineRule="auto"/>
        <w:rPr>
          <w:i/>
          <w:sz w:val="28"/>
          <w:szCs w:val="28"/>
        </w:rPr>
      </w:pPr>
      <w:r w:rsidRPr="00C60155">
        <w:rPr>
          <w:i/>
          <w:sz w:val="28"/>
          <w:szCs w:val="28"/>
        </w:rPr>
        <w:t>Воспитатель: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- Посмотрите, </w:t>
      </w:r>
      <w:proofErr w:type="gramStart"/>
      <w:r w:rsidRPr="001C58A1">
        <w:rPr>
          <w:sz w:val="28"/>
          <w:szCs w:val="28"/>
        </w:rPr>
        <w:t>сколько зайцев сидят</w:t>
      </w:r>
      <w:proofErr w:type="gramEnd"/>
      <w:r w:rsidRPr="001C58A1">
        <w:rPr>
          <w:sz w:val="28"/>
          <w:szCs w:val="28"/>
        </w:rPr>
        <w:t xml:space="preserve"> под деревом? (4).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Сколько зайцев к ним прибежало? (Воспитатель ставит еще 3).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Давайте составим про них задачу.</w:t>
      </w:r>
    </w:p>
    <w:p w:rsidR="00137AA6" w:rsidRPr="00C60155" w:rsidRDefault="00137AA6" w:rsidP="001C58A1">
      <w:pPr>
        <w:spacing w:line="240" w:lineRule="auto"/>
        <w:rPr>
          <w:i/>
          <w:sz w:val="28"/>
          <w:szCs w:val="28"/>
        </w:rPr>
      </w:pPr>
      <w:r w:rsidRPr="00C60155">
        <w:rPr>
          <w:i/>
          <w:sz w:val="28"/>
          <w:szCs w:val="28"/>
        </w:rPr>
        <w:lastRenderedPageBreak/>
        <w:t>Воспитатель: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О ком задача? Что говорится о зайцах? (Они сидели под елкой).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Сколько их было сначала? (4).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Сколько прибежало потом? (3).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Зайцев меньше или больше стало? (Больше).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 xml:space="preserve">- Если больше, </w:t>
      </w:r>
      <w:proofErr w:type="gramStart"/>
      <w:r w:rsidRPr="001C58A1">
        <w:rPr>
          <w:sz w:val="28"/>
          <w:szCs w:val="28"/>
        </w:rPr>
        <w:t>то</w:t>
      </w:r>
      <w:proofErr w:type="gramEnd"/>
      <w:r w:rsidRPr="001C58A1">
        <w:rPr>
          <w:sz w:val="28"/>
          <w:szCs w:val="28"/>
        </w:rPr>
        <w:t xml:space="preserve"> что нужно сделать сложить или вычесть? (Сложить)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- А какой вопрос в задаче? (Сколько всего зайцев под елкой?). Составим задачу.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Ребенок</w:t>
      </w:r>
      <w:r w:rsidRPr="001C58A1">
        <w:rPr>
          <w:sz w:val="28"/>
          <w:szCs w:val="28"/>
        </w:rPr>
        <w:t>: Под деревом сидели 4 зайца, к ним прибежали еще 3. Сколько зайцев стало под елкой?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Давайте обозначим решение цифрами и знаками. (Вызванный ребенок пишет мелом на доске решение 4 + 3 = 7)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Придумайте, дети, свою задачу на вычитание. Выложите решение в кассе.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Волк</w:t>
      </w:r>
      <w:r w:rsidRPr="001C58A1">
        <w:rPr>
          <w:sz w:val="28"/>
          <w:szCs w:val="28"/>
        </w:rPr>
        <w:t>: Спасибо колобок тебе и твоим друзьям за то, что научили меня решать задачи. До свидания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 xml:space="preserve">: Дети, вам нравится путешествовать с колобком? Сейчас покажем </w:t>
      </w:r>
      <w:proofErr w:type="gramStart"/>
      <w:r w:rsidRPr="001C58A1">
        <w:rPr>
          <w:sz w:val="28"/>
          <w:szCs w:val="28"/>
        </w:rPr>
        <w:t>колобку</w:t>
      </w:r>
      <w:proofErr w:type="gramEnd"/>
      <w:r w:rsidRPr="001C58A1">
        <w:rPr>
          <w:sz w:val="28"/>
          <w:szCs w:val="28"/>
        </w:rPr>
        <w:t xml:space="preserve"> что мы умеем не только решать задачи, но и знаем много игр.</w:t>
      </w:r>
    </w:p>
    <w:p w:rsidR="00137AA6" w:rsidRPr="00C60155" w:rsidRDefault="00137AA6" w:rsidP="001C58A1">
      <w:pPr>
        <w:spacing w:line="240" w:lineRule="auto"/>
        <w:rPr>
          <w:i/>
          <w:sz w:val="28"/>
          <w:szCs w:val="28"/>
        </w:rPr>
      </w:pPr>
      <w:r w:rsidRPr="00C60155">
        <w:rPr>
          <w:i/>
          <w:sz w:val="28"/>
          <w:szCs w:val="28"/>
        </w:rPr>
        <w:t>Физкультминутка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1 ребенок: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Мы на плечи руки ставим,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Начинам их вращать,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Так осанку мы исправим,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Один-2-3-4-5!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Руки к плечам,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круговые вращения,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плечами вперед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и назад.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2 ребенок: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lastRenderedPageBreak/>
        <w:t xml:space="preserve">Чтоб </w:t>
      </w:r>
      <w:proofErr w:type="gramStart"/>
      <w:r w:rsidRPr="001C58A1">
        <w:rPr>
          <w:sz w:val="28"/>
          <w:szCs w:val="28"/>
        </w:rPr>
        <w:t>получше</w:t>
      </w:r>
      <w:proofErr w:type="gramEnd"/>
      <w:r w:rsidRPr="001C58A1">
        <w:rPr>
          <w:sz w:val="28"/>
          <w:szCs w:val="28"/>
        </w:rPr>
        <w:t xml:space="preserve"> нам размяться,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Будем ниже наклоняться.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Наклоняемся вперед,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А потом наоборот.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Наклоны вперед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и назад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3 ребенок: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Вот еще одно заданье-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Выполняем приседанья.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Не ленитесь приседать!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Один -2-3-4-5!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Приседания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4 ребенок: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Мы 7 раз в ладоши хлопнем,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8 раз ногами топнем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Хлопки,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Топот.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5 ребенок: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Мы попрыгаем немного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И пройдемся по дороге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За столы садимся дружно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Нам теперь учиться нужно.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Прыжки на месте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Ходьба на месте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Садятся.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4 часть.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Покатился колобок дальше.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lastRenderedPageBreak/>
        <w:t>Навстречу ему медведь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Да как начал реветь!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Погодите, медведь, не ревите,</w:t>
      </w:r>
      <w:proofErr w:type="gramStart"/>
      <w:r w:rsidRPr="001C58A1">
        <w:rPr>
          <w:sz w:val="28"/>
          <w:szCs w:val="28"/>
        </w:rPr>
        <w:t xml:space="preserve"> .</w:t>
      </w:r>
      <w:proofErr w:type="gramEnd"/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Объясните, чего вы хотите?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Медведь</w:t>
      </w:r>
      <w:r w:rsidRPr="001C58A1">
        <w:rPr>
          <w:sz w:val="28"/>
          <w:szCs w:val="28"/>
        </w:rPr>
        <w:t>: В лесной школе мне дали вот такую дощечку и попросили сделать на ней рисунок часов, а я не знаю, как работать с этой дощечкой. Помогите мне, ребята.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Ребята, поможем медведю? Расскажите сначала, что это за дощечка и что с ней можно делать.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Дети</w:t>
      </w:r>
      <w:r w:rsidRPr="001C58A1">
        <w:rPr>
          <w:sz w:val="28"/>
          <w:szCs w:val="28"/>
        </w:rPr>
        <w:t>: Это - математический планшет, на нем можно составлять разные рисунки, изображения из резинок.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 xml:space="preserve">Воспитатель: </w:t>
      </w:r>
      <w:r w:rsidRPr="001C58A1">
        <w:rPr>
          <w:sz w:val="28"/>
          <w:szCs w:val="28"/>
        </w:rPr>
        <w:t xml:space="preserve">Садимся на места и покажите медведю, как нужно составлять рисунок на этой дощечке. Попробуйте сами на планшете составить часы. Проявите свою фантазию. </w:t>
      </w:r>
      <w:proofErr w:type="gramStart"/>
      <w:r w:rsidRPr="001C58A1">
        <w:rPr>
          <w:sz w:val="28"/>
          <w:szCs w:val="28"/>
        </w:rPr>
        <w:t>(Дети работают, в конце воспитатель показывает образец (слайд №5).</w:t>
      </w:r>
      <w:proofErr w:type="gramEnd"/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Медведь:</w:t>
      </w:r>
      <w:r w:rsidRPr="001C58A1">
        <w:rPr>
          <w:sz w:val="28"/>
          <w:szCs w:val="28"/>
        </w:rPr>
        <w:t xml:space="preserve"> Большое спасибо, я наконец-то понял, как нужно работать с этим планшетом. Мне пора в лесную школу. До свидания.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5 часть.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Покатился колобок дальше, а навстречу ему лиса.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Лиса</w:t>
      </w:r>
      <w:r w:rsidRPr="001C58A1">
        <w:rPr>
          <w:sz w:val="28"/>
          <w:szCs w:val="28"/>
        </w:rPr>
        <w:t>: Здравствуй колобок, здравствуйте ребята. Как хорошо, что вы пришли. Помогите мне, пожалуйста. Я пообещала подругам подарить свою фотографию, а у меня только одна осталась</w:t>
      </w:r>
      <w:proofErr w:type="gramStart"/>
      <w:r w:rsidRPr="001C58A1">
        <w:rPr>
          <w:sz w:val="28"/>
          <w:szCs w:val="28"/>
        </w:rPr>
        <w:t>.</w:t>
      </w:r>
      <w:proofErr w:type="gramEnd"/>
      <w:r w:rsidRPr="001C58A1">
        <w:rPr>
          <w:sz w:val="28"/>
          <w:szCs w:val="28"/>
        </w:rPr>
        <w:t xml:space="preserve"> (</w:t>
      </w:r>
      <w:proofErr w:type="gramStart"/>
      <w:r w:rsidRPr="001C58A1">
        <w:rPr>
          <w:sz w:val="28"/>
          <w:szCs w:val="28"/>
        </w:rPr>
        <w:t>с</w:t>
      </w:r>
      <w:proofErr w:type="gramEnd"/>
      <w:r w:rsidRPr="001C58A1">
        <w:rPr>
          <w:sz w:val="28"/>
          <w:szCs w:val="28"/>
        </w:rPr>
        <w:t>лайд №6). Мои маленькие лисята играли и нечаянно порезали фотографии на кусочки. Вы не смогли бы их сложить.</w:t>
      </w:r>
    </w:p>
    <w:p w:rsidR="00137AA6" w:rsidRPr="00C60155" w:rsidRDefault="00137AA6" w:rsidP="001C58A1">
      <w:pPr>
        <w:spacing w:line="240" w:lineRule="auto"/>
        <w:rPr>
          <w:i/>
          <w:sz w:val="28"/>
          <w:szCs w:val="28"/>
        </w:rPr>
      </w:pPr>
      <w:r w:rsidRPr="00C60155">
        <w:rPr>
          <w:i/>
          <w:sz w:val="28"/>
          <w:szCs w:val="28"/>
        </w:rPr>
        <w:t>Дидактическая игра «Танграм»</w:t>
      </w:r>
      <w:bookmarkStart w:id="0" w:name="_GoBack"/>
      <w:bookmarkEnd w:id="0"/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proofErr w:type="gramStart"/>
      <w:r w:rsidRPr="001C58A1">
        <w:rPr>
          <w:sz w:val="28"/>
          <w:szCs w:val="28"/>
        </w:rPr>
        <w:t>(Рассматриваем образец.</w:t>
      </w:r>
      <w:proofErr w:type="gramEnd"/>
      <w:r w:rsidRPr="001C58A1">
        <w:rPr>
          <w:sz w:val="28"/>
          <w:szCs w:val="28"/>
        </w:rPr>
        <w:t xml:space="preserve"> </w:t>
      </w:r>
      <w:proofErr w:type="gramStart"/>
      <w:r w:rsidRPr="001C58A1">
        <w:rPr>
          <w:sz w:val="28"/>
          <w:szCs w:val="28"/>
        </w:rPr>
        <w:t>Воспитатель задает вопросы.)</w:t>
      </w:r>
      <w:proofErr w:type="gramEnd"/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Из каких геометрических фигур состоит изображение лисы? (5 треугольников, 1 квадрат, 1 параллелограмм). Посмотрите внимательно и запомните, я лист переворачиваю, а вы выполняйте. (Дети выполняют задание) Теперь проверяйте. (Лиса благодарит за помощь, прощается и уходит).</w:t>
      </w:r>
    </w:p>
    <w:p w:rsidR="00137AA6" w:rsidRPr="00C60155" w:rsidRDefault="00137AA6" w:rsidP="001C58A1">
      <w:pPr>
        <w:spacing w:line="240" w:lineRule="auto"/>
        <w:rPr>
          <w:b/>
          <w:sz w:val="28"/>
          <w:szCs w:val="28"/>
        </w:rPr>
      </w:pPr>
      <w:r w:rsidRPr="00C60155">
        <w:rPr>
          <w:b/>
          <w:sz w:val="28"/>
          <w:szCs w:val="28"/>
        </w:rPr>
        <w:t>Итог занятия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t>Воспитатель</w:t>
      </w:r>
      <w:r w:rsidRPr="001C58A1">
        <w:rPr>
          <w:sz w:val="28"/>
          <w:szCs w:val="28"/>
        </w:rPr>
        <w:t>: Ребята, вам понравилось путешествовать по сказке вместе с колобком? Давайте вспомним, с кем мы встречались? Что делали? Что понравилось? Какое задание было самым трудным?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C60155">
        <w:rPr>
          <w:i/>
          <w:sz w:val="28"/>
          <w:szCs w:val="28"/>
        </w:rPr>
        <w:lastRenderedPageBreak/>
        <w:t>Воспитатель:</w:t>
      </w:r>
      <w:r w:rsidRPr="001C58A1">
        <w:rPr>
          <w:sz w:val="28"/>
          <w:szCs w:val="28"/>
        </w:rPr>
        <w:t xml:space="preserve"> Молодцы! Вы были внимательны, сообразительны, а главное добрые и отзывчивые, никого не оставили в беде, всем помогли. Колобку пора возвращаться к дедушке и бабушке.</w:t>
      </w:r>
    </w:p>
    <w:p w:rsidR="00137AA6" w:rsidRPr="00C60155" w:rsidRDefault="00137AA6" w:rsidP="001C58A1">
      <w:pPr>
        <w:spacing w:line="240" w:lineRule="auto"/>
        <w:rPr>
          <w:i/>
          <w:sz w:val="28"/>
          <w:szCs w:val="28"/>
        </w:rPr>
      </w:pPr>
      <w:r w:rsidRPr="00C60155">
        <w:rPr>
          <w:i/>
          <w:sz w:val="28"/>
          <w:szCs w:val="28"/>
        </w:rPr>
        <w:t>Колобок: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Ну что же, милые друзья,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Я рад, что вы не подвели меня.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Каждый - просто молодец!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Путешествию - конец.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С математикой дружите,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Знания свои копите.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Пусть помогут вам старанье,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  <w:r w:rsidRPr="001C58A1">
        <w:rPr>
          <w:sz w:val="28"/>
          <w:szCs w:val="28"/>
        </w:rPr>
        <w:t>Память, логика, внимание!</w:t>
      </w:r>
    </w:p>
    <w:p w:rsidR="00137AA6" w:rsidRPr="001C58A1" w:rsidRDefault="00137AA6" w:rsidP="001C58A1">
      <w:pPr>
        <w:spacing w:line="240" w:lineRule="auto"/>
        <w:rPr>
          <w:sz w:val="28"/>
          <w:szCs w:val="28"/>
        </w:rPr>
      </w:pPr>
    </w:p>
    <w:sectPr w:rsidR="00137AA6" w:rsidRPr="001C58A1" w:rsidSect="001C5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A6"/>
    <w:rsid w:val="00137AA6"/>
    <w:rsid w:val="001C58A1"/>
    <w:rsid w:val="00A01767"/>
    <w:rsid w:val="00BB528E"/>
    <w:rsid w:val="00C60155"/>
    <w:rsid w:val="00CC566E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dcterms:created xsi:type="dcterms:W3CDTF">2016-03-20T10:28:00Z</dcterms:created>
  <dcterms:modified xsi:type="dcterms:W3CDTF">2016-03-20T11:09:00Z</dcterms:modified>
</cp:coreProperties>
</file>