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F7" w:rsidRPr="003D7072" w:rsidRDefault="002B33F7" w:rsidP="003D70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E4AE7" w:rsidRPr="003D7072" w:rsidRDefault="00FE4AE7" w:rsidP="003D707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7072">
        <w:rPr>
          <w:rFonts w:ascii="Times New Roman" w:hAnsi="Times New Roman" w:cs="Times New Roman"/>
          <w:i/>
          <w:sz w:val="28"/>
          <w:szCs w:val="28"/>
        </w:rPr>
        <w:t>Что со мной?</w:t>
      </w:r>
    </w:p>
    <w:p w:rsidR="00D50D85" w:rsidRPr="003D7072" w:rsidRDefault="00D50D85" w:rsidP="003D70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72">
        <w:rPr>
          <w:rFonts w:ascii="Times New Roman" w:hAnsi="Times New Roman" w:cs="Times New Roman"/>
          <w:sz w:val="28"/>
          <w:szCs w:val="28"/>
        </w:rPr>
        <w:t>Все и</w:t>
      </w:r>
      <w:r w:rsidR="009E57A9" w:rsidRPr="003D7072">
        <w:rPr>
          <w:rFonts w:ascii="Times New Roman" w:hAnsi="Times New Roman" w:cs="Times New Roman"/>
          <w:sz w:val="28"/>
          <w:szCs w:val="28"/>
        </w:rPr>
        <w:t>з нас когда-то были подростками</w:t>
      </w:r>
      <w:r w:rsidRPr="003D7072">
        <w:rPr>
          <w:rFonts w:ascii="Times New Roman" w:hAnsi="Times New Roman" w:cs="Times New Roman"/>
          <w:sz w:val="28"/>
          <w:szCs w:val="28"/>
        </w:rPr>
        <w:t xml:space="preserve"> или подходят к этому возрасту. Подростковый период длится от 11 до 15 лет. Начинается стремительный рост и развитие организма. </w:t>
      </w:r>
      <w:r w:rsidR="00ED30DB" w:rsidRPr="003D7072">
        <w:rPr>
          <w:rFonts w:ascii="Times New Roman" w:hAnsi="Times New Roman" w:cs="Times New Roman"/>
          <w:sz w:val="28"/>
          <w:szCs w:val="28"/>
        </w:rPr>
        <w:t>В этот период происходит половое созревание. Появляются вторичные половые признаки, у девочек появляются менструации, увеличивается грудь, у мальчиков ломается голос, возникают поллюции.</w:t>
      </w:r>
    </w:p>
    <w:p w:rsidR="006D053E" w:rsidRPr="003D7072" w:rsidRDefault="00AA5D6F" w:rsidP="003D7072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D7072">
        <w:rPr>
          <w:color w:val="000000" w:themeColor="text1"/>
          <w:sz w:val="28"/>
          <w:szCs w:val="28"/>
        </w:rPr>
        <w:t>Бо</w:t>
      </w:r>
      <w:r w:rsidR="009E57A9" w:rsidRPr="003D7072">
        <w:rPr>
          <w:color w:val="000000" w:themeColor="text1"/>
          <w:sz w:val="28"/>
          <w:szCs w:val="28"/>
        </w:rPr>
        <w:t xml:space="preserve">льшинство подростков </w:t>
      </w:r>
      <w:r w:rsidR="00F60257" w:rsidRPr="003D7072">
        <w:rPr>
          <w:color w:val="000000" w:themeColor="text1"/>
          <w:sz w:val="28"/>
          <w:szCs w:val="28"/>
        </w:rPr>
        <w:t>придают большое значение своей внешности</w:t>
      </w:r>
      <w:r w:rsidRPr="003D7072">
        <w:rPr>
          <w:color w:val="000000" w:themeColor="text1"/>
          <w:sz w:val="28"/>
          <w:szCs w:val="28"/>
        </w:rPr>
        <w:t>. В детстве все дети красивые, они</w:t>
      </w:r>
      <w:r w:rsidR="009E57A9" w:rsidRPr="003D7072">
        <w:rPr>
          <w:color w:val="000000" w:themeColor="text1"/>
          <w:sz w:val="28"/>
          <w:szCs w:val="28"/>
        </w:rPr>
        <w:t xml:space="preserve"> вызывают умиление у окружающих, в</w:t>
      </w:r>
      <w:r w:rsidRPr="003D7072">
        <w:rPr>
          <w:color w:val="000000" w:themeColor="text1"/>
          <w:sz w:val="28"/>
          <w:szCs w:val="28"/>
        </w:rPr>
        <w:t>се стара</w:t>
      </w:r>
      <w:r w:rsidR="009E57A9" w:rsidRPr="003D7072">
        <w:rPr>
          <w:color w:val="000000" w:themeColor="text1"/>
          <w:sz w:val="28"/>
          <w:szCs w:val="28"/>
        </w:rPr>
        <w:t>ются их потискать, поцеловать. Н</w:t>
      </w:r>
      <w:r w:rsidRPr="003D7072">
        <w:rPr>
          <w:color w:val="000000" w:themeColor="text1"/>
          <w:sz w:val="28"/>
          <w:szCs w:val="28"/>
        </w:rPr>
        <w:t>о пр</w:t>
      </w:r>
      <w:r w:rsidR="003011F8" w:rsidRPr="003D7072">
        <w:rPr>
          <w:color w:val="000000" w:themeColor="text1"/>
          <w:sz w:val="28"/>
          <w:szCs w:val="28"/>
        </w:rPr>
        <w:t>о</w:t>
      </w:r>
      <w:r w:rsidRPr="003D7072">
        <w:rPr>
          <w:color w:val="000000" w:themeColor="text1"/>
          <w:sz w:val="28"/>
          <w:szCs w:val="28"/>
        </w:rPr>
        <w:t>ходит время</w:t>
      </w:r>
      <w:r w:rsidR="009E57A9" w:rsidRPr="003D7072">
        <w:rPr>
          <w:color w:val="000000" w:themeColor="text1"/>
          <w:sz w:val="28"/>
          <w:szCs w:val="28"/>
        </w:rPr>
        <w:t xml:space="preserve">, </w:t>
      </w:r>
      <w:r w:rsidRPr="003D7072">
        <w:rPr>
          <w:color w:val="000000" w:themeColor="text1"/>
          <w:sz w:val="28"/>
          <w:szCs w:val="28"/>
        </w:rPr>
        <w:t xml:space="preserve"> </w:t>
      </w:r>
      <w:r w:rsidR="006D053E" w:rsidRPr="003D7072">
        <w:rPr>
          <w:color w:val="000000" w:themeColor="text1"/>
          <w:sz w:val="28"/>
          <w:szCs w:val="28"/>
        </w:rPr>
        <w:t>и начинается гор</w:t>
      </w:r>
      <w:r w:rsidR="009E57A9" w:rsidRPr="003D7072">
        <w:rPr>
          <w:color w:val="000000" w:themeColor="text1"/>
          <w:sz w:val="28"/>
          <w:szCs w:val="28"/>
        </w:rPr>
        <w:t>мональная перестройка организма:</w:t>
      </w:r>
      <w:r w:rsidR="006D053E" w:rsidRPr="003D7072">
        <w:rPr>
          <w:color w:val="000000" w:themeColor="text1"/>
          <w:sz w:val="28"/>
          <w:szCs w:val="28"/>
        </w:rPr>
        <w:t xml:space="preserve"> кисти рук и ступни становятся несоразмерно большими по сравнению с ещё тонкими руками и ногами, локти и коленки становятся острыми и выпирают. Рост тела происходит так быстро, что подросток ещё не может приспособиться к новым размерам своего тела. Он становится угло</w:t>
      </w:r>
      <w:r w:rsidR="009E57A9" w:rsidRPr="003D7072">
        <w:rPr>
          <w:color w:val="000000" w:themeColor="text1"/>
          <w:sz w:val="28"/>
          <w:szCs w:val="28"/>
        </w:rPr>
        <w:t xml:space="preserve">ватым, его движения некоординированные, </w:t>
      </w:r>
      <w:r w:rsidR="006D053E" w:rsidRPr="003D7072">
        <w:rPr>
          <w:color w:val="000000" w:themeColor="text1"/>
          <w:sz w:val="28"/>
          <w:szCs w:val="28"/>
        </w:rPr>
        <w:t xml:space="preserve"> </w:t>
      </w:r>
      <w:r w:rsidR="00FE4AE7" w:rsidRPr="003D7072">
        <w:rPr>
          <w:color w:val="000000" w:themeColor="text1"/>
          <w:sz w:val="28"/>
          <w:szCs w:val="28"/>
        </w:rPr>
        <w:t>неловкие</w:t>
      </w:r>
      <w:r w:rsidR="006D053E" w:rsidRPr="003D7072">
        <w:rPr>
          <w:color w:val="000000" w:themeColor="text1"/>
          <w:sz w:val="28"/>
          <w:szCs w:val="28"/>
        </w:rPr>
        <w:t>.</w:t>
      </w:r>
    </w:p>
    <w:p w:rsidR="00ED30DB" w:rsidRPr="003D7072" w:rsidRDefault="001A6C6C" w:rsidP="003D70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72">
        <w:rPr>
          <w:rFonts w:ascii="Times New Roman" w:hAnsi="Times New Roman" w:cs="Times New Roman"/>
          <w:sz w:val="28"/>
          <w:szCs w:val="28"/>
        </w:rPr>
        <w:t xml:space="preserve">Смотря в зеркало, он или она </w:t>
      </w:r>
      <w:r w:rsidR="00FB01BC" w:rsidRPr="003D7072">
        <w:rPr>
          <w:rFonts w:ascii="Times New Roman" w:hAnsi="Times New Roman" w:cs="Times New Roman"/>
          <w:sz w:val="28"/>
          <w:szCs w:val="28"/>
        </w:rPr>
        <w:t xml:space="preserve">видит свои мнимые недостатки. </w:t>
      </w:r>
      <w:r w:rsidR="00AC5877" w:rsidRPr="003D7072">
        <w:rPr>
          <w:rFonts w:ascii="Times New Roman" w:hAnsi="Times New Roman" w:cs="Times New Roman"/>
          <w:sz w:val="28"/>
          <w:szCs w:val="28"/>
        </w:rPr>
        <w:t xml:space="preserve"> Кроме того подростки часто сравнивают свою внешность </w:t>
      </w:r>
      <w:r w:rsidR="00EA7640" w:rsidRPr="003D7072">
        <w:rPr>
          <w:rFonts w:ascii="Times New Roman" w:hAnsi="Times New Roman" w:cs="Times New Roman"/>
          <w:sz w:val="28"/>
          <w:szCs w:val="28"/>
        </w:rPr>
        <w:t>с</w:t>
      </w:r>
      <w:r w:rsidR="00AC5877" w:rsidRPr="003D7072">
        <w:rPr>
          <w:rFonts w:ascii="Times New Roman" w:hAnsi="Times New Roman" w:cs="Times New Roman"/>
          <w:sz w:val="28"/>
          <w:szCs w:val="28"/>
        </w:rPr>
        <w:t xml:space="preserve"> внешность</w:t>
      </w:r>
      <w:r w:rsidR="00EA7640" w:rsidRPr="003D7072">
        <w:rPr>
          <w:rFonts w:ascii="Times New Roman" w:hAnsi="Times New Roman" w:cs="Times New Roman"/>
          <w:sz w:val="28"/>
          <w:szCs w:val="28"/>
        </w:rPr>
        <w:t>ю</w:t>
      </w:r>
      <w:r w:rsidR="00AC5877" w:rsidRPr="003D7072">
        <w:rPr>
          <w:rFonts w:ascii="Times New Roman" w:hAnsi="Times New Roman" w:cs="Times New Roman"/>
          <w:sz w:val="28"/>
          <w:szCs w:val="28"/>
        </w:rPr>
        <w:t xml:space="preserve"> актеров</w:t>
      </w:r>
      <w:r w:rsidR="00603F58" w:rsidRPr="003D7072">
        <w:rPr>
          <w:rFonts w:ascii="Times New Roman" w:hAnsi="Times New Roman" w:cs="Times New Roman"/>
          <w:sz w:val="28"/>
          <w:szCs w:val="28"/>
        </w:rPr>
        <w:t xml:space="preserve"> и моделей и разочаровываются ещ</w:t>
      </w:r>
      <w:r w:rsidR="00EA5BB4" w:rsidRPr="003D7072">
        <w:rPr>
          <w:rFonts w:ascii="Times New Roman" w:hAnsi="Times New Roman" w:cs="Times New Roman"/>
          <w:sz w:val="28"/>
          <w:szCs w:val="28"/>
        </w:rPr>
        <w:t>ё</w:t>
      </w:r>
      <w:r w:rsidR="00603F58" w:rsidRPr="003D7072">
        <w:rPr>
          <w:rFonts w:ascii="Times New Roman" w:hAnsi="Times New Roman" w:cs="Times New Roman"/>
          <w:sz w:val="28"/>
          <w:szCs w:val="28"/>
        </w:rPr>
        <w:t xml:space="preserve"> больше, забывая о том, что</w:t>
      </w:r>
      <w:r w:rsidR="00F60257" w:rsidRPr="003D7072">
        <w:rPr>
          <w:rFonts w:ascii="Times New Roman" w:hAnsi="Times New Roman" w:cs="Times New Roman"/>
          <w:sz w:val="28"/>
          <w:szCs w:val="28"/>
        </w:rPr>
        <w:t xml:space="preserve"> </w:t>
      </w:r>
      <w:r w:rsidR="00603F58" w:rsidRPr="003D7072">
        <w:rPr>
          <w:rFonts w:ascii="Times New Roman" w:hAnsi="Times New Roman" w:cs="Times New Roman"/>
          <w:sz w:val="28"/>
          <w:szCs w:val="28"/>
        </w:rPr>
        <w:t xml:space="preserve"> реальная внешность</w:t>
      </w:r>
      <w:r w:rsidR="00F60257" w:rsidRPr="003D7072">
        <w:rPr>
          <w:rFonts w:ascii="Times New Roman" w:hAnsi="Times New Roman" w:cs="Times New Roman"/>
          <w:sz w:val="28"/>
          <w:szCs w:val="28"/>
        </w:rPr>
        <w:t xml:space="preserve"> их идеалов</w:t>
      </w:r>
      <w:r w:rsidR="00603F58" w:rsidRPr="003D7072">
        <w:rPr>
          <w:rFonts w:ascii="Times New Roman" w:hAnsi="Times New Roman" w:cs="Times New Roman"/>
          <w:sz w:val="28"/>
          <w:szCs w:val="28"/>
        </w:rPr>
        <w:t xml:space="preserve"> </w:t>
      </w:r>
      <w:r w:rsidR="00EA7640" w:rsidRPr="003D7072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603F58" w:rsidRPr="003D7072">
        <w:rPr>
          <w:rFonts w:ascii="Times New Roman" w:hAnsi="Times New Roman" w:cs="Times New Roman"/>
          <w:sz w:val="28"/>
          <w:szCs w:val="28"/>
        </w:rPr>
        <w:t>отличается от экранного образа.</w:t>
      </w:r>
    </w:p>
    <w:p w:rsidR="0020572D" w:rsidRPr="003D7072" w:rsidRDefault="009E57A9" w:rsidP="003D70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D7072">
        <w:rPr>
          <w:color w:val="000000" w:themeColor="text1"/>
          <w:sz w:val="28"/>
          <w:szCs w:val="28"/>
        </w:rPr>
        <w:t>На протяжении разных эпох э</w:t>
      </w:r>
      <w:r w:rsidR="00746A56" w:rsidRPr="003D7072">
        <w:rPr>
          <w:color w:val="000000" w:themeColor="text1"/>
          <w:sz w:val="28"/>
          <w:szCs w:val="28"/>
        </w:rPr>
        <w:t xml:space="preserve">талоны женской и мужской красоты менялись кардинальным образом. </w:t>
      </w:r>
      <w:r w:rsidR="00E13403" w:rsidRPr="003D7072">
        <w:rPr>
          <w:color w:val="000000" w:themeColor="text1"/>
          <w:sz w:val="28"/>
          <w:szCs w:val="28"/>
        </w:rPr>
        <w:t xml:space="preserve">Например, в Древнем Египте эталоном женской красоты считались </w:t>
      </w:r>
      <w:r w:rsidR="00E13403" w:rsidRPr="003D7072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длинные плетеные волосы, симметричное лицо. </w:t>
      </w:r>
      <w:r w:rsidR="00746A56" w:rsidRPr="003D7072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Вокруг глаз женщины наносили специальную черную краску, делающую их взгляд более выразительным.</w:t>
      </w:r>
      <w:r w:rsidR="00E13403" w:rsidRPr="003D7072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6269A" w:rsidRPr="003D7072" w:rsidRDefault="00E13403" w:rsidP="003D70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7072">
        <w:rPr>
          <w:color w:val="000000" w:themeColor="text1"/>
          <w:sz w:val="28"/>
          <w:szCs w:val="28"/>
          <w:shd w:val="clear" w:color="auto" w:fill="FFFFFF"/>
        </w:rPr>
        <w:t xml:space="preserve">Во время династии Хань эталоном красоты считалась женщина, во внешности которой сочетались следующие параметры: </w:t>
      </w:r>
      <w:r w:rsidRPr="003D7072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тонкое, стройное тело, бледная кожа, длинные черные волосы, красные губы, белые зубы, маленькая стопа. </w:t>
      </w:r>
      <w:r w:rsidRPr="003D70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0572D" w:rsidRPr="003D7072" w:rsidRDefault="0020572D" w:rsidP="003D70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D7072">
        <w:rPr>
          <w:color w:val="000000"/>
          <w:sz w:val="28"/>
          <w:szCs w:val="28"/>
          <w:shd w:val="clear" w:color="auto" w:fill="FFFFFF"/>
        </w:rPr>
        <w:t>В эпоху Возрождения в Италии  к</w:t>
      </w:r>
      <w:r w:rsidR="00E13403" w:rsidRPr="003D7072">
        <w:rPr>
          <w:color w:val="000000"/>
          <w:sz w:val="28"/>
          <w:szCs w:val="28"/>
          <w:shd w:val="clear" w:color="auto" w:fill="FFFFFF"/>
        </w:rPr>
        <w:t xml:space="preserve">расота означала, что женщина должна обладать следующими критериями внешности: </w:t>
      </w:r>
      <w:r w:rsidR="00E13403" w:rsidRPr="003D7072">
        <w:rPr>
          <w:iCs/>
          <w:color w:val="000000"/>
          <w:sz w:val="28"/>
          <w:szCs w:val="28"/>
          <w:bdr w:val="none" w:sz="0" w:space="0" w:color="auto" w:frame="1"/>
        </w:rPr>
        <w:t> бледная кожа, пышные формы, включая полные бедра и большую грудь, светлые волосы, высокий лоб.</w:t>
      </w:r>
    </w:p>
    <w:p w:rsidR="0020572D" w:rsidRPr="003D7072" w:rsidRDefault="0020572D" w:rsidP="003D70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В </w:t>
      </w:r>
      <w:r w:rsidR="00E13403" w:rsidRPr="003D7072">
        <w:rPr>
          <w:iCs/>
          <w:color w:val="000000"/>
          <w:sz w:val="28"/>
          <w:szCs w:val="28"/>
          <w:bdr w:val="none" w:sz="0" w:space="0" w:color="auto" w:frame="1"/>
        </w:rPr>
        <w:t>20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-ом веке в моде были </w:t>
      </w:r>
      <w:r w:rsidR="00E13403"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девушки-</w:t>
      </w:r>
      <w:r w:rsidR="00291383" w:rsidRPr="003D7072">
        <w:rPr>
          <w:b/>
          <w:iCs/>
          <w:color w:val="000000"/>
          <w:sz w:val="28"/>
          <w:szCs w:val="28"/>
          <w:bdr w:val="none" w:sz="0" w:space="0" w:color="auto" w:frame="1"/>
        </w:rPr>
        <w:t>андрогин</w:t>
      </w:r>
      <w:r w:rsidR="005D1331" w:rsidRPr="003D7072">
        <w:rPr>
          <w:b/>
          <w:iCs/>
          <w:color w:val="000000"/>
          <w:sz w:val="28"/>
          <w:szCs w:val="28"/>
          <w:bdr w:val="none" w:sz="0" w:space="0" w:color="auto" w:frame="1"/>
        </w:rPr>
        <w:t>ы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(мужеподобные)</w:t>
      </w:r>
      <w:r w:rsidR="00E13403" w:rsidRPr="003D7072">
        <w:rPr>
          <w:iCs/>
          <w:color w:val="000000"/>
          <w:sz w:val="28"/>
          <w:szCs w:val="28"/>
          <w:bdr w:val="none" w:sz="0" w:space="0" w:color="auto" w:frame="1"/>
        </w:rPr>
        <w:t>,</w:t>
      </w:r>
      <w:r w:rsidR="005D1331"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и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>ли</w:t>
      </w:r>
      <w:r w:rsidR="005D1331"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чрезмерно худые, и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ли </w:t>
      </w:r>
      <w:r w:rsidR="005D1331"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девушки спортивного телосложения. </w:t>
      </w:r>
    </w:p>
    <w:p w:rsidR="0020572D" w:rsidRPr="003D7072" w:rsidRDefault="005D1331" w:rsidP="003D70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D7072">
        <w:rPr>
          <w:iCs/>
          <w:color w:val="000000"/>
          <w:sz w:val="28"/>
          <w:szCs w:val="28"/>
          <w:bdr w:val="none" w:sz="0" w:space="0" w:color="auto" w:frame="1"/>
        </w:rPr>
        <w:t>Каноны мужской красоты тоже менялись.</w:t>
      </w:r>
      <w:r w:rsidR="00E13403"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 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>Так, античные представления о красоте</w:t>
      </w:r>
      <w:r w:rsidR="00E903E4"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–</w:t>
      </w:r>
      <w:r w:rsidR="00E903E4"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>это правильные, крупные черты лиц</w:t>
      </w:r>
      <w:r w:rsidR="0020572D"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а, большие выразительные глаза, 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прямой нос, высокий рост.</w:t>
      </w:r>
      <w:r w:rsidRPr="003D7072">
        <w:rPr>
          <w:sz w:val="28"/>
          <w:szCs w:val="28"/>
        </w:rPr>
        <w:t xml:space="preserve"> </w:t>
      </w:r>
    </w:p>
    <w:p w:rsidR="0020572D" w:rsidRPr="003D7072" w:rsidRDefault="005D1331" w:rsidP="003D70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D7072">
        <w:rPr>
          <w:iCs/>
          <w:color w:val="000000"/>
          <w:sz w:val="28"/>
          <w:szCs w:val="28"/>
          <w:bdr w:val="none" w:sz="0" w:space="0" w:color="auto" w:frame="1"/>
        </w:rPr>
        <w:t>Народы Месопотамии  в мужчине ценили в первую очередь храбрость и физическую мощь</w:t>
      </w:r>
      <w:r w:rsidR="00E903E4"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. Это </w:t>
      </w:r>
      <w:r w:rsidR="00291383" w:rsidRPr="003D7072">
        <w:rPr>
          <w:iCs/>
          <w:color w:val="000000"/>
          <w:sz w:val="28"/>
          <w:szCs w:val="28"/>
          <w:bdr w:val="none" w:sz="0" w:space="0" w:color="auto" w:frame="1"/>
        </w:rPr>
        <w:t>-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могучи</w:t>
      </w:r>
      <w:r w:rsidR="00E903E4" w:rsidRPr="003D7072">
        <w:rPr>
          <w:iCs/>
          <w:color w:val="000000"/>
          <w:sz w:val="28"/>
          <w:szCs w:val="28"/>
          <w:bdr w:val="none" w:sz="0" w:space="0" w:color="auto" w:frame="1"/>
        </w:rPr>
        <w:t>е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мужчин</w:t>
      </w:r>
      <w:r w:rsidR="00E903E4" w:rsidRPr="003D7072">
        <w:rPr>
          <w:iCs/>
          <w:color w:val="000000"/>
          <w:sz w:val="28"/>
          <w:szCs w:val="28"/>
          <w:bdr w:val="none" w:sz="0" w:space="0" w:color="auto" w:frame="1"/>
        </w:rPr>
        <w:t>ы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с накаченными мускулами, обладающи</w:t>
      </w:r>
      <w:r w:rsidR="00E903E4" w:rsidRPr="003D7072">
        <w:rPr>
          <w:iCs/>
          <w:color w:val="000000"/>
          <w:sz w:val="28"/>
          <w:szCs w:val="28"/>
          <w:bdr w:val="none" w:sz="0" w:space="0" w:color="auto" w:frame="1"/>
        </w:rPr>
        <w:t>ми</w:t>
      </w:r>
      <w:r w:rsidR="0020572D"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несокрушимой силой и способные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выйти в одиночку против льва. Если судить по изображениям, то жители Междуречья были коренастыми грузными мужчинами с крючковатым носом, уложенной темной курчавой шевелюрой и такой же бородой.</w:t>
      </w:r>
      <w:r w:rsidR="00E903E4" w:rsidRPr="003D7072">
        <w:rPr>
          <w:sz w:val="28"/>
          <w:szCs w:val="28"/>
        </w:rPr>
        <w:t xml:space="preserve"> </w:t>
      </w:r>
    </w:p>
    <w:p w:rsidR="0020572D" w:rsidRPr="003D7072" w:rsidRDefault="00E903E4" w:rsidP="003D70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D7072">
        <w:rPr>
          <w:iCs/>
          <w:color w:val="000000"/>
          <w:sz w:val="28"/>
          <w:szCs w:val="28"/>
          <w:bdr w:val="none" w:sz="0" w:space="0" w:color="auto" w:frame="1"/>
        </w:rPr>
        <w:lastRenderedPageBreak/>
        <w:t>Мужчина эпохи Возрождения - это</w:t>
      </w:r>
      <w:r w:rsidR="0020572D"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универсальный человек: </w:t>
      </w:r>
      <w:r w:rsidR="00291383" w:rsidRPr="003D7072">
        <w:rPr>
          <w:iCs/>
          <w:color w:val="000000"/>
          <w:sz w:val="28"/>
          <w:szCs w:val="28"/>
          <w:bdr w:val="none" w:sz="0" w:space="0" w:color="auto" w:frame="1"/>
        </w:rPr>
        <w:t>х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>орошо образован и интеллектуально развит, его интересы разнообразны, а способности очень высоки. Внешняя мужественность и гордая осанка также были в почёте.</w:t>
      </w:r>
      <w:r w:rsidRPr="003D7072">
        <w:rPr>
          <w:sz w:val="28"/>
          <w:szCs w:val="28"/>
        </w:rPr>
        <w:t xml:space="preserve"> </w:t>
      </w:r>
    </w:p>
    <w:p w:rsidR="0020572D" w:rsidRPr="003D7072" w:rsidRDefault="00E903E4" w:rsidP="003D70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Двадцатый век не сильно изменил идеал мужчины, в котором смешались: красота и стройность от древних греков, сила и мощь от </w:t>
      </w:r>
      <w:r w:rsidR="003011F8"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ассирийцев, 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>интеллект и эрудированность эпохи Возрождения, галантность придворных кавалеров, веселый нрав гусаров и изысканность денди.</w:t>
      </w:r>
      <w:r w:rsidR="003011F8" w:rsidRPr="003D7072">
        <w:rPr>
          <w:sz w:val="28"/>
          <w:szCs w:val="28"/>
        </w:rPr>
        <w:t xml:space="preserve"> </w:t>
      </w:r>
    </w:p>
    <w:p w:rsidR="00FE07E6" w:rsidRPr="003D7072" w:rsidRDefault="003011F8" w:rsidP="003D70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D7072">
        <w:rPr>
          <w:sz w:val="28"/>
          <w:szCs w:val="28"/>
        </w:rPr>
        <w:t>21</w:t>
      </w:r>
      <w:r w:rsidR="0020572D" w:rsidRPr="003D7072">
        <w:rPr>
          <w:sz w:val="28"/>
          <w:szCs w:val="28"/>
        </w:rPr>
        <w:t>-ый</w:t>
      </w:r>
      <w:r w:rsidRPr="003D7072">
        <w:rPr>
          <w:sz w:val="28"/>
          <w:szCs w:val="28"/>
        </w:rPr>
        <w:t xml:space="preserve"> век </w:t>
      </w:r>
      <w:r w:rsidR="00291383" w:rsidRPr="003D7072">
        <w:rPr>
          <w:sz w:val="28"/>
          <w:szCs w:val="28"/>
        </w:rPr>
        <w:t xml:space="preserve">внёс </w:t>
      </w:r>
      <w:r w:rsidRPr="003D7072">
        <w:rPr>
          <w:sz w:val="28"/>
          <w:szCs w:val="28"/>
        </w:rPr>
        <w:t xml:space="preserve">своё представление об идеальном мужчине. Единого мнения </w:t>
      </w:r>
      <w:r w:rsidR="00EA5BB4" w:rsidRPr="003D7072">
        <w:rPr>
          <w:sz w:val="28"/>
          <w:szCs w:val="28"/>
        </w:rPr>
        <w:t xml:space="preserve">об эталоне мужской красоты </w:t>
      </w:r>
      <w:r w:rsidR="002528B1" w:rsidRPr="003D7072">
        <w:rPr>
          <w:sz w:val="28"/>
          <w:szCs w:val="28"/>
        </w:rPr>
        <w:t xml:space="preserve">нет.  В моде всё - </w:t>
      </w:r>
      <w:r w:rsidRPr="003D7072">
        <w:rPr>
          <w:sz w:val="28"/>
          <w:szCs w:val="28"/>
        </w:rPr>
        <w:t xml:space="preserve">  от 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образа брутального мачо</w:t>
      </w:r>
      <w:r w:rsidR="002528B1"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до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 субтильного</w:t>
      </w:r>
      <w:r w:rsidR="002528B1" w:rsidRPr="003D7072">
        <w:rPr>
          <w:iCs/>
          <w:color w:val="000000"/>
          <w:sz w:val="28"/>
          <w:szCs w:val="28"/>
          <w:bdr w:val="none" w:sz="0" w:space="0" w:color="auto" w:frame="1"/>
        </w:rPr>
        <w:t xml:space="preserve">  интеллектуала</w:t>
      </w:r>
      <w:r w:rsidRPr="003D7072">
        <w:rPr>
          <w:iCs/>
          <w:color w:val="000000"/>
          <w:sz w:val="28"/>
          <w:szCs w:val="28"/>
          <w:bdr w:val="none" w:sz="0" w:space="0" w:color="auto" w:frame="1"/>
        </w:rPr>
        <w:t>.</w:t>
      </w:r>
    </w:p>
    <w:p w:rsidR="008C46CD" w:rsidRPr="003D7072" w:rsidRDefault="00FE07E6" w:rsidP="003D7072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3D707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 настоящее время существу</w:t>
      </w:r>
      <w:r w:rsidR="003011F8" w:rsidRPr="003D707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ю</w:t>
      </w:r>
      <w:r w:rsidRPr="003D707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  слишком завышенные и широко растиражированные стандарты красоты.</w:t>
      </w:r>
      <w:r w:rsidR="002528B1" w:rsidRPr="003D707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Такими, как актеры и модели с обложек глянцевых журналов, хотят быть все девочки и мальчики, но с</w:t>
      </w:r>
      <w:r w:rsidRPr="003D707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оответствовать </w:t>
      </w:r>
      <w:r w:rsidR="002956E1" w:rsidRPr="003D707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этим стандартам</w:t>
      </w:r>
      <w:r w:rsidR="002528B1" w:rsidRPr="003D707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r w:rsidRPr="003D707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дано лишь единицам</w:t>
      </w:r>
      <w:r w:rsidR="002528B1" w:rsidRPr="003D707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E5153E" w:rsidRPr="003D7072" w:rsidRDefault="00E5153E" w:rsidP="003D70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>Подросток не только сам слишком придирчиво оценивает собственную внешность, но и крайне чувствителен к ее оценке другими людьми. Сравнивая себя со сверстниками, он формирует представление о себе самом, создает образ своего «Я».</w:t>
      </w:r>
    </w:p>
    <w:p w:rsidR="002528B1" w:rsidRPr="003D7072" w:rsidRDefault="00C0256C" w:rsidP="003D70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72">
        <w:rPr>
          <w:rFonts w:ascii="Times New Roman" w:hAnsi="Times New Roman" w:cs="Times New Roman"/>
          <w:sz w:val="28"/>
          <w:szCs w:val="28"/>
        </w:rPr>
        <w:t xml:space="preserve">К нам на телефон доверия нередко поступают звонки от подростков, переживающих по поводу своей внешности. </w:t>
      </w:r>
    </w:p>
    <w:p w:rsidR="00E5153E" w:rsidRPr="003D7072" w:rsidRDefault="002528B1" w:rsidP="003D70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72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C0256C" w:rsidRPr="003D7072">
        <w:rPr>
          <w:rFonts w:ascii="Times New Roman" w:hAnsi="Times New Roman" w:cs="Times New Roman"/>
          <w:sz w:val="28"/>
          <w:szCs w:val="28"/>
        </w:rPr>
        <w:t xml:space="preserve">звонит девочка и в слезах говорит, что </w:t>
      </w:r>
      <w:r w:rsidR="0048089A" w:rsidRPr="003D7072">
        <w:rPr>
          <w:rFonts w:ascii="Times New Roman" w:hAnsi="Times New Roman" w:cs="Times New Roman"/>
          <w:sz w:val="28"/>
          <w:szCs w:val="28"/>
        </w:rPr>
        <w:t xml:space="preserve">соседская бабушка  сказала - </w:t>
      </w:r>
      <w:r w:rsidR="00C0256C" w:rsidRPr="003D7072">
        <w:rPr>
          <w:rFonts w:ascii="Times New Roman" w:hAnsi="Times New Roman" w:cs="Times New Roman"/>
          <w:sz w:val="28"/>
          <w:szCs w:val="28"/>
        </w:rPr>
        <w:t xml:space="preserve"> </w:t>
      </w:r>
      <w:r w:rsidR="0048089A" w:rsidRPr="003D7072">
        <w:rPr>
          <w:rFonts w:ascii="Times New Roman" w:hAnsi="Times New Roman" w:cs="Times New Roman"/>
          <w:sz w:val="28"/>
          <w:szCs w:val="28"/>
        </w:rPr>
        <w:t>«К</w:t>
      </w:r>
      <w:r w:rsidR="00C0256C" w:rsidRPr="003D7072">
        <w:rPr>
          <w:rFonts w:ascii="Times New Roman" w:hAnsi="Times New Roman" w:cs="Times New Roman"/>
          <w:sz w:val="28"/>
          <w:szCs w:val="28"/>
        </w:rPr>
        <w:t>ак же этот ребёнок  будет жить с такими большими и оттопыренными ушами</w:t>
      </w:r>
      <w:r w:rsidR="0048089A" w:rsidRPr="003D7072">
        <w:rPr>
          <w:rFonts w:ascii="Times New Roman" w:hAnsi="Times New Roman" w:cs="Times New Roman"/>
          <w:sz w:val="28"/>
          <w:szCs w:val="28"/>
        </w:rPr>
        <w:t>». Или  вот звонок от  девушки,  которая просит совета, что  ей делать</w:t>
      </w:r>
      <w:r w:rsidR="00547374" w:rsidRPr="003D7072">
        <w:rPr>
          <w:rFonts w:ascii="Times New Roman" w:hAnsi="Times New Roman" w:cs="Times New Roman"/>
          <w:sz w:val="28"/>
          <w:szCs w:val="28"/>
        </w:rPr>
        <w:t>, если она самая высокая в классе не то</w:t>
      </w:r>
      <w:r w:rsidR="0048089A" w:rsidRPr="003D7072">
        <w:rPr>
          <w:rFonts w:ascii="Times New Roman" w:hAnsi="Times New Roman" w:cs="Times New Roman"/>
          <w:sz w:val="28"/>
          <w:szCs w:val="28"/>
        </w:rPr>
        <w:t>лько среди девочек, но и</w:t>
      </w:r>
      <w:r w:rsidR="00547374" w:rsidRPr="003D7072">
        <w:rPr>
          <w:rFonts w:ascii="Times New Roman" w:hAnsi="Times New Roman" w:cs="Times New Roman"/>
          <w:sz w:val="28"/>
          <w:szCs w:val="28"/>
        </w:rPr>
        <w:t xml:space="preserve"> мальчиков, и её обзывают </w:t>
      </w:r>
      <w:r w:rsidRPr="003D707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47374" w:rsidRPr="003D7072">
        <w:rPr>
          <w:rFonts w:ascii="Times New Roman" w:hAnsi="Times New Roman" w:cs="Times New Roman"/>
          <w:sz w:val="28"/>
          <w:szCs w:val="28"/>
        </w:rPr>
        <w:t>дылдой</w:t>
      </w:r>
      <w:proofErr w:type="gramEnd"/>
      <w:r w:rsidRPr="003D7072">
        <w:rPr>
          <w:rFonts w:ascii="Times New Roman" w:hAnsi="Times New Roman" w:cs="Times New Roman"/>
          <w:sz w:val="28"/>
          <w:szCs w:val="28"/>
        </w:rPr>
        <w:t>»</w:t>
      </w:r>
      <w:r w:rsidR="00547374" w:rsidRPr="003D7072">
        <w:rPr>
          <w:rFonts w:ascii="Times New Roman" w:hAnsi="Times New Roman" w:cs="Times New Roman"/>
          <w:sz w:val="28"/>
          <w:szCs w:val="28"/>
        </w:rPr>
        <w:t>.</w:t>
      </w:r>
      <w:r w:rsidR="0048089A" w:rsidRPr="003D7072">
        <w:rPr>
          <w:rFonts w:ascii="Times New Roman" w:hAnsi="Times New Roman" w:cs="Times New Roman"/>
          <w:sz w:val="28"/>
          <w:szCs w:val="28"/>
        </w:rPr>
        <w:t xml:space="preserve"> Недавно поступил з</w:t>
      </w:r>
      <w:r w:rsidR="00547374" w:rsidRPr="003D7072">
        <w:rPr>
          <w:rFonts w:ascii="Times New Roman" w:hAnsi="Times New Roman" w:cs="Times New Roman"/>
          <w:sz w:val="28"/>
          <w:szCs w:val="28"/>
        </w:rPr>
        <w:t>вонок от мальчика, который носит очки и при этом неболь</w:t>
      </w:r>
      <w:r w:rsidR="0048089A" w:rsidRPr="003D7072">
        <w:rPr>
          <w:rFonts w:ascii="Times New Roman" w:hAnsi="Times New Roman" w:cs="Times New Roman"/>
          <w:sz w:val="28"/>
          <w:szCs w:val="28"/>
        </w:rPr>
        <w:t>шого роста. Его одноклассники дразнят</w:t>
      </w:r>
      <w:r w:rsidR="00E5153E" w:rsidRPr="003D7072">
        <w:rPr>
          <w:rFonts w:ascii="Times New Roman" w:hAnsi="Times New Roman" w:cs="Times New Roman"/>
          <w:sz w:val="28"/>
          <w:szCs w:val="28"/>
        </w:rPr>
        <w:t>,</w:t>
      </w:r>
      <w:r w:rsidR="00547374" w:rsidRPr="003D7072">
        <w:rPr>
          <w:rFonts w:ascii="Times New Roman" w:hAnsi="Times New Roman" w:cs="Times New Roman"/>
          <w:sz w:val="28"/>
          <w:szCs w:val="28"/>
        </w:rPr>
        <w:t xml:space="preserve"> </w:t>
      </w:r>
      <w:r w:rsidR="00E5153E" w:rsidRPr="003D7072">
        <w:rPr>
          <w:rFonts w:ascii="Times New Roman" w:hAnsi="Times New Roman" w:cs="Times New Roman"/>
          <w:sz w:val="28"/>
          <w:szCs w:val="28"/>
        </w:rPr>
        <w:t>«</w:t>
      </w:r>
      <w:r w:rsidR="0048089A" w:rsidRPr="003D7072">
        <w:rPr>
          <w:rFonts w:ascii="Times New Roman" w:hAnsi="Times New Roman" w:cs="Times New Roman"/>
          <w:sz w:val="28"/>
          <w:szCs w:val="28"/>
        </w:rPr>
        <w:t>батаном</w:t>
      </w:r>
      <w:r w:rsidR="00547374" w:rsidRPr="003D7072">
        <w:rPr>
          <w:rFonts w:ascii="Times New Roman" w:hAnsi="Times New Roman" w:cs="Times New Roman"/>
          <w:sz w:val="28"/>
          <w:szCs w:val="28"/>
        </w:rPr>
        <w:t xml:space="preserve"> и дрищ</w:t>
      </w:r>
      <w:r w:rsidR="0048089A" w:rsidRPr="003D7072">
        <w:rPr>
          <w:rFonts w:ascii="Times New Roman" w:hAnsi="Times New Roman" w:cs="Times New Roman"/>
          <w:sz w:val="28"/>
          <w:szCs w:val="28"/>
        </w:rPr>
        <w:t>ом</w:t>
      </w:r>
      <w:r w:rsidR="00547374" w:rsidRPr="003D7072">
        <w:rPr>
          <w:rFonts w:ascii="Times New Roman" w:hAnsi="Times New Roman" w:cs="Times New Roman"/>
          <w:sz w:val="28"/>
          <w:szCs w:val="28"/>
        </w:rPr>
        <w:t>»!</w:t>
      </w:r>
    </w:p>
    <w:p w:rsidR="00C0256C" w:rsidRPr="003D7072" w:rsidRDefault="00F60257" w:rsidP="003D70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72">
        <w:rPr>
          <w:rFonts w:ascii="Times New Roman" w:hAnsi="Times New Roman" w:cs="Times New Roman"/>
          <w:sz w:val="28"/>
          <w:szCs w:val="28"/>
        </w:rPr>
        <w:t xml:space="preserve">В каждом конкретном случае я </w:t>
      </w:r>
      <w:r w:rsidR="00E5153E" w:rsidRPr="003D7072">
        <w:rPr>
          <w:rFonts w:ascii="Times New Roman" w:hAnsi="Times New Roman" w:cs="Times New Roman"/>
          <w:sz w:val="28"/>
          <w:szCs w:val="28"/>
        </w:rPr>
        <w:t xml:space="preserve"> </w:t>
      </w:r>
      <w:r w:rsidRPr="003D7072">
        <w:rPr>
          <w:rFonts w:ascii="Times New Roman" w:hAnsi="Times New Roman" w:cs="Times New Roman"/>
          <w:sz w:val="28"/>
          <w:szCs w:val="28"/>
        </w:rPr>
        <w:t>подхожу</w:t>
      </w:r>
      <w:r w:rsidR="00E5153E" w:rsidRPr="003D7072">
        <w:rPr>
          <w:rFonts w:ascii="Times New Roman" w:hAnsi="Times New Roman" w:cs="Times New Roman"/>
          <w:sz w:val="28"/>
          <w:szCs w:val="28"/>
        </w:rPr>
        <w:t xml:space="preserve"> индивидуал</w:t>
      </w:r>
      <w:r w:rsidRPr="003D7072">
        <w:rPr>
          <w:rFonts w:ascii="Times New Roman" w:hAnsi="Times New Roman" w:cs="Times New Roman"/>
          <w:sz w:val="28"/>
          <w:szCs w:val="28"/>
        </w:rPr>
        <w:t>ьно, совместно с подростком ищу</w:t>
      </w:r>
      <w:r w:rsidR="00E5153E" w:rsidRPr="003D7072">
        <w:rPr>
          <w:rFonts w:ascii="Times New Roman" w:hAnsi="Times New Roman" w:cs="Times New Roman"/>
          <w:sz w:val="28"/>
          <w:szCs w:val="28"/>
        </w:rPr>
        <w:t xml:space="preserve"> пути выхода из ситуации.</w:t>
      </w:r>
      <w:r w:rsidR="00C0256C" w:rsidRPr="003D70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163E" w:rsidRPr="003D7072" w:rsidRDefault="00603F58" w:rsidP="003D70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подростка внешность </w:t>
      </w:r>
      <w:r w:rsidR="008C46CD"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>– не просто отражение в зеркале,  это пропуск в любую компанию и статус в коллективе сверстников, который даёт уверенность и значимость</w:t>
      </w:r>
      <w:r w:rsidR="008D163E"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>. Внешность человека</w:t>
      </w:r>
      <w:r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соста</w:t>
      </w:r>
      <w:r w:rsidR="008D163E"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влять основу самооценки в целом, </w:t>
      </w:r>
      <w:r w:rsidR="008C46CD"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отношение к себе </w:t>
      </w:r>
      <w:r w:rsidR="008D163E"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>или к своим отдельным качествам, которое</w:t>
      </w:r>
      <w:r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163E"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приобретает</w:t>
      </w:r>
      <w:r w:rsidR="008D163E"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общение с д</w:t>
      </w:r>
      <w:r w:rsidR="008D163E"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>ругими людьми</w:t>
      </w:r>
      <w:r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163E"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3F58" w:rsidRPr="003D7072" w:rsidRDefault="00977F1E" w:rsidP="003D70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>Самооценка со временем  окрашивае</w:t>
      </w:r>
      <w:r w:rsidR="00603F58"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>тс</w:t>
      </w:r>
      <w:r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различными эмоциями: </w:t>
      </w:r>
      <w:r w:rsidR="00603F58"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>как отриц</w:t>
      </w:r>
      <w:r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>ательными, так и положительными, и</w:t>
      </w:r>
      <w:r w:rsidR="00603F58"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="00603F58"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>могут быть сильными и напряженными.</w:t>
      </w:r>
    </w:p>
    <w:p w:rsidR="00FC67C8" w:rsidRPr="003D7072" w:rsidRDefault="00FC67C8" w:rsidP="003D70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72">
        <w:rPr>
          <w:rFonts w:ascii="Times New Roman" w:hAnsi="Times New Roman" w:cs="Times New Roman"/>
          <w:sz w:val="28"/>
          <w:szCs w:val="28"/>
        </w:rPr>
        <w:t>У девушек самооценка в большей степени зависит от оценки привлекательности своего лица и тела, у юношей – от физической силы, ловкости и быстроты.</w:t>
      </w:r>
    </w:p>
    <w:p w:rsidR="00FC67C8" w:rsidRPr="003D7072" w:rsidRDefault="00977F1E" w:rsidP="003D70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72">
        <w:rPr>
          <w:rFonts w:ascii="Times New Roman" w:hAnsi="Times New Roman" w:cs="Times New Roman"/>
          <w:sz w:val="28"/>
          <w:szCs w:val="28"/>
        </w:rPr>
        <w:lastRenderedPageBreak/>
        <w:t>В процессе своей работы с подростками я  обнаружил</w:t>
      </w:r>
      <w:r w:rsidR="00CD71B5" w:rsidRPr="003D7072">
        <w:rPr>
          <w:rFonts w:ascii="Times New Roman" w:hAnsi="Times New Roman" w:cs="Times New Roman"/>
          <w:sz w:val="28"/>
          <w:szCs w:val="28"/>
        </w:rPr>
        <w:t xml:space="preserve"> у них</w:t>
      </w:r>
      <w:r w:rsidR="00FC67C8" w:rsidRPr="003D7072">
        <w:rPr>
          <w:rFonts w:ascii="Times New Roman" w:hAnsi="Times New Roman" w:cs="Times New Roman"/>
          <w:sz w:val="28"/>
          <w:szCs w:val="28"/>
        </w:rPr>
        <w:t xml:space="preserve"> взаимосвязь между самооцен</w:t>
      </w:r>
      <w:r w:rsidRPr="003D7072">
        <w:rPr>
          <w:rFonts w:ascii="Times New Roman" w:hAnsi="Times New Roman" w:cs="Times New Roman"/>
          <w:sz w:val="28"/>
          <w:szCs w:val="28"/>
        </w:rPr>
        <w:t>кой св</w:t>
      </w:r>
      <w:r w:rsidR="00CD71B5" w:rsidRPr="003D7072">
        <w:rPr>
          <w:rFonts w:ascii="Times New Roman" w:hAnsi="Times New Roman" w:cs="Times New Roman"/>
          <w:sz w:val="28"/>
          <w:szCs w:val="28"/>
        </w:rPr>
        <w:t>оей внешности</w:t>
      </w:r>
      <w:r w:rsidR="00FC67C8" w:rsidRPr="003D7072">
        <w:rPr>
          <w:rFonts w:ascii="Times New Roman" w:hAnsi="Times New Roman" w:cs="Times New Roman"/>
          <w:sz w:val="28"/>
          <w:szCs w:val="28"/>
        </w:rPr>
        <w:t xml:space="preserve"> и другими ва</w:t>
      </w:r>
      <w:r w:rsidR="00CD71B5" w:rsidRPr="003D7072">
        <w:rPr>
          <w:rFonts w:ascii="Times New Roman" w:hAnsi="Times New Roman" w:cs="Times New Roman"/>
          <w:sz w:val="28"/>
          <w:szCs w:val="28"/>
        </w:rPr>
        <w:t xml:space="preserve">жными личностными особенностями: те, у которых  </w:t>
      </w:r>
      <w:proofErr w:type="gramStart"/>
      <w:r w:rsidR="00CD71B5" w:rsidRPr="003D7072">
        <w:rPr>
          <w:rFonts w:ascii="Times New Roman" w:hAnsi="Times New Roman" w:cs="Times New Roman"/>
          <w:sz w:val="28"/>
          <w:szCs w:val="28"/>
        </w:rPr>
        <w:t>негативное</w:t>
      </w:r>
      <w:proofErr w:type="gramEnd"/>
      <w:r w:rsidR="00CD71B5" w:rsidRPr="003D7072">
        <w:rPr>
          <w:rFonts w:ascii="Times New Roman" w:hAnsi="Times New Roman" w:cs="Times New Roman"/>
          <w:sz w:val="28"/>
          <w:szCs w:val="28"/>
        </w:rPr>
        <w:t xml:space="preserve"> </w:t>
      </w:r>
      <w:r w:rsidR="00FC67C8" w:rsidRPr="003D7072">
        <w:rPr>
          <w:rFonts w:ascii="Times New Roman" w:hAnsi="Times New Roman" w:cs="Times New Roman"/>
          <w:sz w:val="28"/>
          <w:szCs w:val="28"/>
        </w:rPr>
        <w:t xml:space="preserve"> отношением к своему телу</w:t>
      </w:r>
      <w:r w:rsidR="00CD71B5" w:rsidRPr="003D7072">
        <w:rPr>
          <w:rFonts w:ascii="Times New Roman" w:hAnsi="Times New Roman" w:cs="Times New Roman"/>
          <w:sz w:val="28"/>
          <w:szCs w:val="28"/>
        </w:rPr>
        <w:t xml:space="preserve">, </w:t>
      </w:r>
      <w:r w:rsidR="00FC67C8" w:rsidRPr="003D7072">
        <w:rPr>
          <w:rFonts w:ascii="Times New Roman" w:hAnsi="Times New Roman" w:cs="Times New Roman"/>
          <w:sz w:val="28"/>
          <w:szCs w:val="28"/>
        </w:rPr>
        <w:t xml:space="preserve"> больше склонны к депрессиям, тревоге, замкнутости и даже суицидальному поведению, чем их сверстники, имеющие адекватную оценку собственного внешнего вида. </w:t>
      </w:r>
    </w:p>
    <w:p w:rsidR="00610120" w:rsidRPr="003D7072" w:rsidRDefault="00610120" w:rsidP="003D70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72">
        <w:rPr>
          <w:rFonts w:ascii="Times New Roman" w:hAnsi="Times New Roman" w:cs="Times New Roman"/>
          <w:sz w:val="28"/>
          <w:szCs w:val="28"/>
        </w:rPr>
        <w:t>Если проблема недовольства своей внешностью не решается, то она приобретает болезненный характер. Такое сос</w:t>
      </w:r>
      <w:r w:rsidR="00CD71B5" w:rsidRPr="003D7072">
        <w:rPr>
          <w:rFonts w:ascii="Times New Roman" w:hAnsi="Times New Roman" w:cs="Times New Roman"/>
          <w:sz w:val="28"/>
          <w:szCs w:val="28"/>
        </w:rPr>
        <w:t xml:space="preserve">тояние называется </w:t>
      </w:r>
      <w:proofErr w:type="spellStart"/>
      <w:r w:rsidR="00CD71B5" w:rsidRPr="003D7072">
        <w:rPr>
          <w:rFonts w:ascii="Times New Roman" w:hAnsi="Times New Roman" w:cs="Times New Roman"/>
          <w:b/>
          <w:sz w:val="28"/>
          <w:szCs w:val="28"/>
        </w:rPr>
        <w:t>дисморфофобия</w:t>
      </w:r>
      <w:proofErr w:type="spellEnd"/>
      <w:r w:rsidR="008E64A4" w:rsidRPr="003D707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64A4" w:rsidRPr="003D7072">
        <w:rPr>
          <w:rFonts w:ascii="Times New Roman" w:hAnsi="Times New Roman" w:cs="Times New Roman"/>
          <w:sz w:val="28"/>
          <w:szCs w:val="28"/>
        </w:rPr>
        <w:t xml:space="preserve">симптомами которого являются: симптом зеркала - </w:t>
      </w:r>
      <w:r w:rsidR="008E64A4" w:rsidRPr="003D7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4A4" w:rsidRPr="003D7072">
        <w:rPr>
          <w:rFonts w:ascii="Times New Roman" w:hAnsi="Times New Roman" w:cs="Times New Roman"/>
          <w:sz w:val="28"/>
          <w:szCs w:val="28"/>
        </w:rPr>
        <w:t>навязчивое разглядывание себя в зеркале и симптом фотографии - категорический отказ от фотографирования. Возможны и другие поведенческие признаки. К сожалению, случаются даже попытки  суицида на фоне сильных депрессивных переживаний. Очень важно вовремя заметить опасность и обратиться за профессиональной помощью.</w:t>
      </w:r>
    </w:p>
    <w:p w:rsidR="00622432" w:rsidRPr="003D7072" w:rsidRDefault="00FE4AE7" w:rsidP="003D707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6D63"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>сли</w:t>
      </w:r>
      <w:r w:rsidR="008E64A4" w:rsidRPr="003D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не доволен своей внешностью, то прими меры к тому, чтобы себе нравится, принимай себя таким, какой ты есть. </w:t>
      </w:r>
    </w:p>
    <w:p w:rsidR="00A6269A" w:rsidRPr="003D7072" w:rsidRDefault="00A6269A" w:rsidP="003D7072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72" w:rsidRPr="003D7072" w:rsidRDefault="003D7072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7072" w:rsidRPr="003D7072" w:rsidSect="003D707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63" w:rsidRDefault="00DF7563" w:rsidP="00E9347B">
      <w:pPr>
        <w:spacing w:after="0" w:line="240" w:lineRule="auto"/>
      </w:pPr>
      <w:r>
        <w:separator/>
      </w:r>
    </w:p>
  </w:endnote>
  <w:endnote w:type="continuationSeparator" w:id="0">
    <w:p w:rsidR="00DF7563" w:rsidRDefault="00DF7563" w:rsidP="00E9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841546"/>
      <w:docPartObj>
        <w:docPartGallery w:val="Page Numbers (Bottom of Page)"/>
        <w:docPartUnique/>
      </w:docPartObj>
    </w:sdtPr>
    <w:sdtEndPr/>
    <w:sdtContent>
      <w:p w:rsidR="00E9347B" w:rsidRDefault="00E93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072">
          <w:rPr>
            <w:noProof/>
          </w:rPr>
          <w:t>3</w:t>
        </w:r>
        <w:r>
          <w:fldChar w:fldCharType="end"/>
        </w:r>
      </w:p>
    </w:sdtContent>
  </w:sdt>
  <w:p w:rsidR="00E9347B" w:rsidRDefault="00E93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63" w:rsidRDefault="00DF7563" w:rsidP="00E9347B">
      <w:pPr>
        <w:spacing w:after="0" w:line="240" w:lineRule="auto"/>
      </w:pPr>
      <w:r>
        <w:separator/>
      </w:r>
    </w:p>
  </w:footnote>
  <w:footnote w:type="continuationSeparator" w:id="0">
    <w:p w:rsidR="00DF7563" w:rsidRDefault="00DF7563" w:rsidP="00E93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6052"/>
    <w:multiLevelType w:val="hybridMultilevel"/>
    <w:tmpl w:val="570CD78C"/>
    <w:lvl w:ilvl="0" w:tplc="CBD2E7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52DD4"/>
    <w:multiLevelType w:val="hybridMultilevel"/>
    <w:tmpl w:val="0252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88"/>
    <w:rsid w:val="000A6F76"/>
    <w:rsid w:val="00154BAE"/>
    <w:rsid w:val="001A1F94"/>
    <w:rsid w:val="001A6C6C"/>
    <w:rsid w:val="001D70CA"/>
    <w:rsid w:val="0020572D"/>
    <w:rsid w:val="002069EE"/>
    <w:rsid w:val="002528B1"/>
    <w:rsid w:val="00256570"/>
    <w:rsid w:val="00291383"/>
    <w:rsid w:val="002956E1"/>
    <w:rsid w:val="002B33F7"/>
    <w:rsid w:val="002D76ED"/>
    <w:rsid w:val="003011F8"/>
    <w:rsid w:val="00357068"/>
    <w:rsid w:val="003D7072"/>
    <w:rsid w:val="0048089A"/>
    <w:rsid w:val="004E3253"/>
    <w:rsid w:val="00547374"/>
    <w:rsid w:val="005D1331"/>
    <w:rsid w:val="005E1C78"/>
    <w:rsid w:val="00603F58"/>
    <w:rsid w:val="00610120"/>
    <w:rsid w:val="00622432"/>
    <w:rsid w:val="006D053E"/>
    <w:rsid w:val="00746A56"/>
    <w:rsid w:val="007C023C"/>
    <w:rsid w:val="008C46CD"/>
    <w:rsid w:val="008C6322"/>
    <w:rsid w:val="008D163E"/>
    <w:rsid w:val="008E64A4"/>
    <w:rsid w:val="00977F1E"/>
    <w:rsid w:val="00986D63"/>
    <w:rsid w:val="009C7FF4"/>
    <w:rsid w:val="009E57A9"/>
    <w:rsid w:val="00A5213F"/>
    <w:rsid w:val="00A6269A"/>
    <w:rsid w:val="00A81BF6"/>
    <w:rsid w:val="00AA10A5"/>
    <w:rsid w:val="00AA5D6F"/>
    <w:rsid w:val="00AC5877"/>
    <w:rsid w:val="00B7766F"/>
    <w:rsid w:val="00B94269"/>
    <w:rsid w:val="00C0256C"/>
    <w:rsid w:val="00C80540"/>
    <w:rsid w:val="00CD71B5"/>
    <w:rsid w:val="00D36492"/>
    <w:rsid w:val="00D50D85"/>
    <w:rsid w:val="00DD6388"/>
    <w:rsid w:val="00DF7563"/>
    <w:rsid w:val="00E13403"/>
    <w:rsid w:val="00E5153E"/>
    <w:rsid w:val="00E903E4"/>
    <w:rsid w:val="00E9347B"/>
    <w:rsid w:val="00EA5BB4"/>
    <w:rsid w:val="00EA7640"/>
    <w:rsid w:val="00ED30DB"/>
    <w:rsid w:val="00F60257"/>
    <w:rsid w:val="00FB01BC"/>
    <w:rsid w:val="00FC67C8"/>
    <w:rsid w:val="00FE07E6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3403"/>
  </w:style>
  <w:style w:type="paragraph" w:styleId="a4">
    <w:name w:val="List Paragraph"/>
    <w:basedOn w:val="a"/>
    <w:uiPriority w:val="34"/>
    <w:qFormat/>
    <w:rsid w:val="006101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47B"/>
  </w:style>
  <w:style w:type="paragraph" w:styleId="a7">
    <w:name w:val="footer"/>
    <w:basedOn w:val="a"/>
    <w:link w:val="a8"/>
    <w:uiPriority w:val="99"/>
    <w:unhideWhenUsed/>
    <w:rsid w:val="00E9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47B"/>
  </w:style>
  <w:style w:type="paragraph" w:styleId="a9">
    <w:name w:val="Balloon Text"/>
    <w:basedOn w:val="a"/>
    <w:link w:val="aa"/>
    <w:uiPriority w:val="99"/>
    <w:semiHidden/>
    <w:unhideWhenUsed/>
    <w:rsid w:val="002B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3403"/>
  </w:style>
  <w:style w:type="paragraph" w:styleId="a4">
    <w:name w:val="List Paragraph"/>
    <w:basedOn w:val="a"/>
    <w:uiPriority w:val="34"/>
    <w:qFormat/>
    <w:rsid w:val="006101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47B"/>
  </w:style>
  <w:style w:type="paragraph" w:styleId="a7">
    <w:name w:val="footer"/>
    <w:basedOn w:val="a"/>
    <w:link w:val="a8"/>
    <w:uiPriority w:val="99"/>
    <w:unhideWhenUsed/>
    <w:rsid w:val="00E9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47B"/>
  </w:style>
  <w:style w:type="paragraph" w:styleId="a9">
    <w:name w:val="Balloon Text"/>
    <w:basedOn w:val="a"/>
    <w:link w:val="aa"/>
    <w:uiPriority w:val="99"/>
    <w:semiHidden/>
    <w:unhideWhenUsed/>
    <w:rsid w:val="002B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657B-1F86-4792-809A-C77F4A6A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Psiholog</cp:lastModifiedBy>
  <cp:revision>4</cp:revision>
  <dcterms:created xsi:type="dcterms:W3CDTF">2016-03-29T08:35:00Z</dcterms:created>
  <dcterms:modified xsi:type="dcterms:W3CDTF">2016-03-29T14:57:00Z</dcterms:modified>
</cp:coreProperties>
</file>