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110A" w:rsidRDefault="00D9110A" w:rsidP="00B752B4">
      <w:pPr>
        <w:jc w:val="center"/>
        <w:rPr>
          <w:b/>
          <w:sz w:val="32"/>
          <w:szCs w:val="32"/>
        </w:rPr>
      </w:pPr>
      <w:r w:rsidRPr="005C7F5B">
        <w:rPr>
          <w:b/>
          <w:sz w:val="32"/>
          <w:szCs w:val="32"/>
        </w:rPr>
        <w:t>Психологические проблемы детей в ситуации</w:t>
      </w:r>
    </w:p>
    <w:p w:rsidR="00D9110A" w:rsidRPr="005C7F5B" w:rsidRDefault="00D9110A" w:rsidP="00B752B4">
      <w:pPr>
        <w:jc w:val="center"/>
        <w:rPr>
          <w:b/>
          <w:sz w:val="32"/>
          <w:szCs w:val="32"/>
        </w:rPr>
      </w:pPr>
      <w:r w:rsidRPr="005C7F5B">
        <w:rPr>
          <w:b/>
          <w:sz w:val="32"/>
          <w:szCs w:val="32"/>
        </w:rPr>
        <w:t>развода родителей</w:t>
      </w:r>
    </w:p>
    <w:p w:rsidR="002755FA" w:rsidRDefault="002755FA" w:rsidP="002755FA">
      <w:pPr>
        <w:jc w:val="both"/>
        <w:rPr>
          <w:sz w:val="40"/>
          <w:szCs w:val="40"/>
        </w:rPr>
      </w:pPr>
    </w:p>
    <w:p w:rsidR="002755FA" w:rsidRDefault="00D9110A" w:rsidP="002755FA">
      <w:pPr>
        <w:jc w:val="both"/>
        <w:rPr>
          <w:sz w:val="28"/>
          <w:szCs w:val="28"/>
        </w:rPr>
      </w:pPr>
      <w:r w:rsidRPr="00B32442">
        <w:rPr>
          <w:sz w:val="28"/>
          <w:szCs w:val="28"/>
        </w:rPr>
        <w:t>Увеличен</w:t>
      </w:r>
      <w:r>
        <w:rPr>
          <w:sz w:val="28"/>
          <w:szCs w:val="28"/>
        </w:rPr>
        <w:t>ие</w:t>
      </w:r>
      <w:r w:rsidRPr="00B32442">
        <w:rPr>
          <w:sz w:val="28"/>
          <w:szCs w:val="28"/>
        </w:rPr>
        <w:t xml:space="preserve"> числа разводов приводит к тому</w:t>
      </w:r>
      <w:r>
        <w:rPr>
          <w:sz w:val="28"/>
          <w:szCs w:val="28"/>
        </w:rPr>
        <w:t>, что многие супружеские пары и их дети глубоко переживают неблагополучие в семье, обычно сопутствующее разводу.</w:t>
      </w:r>
    </w:p>
    <w:p w:rsidR="002755FA" w:rsidRDefault="002755FA" w:rsidP="002755FA">
      <w:pPr>
        <w:jc w:val="both"/>
        <w:rPr>
          <w:sz w:val="28"/>
          <w:szCs w:val="28"/>
        </w:rPr>
      </w:pPr>
    </w:p>
    <w:p w:rsidR="002755FA" w:rsidRDefault="00D9110A" w:rsidP="002755FA">
      <w:pPr>
        <w:jc w:val="both"/>
        <w:rPr>
          <w:sz w:val="28"/>
          <w:szCs w:val="28"/>
        </w:rPr>
      </w:pPr>
      <w:r>
        <w:rPr>
          <w:sz w:val="28"/>
          <w:szCs w:val="28"/>
        </w:rPr>
        <w:t xml:space="preserve">В возрасте до 3-х лет развод оказывает на ребенка меньше влияния, чем в </w:t>
      </w:r>
      <w:proofErr w:type="gramStart"/>
      <w:r>
        <w:rPr>
          <w:sz w:val="28"/>
          <w:szCs w:val="28"/>
        </w:rPr>
        <w:t>более старшем</w:t>
      </w:r>
      <w:proofErr w:type="gramEnd"/>
      <w:r>
        <w:rPr>
          <w:sz w:val="28"/>
          <w:szCs w:val="28"/>
        </w:rPr>
        <w:t xml:space="preserve"> возрасте. Ребенок младше 3-х лет</w:t>
      </w:r>
      <w:r w:rsidR="002755FA">
        <w:rPr>
          <w:sz w:val="28"/>
          <w:szCs w:val="28"/>
        </w:rPr>
        <w:t xml:space="preserve"> может не обратить особого внимания на перемену в составе </w:t>
      </w:r>
      <w:r>
        <w:rPr>
          <w:sz w:val="28"/>
          <w:szCs w:val="28"/>
        </w:rPr>
        <w:t>родителей. Хуже всего, когда разводятся родители малыша от 3-х до 6 лет, это очень ранимый детский возраст. Ребенок уже понимает, что произошло, но еще не в силах выстроить адекватные  причинно-следственные связи. В 7-8 лет ребенок склонен винить в развале семьи родителей и вести себя агрессивно по отношению к тому родителю, с кем остался жить. В 10 лет обвинения ребенка уже распространяются на всех взрослых сразу.</w:t>
      </w:r>
      <w:r w:rsidR="002755FA">
        <w:rPr>
          <w:sz w:val="28"/>
          <w:szCs w:val="28"/>
        </w:rPr>
        <w:t xml:space="preserve"> </w:t>
      </w:r>
    </w:p>
    <w:p w:rsidR="002755FA" w:rsidRDefault="002755FA" w:rsidP="002755FA">
      <w:pPr>
        <w:jc w:val="both"/>
        <w:rPr>
          <w:sz w:val="28"/>
          <w:szCs w:val="28"/>
        </w:rPr>
      </w:pPr>
    </w:p>
    <w:p w:rsidR="002755FA" w:rsidRDefault="00D9110A" w:rsidP="002755FA">
      <w:pPr>
        <w:jc w:val="both"/>
        <w:rPr>
          <w:sz w:val="28"/>
          <w:szCs w:val="28"/>
        </w:rPr>
      </w:pPr>
      <w:r>
        <w:rPr>
          <w:sz w:val="28"/>
          <w:szCs w:val="28"/>
        </w:rPr>
        <w:t>Что же чувствует ребенок во время развода родителей? Прежде всего, он испытывает печаль, гнев, чувство вины и страх. Дети, таким образом, переживают не просто развод родителей, они переживают свой собственный развод</w:t>
      </w:r>
      <w:r w:rsidR="002755FA">
        <w:rPr>
          <w:sz w:val="28"/>
          <w:szCs w:val="28"/>
        </w:rPr>
        <w:t>.</w:t>
      </w:r>
    </w:p>
    <w:p w:rsidR="00B047C3" w:rsidRDefault="00B047C3" w:rsidP="002755FA">
      <w:pPr>
        <w:jc w:val="both"/>
        <w:rPr>
          <w:sz w:val="28"/>
          <w:szCs w:val="28"/>
        </w:rPr>
      </w:pPr>
    </w:p>
    <w:p w:rsidR="002755FA" w:rsidRDefault="00D9110A" w:rsidP="002755FA">
      <w:pPr>
        <w:jc w:val="both"/>
        <w:rPr>
          <w:sz w:val="28"/>
          <w:szCs w:val="28"/>
        </w:rPr>
      </w:pPr>
      <w:r>
        <w:rPr>
          <w:sz w:val="28"/>
          <w:szCs w:val="28"/>
        </w:rPr>
        <w:t>От сознания своей второстепенности, своей беспомощности помешать разводу ребенок переходит от печали к ярости по отношению к обоим родителям</w:t>
      </w:r>
      <w:r w:rsidR="002755FA">
        <w:rPr>
          <w:sz w:val="28"/>
          <w:szCs w:val="28"/>
        </w:rPr>
        <w:t>, которая</w:t>
      </w:r>
      <w:r>
        <w:rPr>
          <w:sz w:val="28"/>
          <w:szCs w:val="28"/>
        </w:rPr>
        <w:t xml:space="preserve"> может сменяться обвинениями в адрес одного из них.</w:t>
      </w:r>
      <w:r w:rsidR="002755FA">
        <w:rPr>
          <w:sz w:val="28"/>
          <w:szCs w:val="28"/>
        </w:rPr>
        <w:t xml:space="preserve"> </w:t>
      </w:r>
      <w:r>
        <w:rPr>
          <w:sz w:val="28"/>
          <w:szCs w:val="28"/>
        </w:rPr>
        <w:t>Но есть еще одно обвинение, которое с первого взгляда, может казаться абсурдным. Ребенок часто обвиняет в разводе самого себя</w:t>
      </w:r>
      <w:r w:rsidR="002755FA">
        <w:rPr>
          <w:sz w:val="28"/>
          <w:szCs w:val="28"/>
        </w:rPr>
        <w:t xml:space="preserve">! </w:t>
      </w:r>
      <w:r>
        <w:rPr>
          <w:sz w:val="28"/>
          <w:szCs w:val="28"/>
        </w:rPr>
        <w:t>Ощущение вины влечет за собой  ощущение собственной неполноценности, ребенок чувствует себя брошенным, и это характерно почти для всех детей. Но даже и те дети, которые не чувствуют себя «соучастниками», испытывают тяжелое беспокойство. Каждое радикальное изменение в жизненных отношениях несет в себе угрозу, и, главным образом, ребенок чувствует, что он не имеет ни малейшего влияния на надвигающи</w:t>
      </w:r>
      <w:r w:rsidR="002755FA">
        <w:rPr>
          <w:sz w:val="28"/>
          <w:szCs w:val="28"/>
        </w:rPr>
        <w:t>еся события.</w:t>
      </w:r>
    </w:p>
    <w:p w:rsidR="00B047C3" w:rsidRDefault="00B047C3" w:rsidP="002755FA">
      <w:pPr>
        <w:jc w:val="both"/>
        <w:rPr>
          <w:sz w:val="28"/>
          <w:szCs w:val="28"/>
        </w:rPr>
      </w:pPr>
    </w:p>
    <w:p w:rsidR="002755FA" w:rsidRDefault="00D9110A" w:rsidP="002755FA">
      <w:pPr>
        <w:jc w:val="both"/>
        <w:rPr>
          <w:sz w:val="28"/>
          <w:szCs w:val="28"/>
        </w:rPr>
      </w:pPr>
      <w:r>
        <w:rPr>
          <w:sz w:val="28"/>
          <w:szCs w:val="28"/>
        </w:rPr>
        <w:t>Важно помнить, что в интересах совсем маленького ребенка развод супругов должен пройти как можно спокойнее и быстрее. Но еще спокойнее должен произойти развод между родителями, имеющими детей подросткового возраста. Трудности в воспитан</w:t>
      </w:r>
      <w:r w:rsidR="00FC2D58">
        <w:rPr>
          <w:sz w:val="28"/>
          <w:szCs w:val="28"/>
        </w:rPr>
        <w:t>ии подростков возникают даже в</w:t>
      </w:r>
      <w:r>
        <w:rPr>
          <w:sz w:val="28"/>
          <w:szCs w:val="28"/>
        </w:rPr>
        <w:t xml:space="preserve"> самых благополучных семьях</w:t>
      </w:r>
      <w:r w:rsidR="002755FA">
        <w:rPr>
          <w:sz w:val="28"/>
          <w:szCs w:val="28"/>
        </w:rPr>
        <w:t xml:space="preserve">. </w:t>
      </w:r>
      <w:r>
        <w:rPr>
          <w:sz w:val="28"/>
          <w:szCs w:val="28"/>
        </w:rPr>
        <w:t>Мир зачастую рушится в глазах подростка, он не может примириться с новой действительностью, и все это находит отражение в его поведении. Нередко в этот период подросток начинает эксперименты с алкоголем и наркотиками, как способами ухода от психотравмирующей реальности.</w:t>
      </w:r>
      <w:bookmarkStart w:id="0" w:name="_GoBack"/>
      <w:bookmarkEnd w:id="0"/>
    </w:p>
    <w:p w:rsidR="002755FA" w:rsidRDefault="00D9110A" w:rsidP="002755FA">
      <w:pPr>
        <w:jc w:val="both"/>
        <w:rPr>
          <w:sz w:val="28"/>
          <w:szCs w:val="28"/>
        </w:rPr>
      </w:pPr>
      <w:r>
        <w:rPr>
          <w:sz w:val="28"/>
          <w:szCs w:val="28"/>
        </w:rPr>
        <w:lastRenderedPageBreak/>
        <w:t>Если родители сделают над собой усилие и постараются предметно объяснить ребенку причины развода, если станет ясно, что они не хотят причинить ему зла, а наоборот, сделают все, чтобы помочь ему, это поможет ребенку со временем преодолеть большую часть чувства вины. Самая главная помощь в преодолении страхов заключается уже в том, что родители прим</w:t>
      </w:r>
      <w:r w:rsidR="00B047C3">
        <w:rPr>
          <w:sz w:val="28"/>
          <w:szCs w:val="28"/>
        </w:rPr>
        <w:t>ут их вполне серьезно и обсудят с ребенком</w:t>
      </w:r>
      <w:r>
        <w:rPr>
          <w:sz w:val="28"/>
          <w:szCs w:val="28"/>
        </w:rPr>
        <w:t>.</w:t>
      </w:r>
    </w:p>
    <w:p w:rsidR="00B047C3" w:rsidRDefault="00B047C3" w:rsidP="002755FA">
      <w:pPr>
        <w:jc w:val="both"/>
        <w:rPr>
          <w:sz w:val="28"/>
          <w:szCs w:val="28"/>
        </w:rPr>
      </w:pPr>
    </w:p>
    <w:p w:rsidR="00B752B4" w:rsidRDefault="00D9110A" w:rsidP="002755FA">
      <w:pPr>
        <w:jc w:val="both"/>
        <w:rPr>
          <w:sz w:val="28"/>
          <w:szCs w:val="28"/>
        </w:rPr>
      </w:pPr>
      <w:r>
        <w:rPr>
          <w:sz w:val="28"/>
          <w:szCs w:val="28"/>
        </w:rPr>
        <w:t>Трудным является вопрос о том, кому из родителей доверить после развода воспитание детей. Но далеко не все родители руководствуются исключительно интересами детей. Осознав, что развод влечет за собой невозвратимую потерю ребенка, родители начинают бороться за детскую благосклонность, причем иногда не стесняются в средствах. Соперничество родителей, их борьба за любовь ребенка крайне отрицательно сказываются на его развитии, на развитии его психики. Внезапно ребенок оказывается в центре всеобщего интереса, что не вызвано никакими заслугами с его стороны. Если ребенок постарше уже подозревает об истинных мотивах активной борьбы за его расположение и может по-своему защищаться, то дошкольник совершенно беспомощен перед хитростью взрослых. И он не понимает, что особый интерес к нему ослабеет, как только суд вынесет свое решение.</w:t>
      </w:r>
      <w:r w:rsidR="00B752B4">
        <w:rPr>
          <w:sz w:val="28"/>
          <w:szCs w:val="28"/>
        </w:rPr>
        <w:t xml:space="preserve"> </w:t>
      </w:r>
    </w:p>
    <w:p w:rsidR="00B752B4" w:rsidRDefault="00B752B4" w:rsidP="002755FA">
      <w:pPr>
        <w:jc w:val="both"/>
        <w:rPr>
          <w:sz w:val="28"/>
          <w:szCs w:val="28"/>
        </w:rPr>
      </w:pPr>
    </w:p>
    <w:p w:rsidR="00B047C3" w:rsidRDefault="00D9110A" w:rsidP="002755FA">
      <w:pPr>
        <w:jc w:val="both"/>
        <w:rPr>
          <w:sz w:val="28"/>
          <w:szCs w:val="28"/>
        </w:rPr>
      </w:pPr>
      <w:r>
        <w:rPr>
          <w:sz w:val="28"/>
          <w:szCs w:val="28"/>
        </w:rPr>
        <w:t xml:space="preserve">Исчезновение особого интереса к ребенку после развода, нормальное отношение к  нему со стороны родителя, с которым он остался, снова вызывает у ребенка потрясения, и даже кризисы. Он чувствует себя разочарованным, заброшенным, особенно если мать или отец вступают в новый брак и появляются другие дети, на которых также изливается родительская любовь. Ребенок пытается сохранить родительское внимание, он становится дерзким, хвастается, разыгрывает капризного больного </w:t>
      </w:r>
      <w:proofErr w:type="gramStart"/>
      <w:r>
        <w:rPr>
          <w:sz w:val="28"/>
          <w:szCs w:val="28"/>
        </w:rPr>
        <w:t>или</w:t>
      </w:r>
      <w:proofErr w:type="gramEnd"/>
      <w:r>
        <w:rPr>
          <w:sz w:val="28"/>
          <w:szCs w:val="28"/>
        </w:rPr>
        <w:t xml:space="preserve"> в самом деле, заболевает. Новые конфликты возникают, если взрослые, братья и сестры и друзья выражают свое неодобрение в ответ на такое поведение. Если же близкие примиряются с выходками ребенка, отступают, то это еще опаснее для развития его характера, его психики в целом, потому что в таком случае отрицательные черты закрепляются.</w:t>
      </w:r>
    </w:p>
    <w:p w:rsidR="00B047C3" w:rsidRDefault="00B047C3" w:rsidP="002755FA">
      <w:pPr>
        <w:jc w:val="both"/>
        <w:rPr>
          <w:sz w:val="28"/>
          <w:szCs w:val="28"/>
        </w:rPr>
      </w:pPr>
    </w:p>
    <w:p w:rsidR="00D9110A" w:rsidRDefault="00D9110A" w:rsidP="002755FA">
      <w:pPr>
        <w:jc w:val="both"/>
        <w:rPr>
          <w:sz w:val="28"/>
          <w:szCs w:val="28"/>
        </w:rPr>
      </w:pPr>
      <w:r>
        <w:rPr>
          <w:sz w:val="28"/>
          <w:szCs w:val="28"/>
        </w:rPr>
        <w:t>После развода наиболее сложное время наступает у того из родителей, который остался с ребенком.</w:t>
      </w:r>
    </w:p>
    <w:p w:rsidR="00D9110A" w:rsidRDefault="00D9110A" w:rsidP="002755FA">
      <w:pPr>
        <w:jc w:val="both"/>
        <w:rPr>
          <w:b/>
          <w:i/>
          <w:sz w:val="28"/>
          <w:szCs w:val="28"/>
        </w:rPr>
      </w:pPr>
    </w:p>
    <w:p w:rsidR="00D9110A" w:rsidRPr="00A30003" w:rsidRDefault="00D9110A" w:rsidP="002755FA">
      <w:pPr>
        <w:jc w:val="both"/>
        <w:rPr>
          <w:i/>
          <w:sz w:val="28"/>
          <w:szCs w:val="28"/>
        </w:rPr>
      </w:pPr>
      <w:r>
        <w:rPr>
          <w:b/>
          <w:i/>
          <w:sz w:val="28"/>
          <w:szCs w:val="28"/>
        </w:rPr>
        <w:t xml:space="preserve">                     </w:t>
      </w:r>
      <w:r w:rsidRPr="00A30003">
        <w:rPr>
          <w:b/>
          <w:i/>
          <w:sz w:val="28"/>
          <w:szCs w:val="28"/>
        </w:rPr>
        <w:t>Вахранева Елизавета Вячеславовна</w:t>
      </w:r>
      <w:r>
        <w:rPr>
          <w:sz w:val="28"/>
          <w:szCs w:val="28"/>
        </w:rPr>
        <w:t xml:space="preserve"> </w:t>
      </w:r>
      <w:r w:rsidRPr="00A30003">
        <w:rPr>
          <w:i/>
          <w:sz w:val="28"/>
          <w:szCs w:val="28"/>
        </w:rPr>
        <w:t>– психолог-консультант</w:t>
      </w:r>
      <w:r w:rsidR="00B047C3">
        <w:rPr>
          <w:i/>
          <w:sz w:val="28"/>
          <w:szCs w:val="28"/>
        </w:rPr>
        <w:t xml:space="preserve"> </w:t>
      </w:r>
    </w:p>
    <w:p w:rsidR="00620CE4" w:rsidRDefault="00620CE4" w:rsidP="002755FA">
      <w:pPr>
        <w:jc w:val="both"/>
      </w:pPr>
    </w:p>
    <w:sectPr w:rsidR="00620CE4" w:rsidSect="002755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110A"/>
    <w:rsid w:val="000012AF"/>
    <w:rsid w:val="000028B0"/>
    <w:rsid w:val="00002D86"/>
    <w:rsid w:val="0000310C"/>
    <w:rsid w:val="00005774"/>
    <w:rsid w:val="00005FBA"/>
    <w:rsid w:val="00006480"/>
    <w:rsid w:val="000167F3"/>
    <w:rsid w:val="000202F2"/>
    <w:rsid w:val="00040E8E"/>
    <w:rsid w:val="00041EED"/>
    <w:rsid w:val="00045C86"/>
    <w:rsid w:val="0005776E"/>
    <w:rsid w:val="00057F52"/>
    <w:rsid w:val="0006718C"/>
    <w:rsid w:val="00067EE3"/>
    <w:rsid w:val="000717DA"/>
    <w:rsid w:val="00073E9A"/>
    <w:rsid w:val="00085E6B"/>
    <w:rsid w:val="00087264"/>
    <w:rsid w:val="00087F2B"/>
    <w:rsid w:val="00090D4D"/>
    <w:rsid w:val="0009159B"/>
    <w:rsid w:val="000A3398"/>
    <w:rsid w:val="000A71F0"/>
    <w:rsid w:val="000A78E7"/>
    <w:rsid w:val="000B1F77"/>
    <w:rsid w:val="000B4412"/>
    <w:rsid w:val="000B5552"/>
    <w:rsid w:val="000B627A"/>
    <w:rsid w:val="000B6DEF"/>
    <w:rsid w:val="000C34A1"/>
    <w:rsid w:val="000C64AE"/>
    <w:rsid w:val="000D36BD"/>
    <w:rsid w:val="000E1632"/>
    <w:rsid w:val="000E37CE"/>
    <w:rsid w:val="000E70C3"/>
    <w:rsid w:val="000E7D41"/>
    <w:rsid w:val="000F0BCB"/>
    <w:rsid w:val="000F323B"/>
    <w:rsid w:val="00100053"/>
    <w:rsid w:val="00103127"/>
    <w:rsid w:val="00107FE9"/>
    <w:rsid w:val="0011342D"/>
    <w:rsid w:val="001151E2"/>
    <w:rsid w:val="0012070D"/>
    <w:rsid w:val="001257EE"/>
    <w:rsid w:val="00126519"/>
    <w:rsid w:val="00130D1B"/>
    <w:rsid w:val="00133F15"/>
    <w:rsid w:val="001365B0"/>
    <w:rsid w:val="00150EDE"/>
    <w:rsid w:val="0015119C"/>
    <w:rsid w:val="0015347F"/>
    <w:rsid w:val="001542CC"/>
    <w:rsid w:val="00155610"/>
    <w:rsid w:val="00157128"/>
    <w:rsid w:val="00162C57"/>
    <w:rsid w:val="00164BDC"/>
    <w:rsid w:val="00166ADD"/>
    <w:rsid w:val="00170BA4"/>
    <w:rsid w:val="00182795"/>
    <w:rsid w:val="001A11BF"/>
    <w:rsid w:val="001A1A46"/>
    <w:rsid w:val="001A25C6"/>
    <w:rsid w:val="001A3F66"/>
    <w:rsid w:val="001C073B"/>
    <w:rsid w:val="001C0AA3"/>
    <w:rsid w:val="001D2D2F"/>
    <w:rsid w:val="001D3ABB"/>
    <w:rsid w:val="001D47F3"/>
    <w:rsid w:val="001D4B70"/>
    <w:rsid w:val="001D57B8"/>
    <w:rsid w:val="001E3F02"/>
    <w:rsid w:val="001E66B1"/>
    <w:rsid w:val="001F09FA"/>
    <w:rsid w:val="001F75C2"/>
    <w:rsid w:val="002173A3"/>
    <w:rsid w:val="00226028"/>
    <w:rsid w:val="0022668C"/>
    <w:rsid w:val="00234EFE"/>
    <w:rsid w:val="00235E20"/>
    <w:rsid w:val="002515E5"/>
    <w:rsid w:val="002543EB"/>
    <w:rsid w:val="00255602"/>
    <w:rsid w:val="002571F2"/>
    <w:rsid w:val="00266920"/>
    <w:rsid w:val="00271B38"/>
    <w:rsid w:val="002755FA"/>
    <w:rsid w:val="00282075"/>
    <w:rsid w:val="0028549F"/>
    <w:rsid w:val="002858D5"/>
    <w:rsid w:val="002944E2"/>
    <w:rsid w:val="002A09CB"/>
    <w:rsid w:val="002A1F4B"/>
    <w:rsid w:val="002A21C8"/>
    <w:rsid w:val="002A482D"/>
    <w:rsid w:val="002A529A"/>
    <w:rsid w:val="002C0863"/>
    <w:rsid w:val="002E3C2C"/>
    <w:rsid w:val="002F5E3D"/>
    <w:rsid w:val="002F6ACE"/>
    <w:rsid w:val="002F76B3"/>
    <w:rsid w:val="002F7AE2"/>
    <w:rsid w:val="00301E1D"/>
    <w:rsid w:val="003050BF"/>
    <w:rsid w:val="00320F4E"/>
    <w:rsid w:val="0032433E"/>
    <w:rsid w:val="00324BB4"/>
    <w:rsid w:val="00334C5E"/>
    <w:rsid w:val="00335CCC"/>
    <w:rsid w:val="00344B7A"/>
    <w:rsid w:val="00351239"/>
    <w:rsid w:val="00351564"/>
    <w:rsid w:val="003530CD"/>
    <w:rsid w:val="0036265F"/>
    <w:rsid w:val="0036566E"/>
    <w:rsid w:val="00366B0A"/>
    <w:rsid w:val="00367892"/>
    <w:rsid w:val="00382648"/>
    <w:rsid w:val="00386A76"/>
    <w:rsid w:val="00386BED"/>
    <w:rsid w:val="00386D28"/>
    <w:rsid w:val="00387ADC"/>
    <w:rsid w:val="00397339"/>
    <w:rsid w:val="003A7988"/>
    <w:rsid w:val="003A79C4"/>
    <w:rsid w:val="003B516A"/>
    <w:rsid w:val="003C4A42"/>
    <w:rsid w:val="003C63DB"/>
    <w:rsid w:val="003C6908"/>
    <w:rsid w:val="003C7B43"/>
    <w:rsid w:val="003D4B08"/>
    <w:rsid w:val="003D6C35"/>
    <w:rsid w:val="003E5123"/>
    <w:rsid w:val="00400300"/>
    <w:rsid w:val="004311B8"/>
    <w:rsid w:val="00432FAF"/>
    <w:rsid w:val="00434A9D"/>
    <w:rsid w:val="00445EB2"/>
    <w:rsid w:val="00451FDF"/>
    <w:rsid w:val="00465308"/>
    <w:rsid w:val="00467318"/>
    <w:rsid w:val="00477463"/>
    <w:rsid w:val="004A1184"/>
    <w:rsid w:val="004B12E4"/>
    <w:rsid w:val="004C40A8"/>
    <w:rsid w:val="004C64D9"/>
    <w:rsid w:val="004C7261"/>
    <w:rsid w:val="004D05D3"/>
    <w:rsid w:val="004D163C"/>
    <w:rsid w:val="004D5603"/>
    <w:rsid w:val="004E03A0"/>
    <w:rsid w:val="004E271C"/>
    <w:rsid w:val="004E403F"/>
    <w:rsid w:val="004F3687"/>
    <w:rsid w:val="0050015E"/>
    <w:rsid w:val="00504B36"/>
    <w:rsid w:val="00507393"/>
    <w:rsid w:val="005079F8"/>
    <w:rsid w:val="00513D41"/>
    <w:rsid w:val="00516C76"/>
    <w:rsid w:val="00521B37"/>
    <w:rsid w:val="00530675"/>
    <w:rsid w:val="005373D8"/>
    <w:rsid w:val="00540934"/>
    <w:rsid w:val="00541DA1"/>
    <w:rsid w:val="00544A49"/>
    <w:rsid w:val="00545A66"/>
    <w:rsid w:val="00553E19"/>
    <w:rsid w:val="00554EBD"/>
    <w:rsid w:val="005629FF"/>
    <w:rsid w:val="0057153F"/>
    <w:rsid w:val="00580F53"/>
    <w:rsid w:val="0058357D"/>
    <w:rsid w:val="00585F23"/>
    <w:rsid w:val="00592AEA"/>
    <w:rsid w:val="00597863"/>
    <w:rsid w:val="005B31AB"/>
    <w:rsid w:val="005C284C"/>
    <w:rsid w:val="005C7173"/>
    <w:rsid w:val="005D3689"/>
    <w:rsid w:val="005D4DFE"/>
    <w:rsid w:val="005E5DFA"/>
    <w:rsid w:val="005E62FB"/>
    <w:rsid w:val="005F4A52"/>
    <w:rsid w:val="00601503"/>
    <w:rsid w:val="0061139C"/>
    <w:rsid w:val="00611C1E"/>
    <w:rsid w:val="00615DC9"/>
    <w:rsid w:val="00620CE4"/>
    <w:rsid w:val="00624CEC"/>
    <w:rsid w:val="006268C2"/>
    <w:rsid w:val="00630643"/>
    <w:rsid w:val="00631D1E"/>
    <w:rsid w:val="00636604"/>
    <w:rsid w:val="00654FA3"/>
    <w:rsid w:val="00655E53"/>
    <w:rsid w:val="00656A87"/>
    <w:rsid w:val="00660D6F"/>
    <w:rsid w:val="00660EC2"/>
    <w:rsid w:val="00661666"/>
    <w:rsid w:val="00661FC4"/>
    <w:rsid w:val="00665B92"/>
    <w:rsid w:val="00677AEF"/>
    <w:rsid w:val="0068162C"/>
    <w:rsid w:val="00681DAF"/>
    <w:rsid w:val="00687A18"/>
    <w:rsid w:val="00691B64"/>
    <w:rsid w:val="006A6AB2"/>
    <w:rsid w:val="006B2011"/>
    <w:rsid w:val="006B2130"/>
    <w:rsid w:val="006B3279"/>
    <w:rsid w:val="006B382A"/>
    <w:rsid w:val="006B3D71"/>
    <w:rsid w:val="006C75D5"/>
    <w:rsid w:val="006D2A91"/>
    <w:rsid w:val="006D69FB"/>
    <w:rsid w:val="006E0C2C"/>
    <w:rsid w:val="006E1178"/>
    <w:rsid w:val="006E6D36"/>
    <w:rsid w:val="006F205B"/>
    <w:rsid w:val="006F55B0"/>
    <w:rsid w:val="0070295F"/>
    <w:rsid w:val="00703581"/>
    <w:rsid w:val="00706810"/>
    <w:rsid w:val="00712E04"/>
    <w:rsid w:val="007152DD"/>
    <w:rsid w:val="00715844"/>
    <w:rsid w:val="0072148A"/>
    <w:rsid w:val="0072345F"/>
    <w:rsid w:val="007250A7"/>
    <w:rsid w:val="00727AC3"/>
    <w:rsid w:val="00731FDA"/>
    <w:rsid w:val="007372F0"/>
    <w:rsid w:val="0074537C"/>
    <w:rsid w:val="007502CA"/>
    <w:rsid w:val="00750946"/>
    <w:rsid w:val="007526F4"/>
    <w:rsid w:val="00754702"/>
    <w:rsid w:val="00771772"/>
    <w:rsid w:val="00773507"/>
    <w:rsid w:val="007762A4"/>
    <w:rsid w:val="00783EBF"/>
    <w:rsid w:val="00793D21"/>
    <w:rsid w:val="007A1FFF"/>
    <w:rsid w:val="007A4E9A"/>
    <w:rsid w:val="007B1B02"/>
    <w:rsid w:val="007B394A"/>
    <w:rsid w:val="007C4F57"/>
    <w:rsid w:val="007D22AB"/>
    <w:rsid w:val="007D622F"/>
    <w:rsid w:val="007D7446"/>
    <w:rsid w:val="007E189D"/>
    <w:rsid w:val="007E29BF"/>
    <w:rsid w:val="007F0D77"/>
    <w:rsid w:val="007F5810"/>
    <w:rsid w:val="007F7F3C"/>
    <w:rsid w:val="00800635"/>
    <w:rsid w:val="008027A1"/>
    <w:rsid w:val="00802E06"/>
    <w:rsid w:val="0080583E"/>
    <w:rsid w:val="00807B40"/>
    <w:rsid w:val="00826892"/>
    <w:rsid w:val="00834CC2"/>
    <w:rsid w:val="008428F3"/>
    <w:rsid w:val="00857BF4"/>
    <w:rsid w:val="008604B5"/>
    <w:rsid w:val="008719E3"/>
    <w:rsid w:val="00874C85"/>
    <w:rsid w:val="00876D28"/>
    <w:rsid w:val="0088249B"/>
    <w:rsid w:val="00882C16"/>
    <w:rsid w:val="0088374C"/>
    <w:rsid w:val="008953AA"/>
    <w:rsid w:val="008A0422"/>
    <w:rsid w:val="008A16FD"/>
    <w:rsid w:val="008A52EA"/>
    <w:rsid w:val="008B0228"/>
    <w:rsid w:val="008B4259"/>
    <w:rsid w:val="008B4941"/>
    <w:rsid w:val="008C7CF9"/>
    <w:rsid w:val="008D1888"/>
    <w:rsid w:val="008D6EA1"/>
    <w:rsid w:val="008E09C1"/>
    <w:rsid w:val="008F59E7"/>
    <w:rsid w:val="0090158B"/>
    <w:rsid w:val="00910E61"/>
    <w:rsid w:val="009137CC"/>
    <w:rsid w:val="00920FEE"/>
    <w:rsid w:val="00930893"/>
    <w:rsid w:val="00932981"/>
    <w:rsid w:val="0093748C"/>
    <w:rsid w:val="00942F2C"/>
    <w:rsid w:val="009470DC"/>
    <w:rsid w:val="00952DA8"/>
    <w:rsid w:val="00953A6B"/>
    <w:rsid w:val="0096203A"/>
    <w:rsid w:val="009623A7"/>
    <w:rsid w:val="00962B4C"/>
    <w:rsid w:val="00965EE2"/>
    <w:rsid w:val="00973F09"/>
    <w:rsid w:val="00980365"/>
    <w:rsid w:val="00984DEA"/>
    <w:rsid w:val="00991AB6"/>
    <w:rsid w:val="0099371B"/>
    <w:rsid w:val="009A26A4"/>
    <w:rsid w:val="009A2B0B"/>
    <w:rsid w:val="009B2247"/>
    <w:rsid w:val="009B75C3"/>
    <w:rsid w:val="009C4B31"/>
    <w:rsid w:val="009C6A11"/>
    <w:rsid w:val="009D3D03"/>
    <w:rsid w:val="009D429C"/>
    <w:rsid w:val="009E0F1D"/>
    <w:rsid w:val="009E1A2C"/>
    <w:rsid w:val="009E5F6F"/>
    <w:rsid w:val="009E7AD4"/>
    <w:rsid w:val="009F33FF"/>
    <w:rsid w:val="00A039F5"/>
    <w:rsid w:val="00A03D51"/>
    <w:rsid w:val="00A04421"/>
    <w:rsid w:val="00A115BA"/>
    <w:rsid w:val="00A11F71"/>
    <w:rsid w:val="00A164C3"/>
    <w:rsid w:val="00A23B7E"/>
    <w:rsid w:val="00A312A1"/>
    <w:rsid w:val="00A3202A"/>
    <w:rsid w:val="00A32778"/>
    <w:rsid w:val="00A426D1"/>
    <w:rsid w:val="00A429C6"/>
    <w:rsid w:val="00A45F1A"/>
    <w:rsid w:val="00A50B97"/>
    <w:rsid w:val="00A565ED"/>
    <w:rsid w:val="00A61A2E"/>
    <w:rsid w:val="00A66344"/>
    <w:rsid w:val="00A67D43"/>
    <w:rsid w:val="00A73989"/>
    <w:rsid w:val="00A84C45"/>
    <w:rsid w:val="00A92B22"/>
    <w:rsid w:val="00A93241"/>
    <w:rsid w:val="00A94DBA"/>
    <w:rsid w:val="00A95143"/>
    <w:rsid w:val="00AA5308"/>
    <w:rsid w:val="00AB4D80"/>
    <w:rsid w:val="00AC2855"/>
    <w:rsid w:val="00AC6D84"/>
    <w:rsid w:val="00AD3DF9"/>
    <w:rsid w:val="00AD4925"/>
    <w:rsid w:val="00AE02F5"/>
    <w:rsid w:val="00AE2908"/>
    <w:rsid w:val="00AE433B"/>
    <w:rsid w:val="00AF1E8D"/>
    <w:rsid w:val="00AF6B5E"/>
    <w:rsid w:val="00B017C9"/>
    <w:rsid w:val="00B0274A"/>
    <w:rsid w:val="00B047C3"/>
    <w:rsid w:val="00B04B70"/>
    <w:rsid w:val="00B05F83"/>
    <w:rsid w:val="00B10892"/>
    <w:rsid w:val="00B110C0"/>
    <w:rsid w:val="00B1155A"/>
    <w:rsid w:val="00B14082"/>
    <w:rsid w:val="00B17B9F"/>
    <w:rsid w:val="00B24189"/>
    <w:rsid w:val="00B324DD"/>
    <w:rsid w:val="00B35355"/>
    <w:rsid w:val="00B53593"/>
    <w:rsid w:val="00B5483D"/>
    <w:rsid w:val="00B61C3C"/>
    <w:rsid w:val="00B70328"/>
    <w:rsid w:val="00B741EA"/>
    <w:rsid w:val="00B74ABA"/>
    <w:rsid w:val="00B752B4"/>
    <w:rsid w:val="00B82B7B"/>
    <w:rsid w:val="00B842C7"/>
    <w:rsid w:val="00B86677"/>
    <w:rsid w:val="00B8718E"/>
    <w:rsid w:val="00BA20FD"/>
    <w:rsid w:val="00BA5CF4"/>
    <w:rsid w:val="00BB0E62"/>
    <w:rsid w:val="00BB7A19"/>
    <w:rsid w:val="00BC3807"/>
    <w:rsid w:val="00BC730B"/>
    <w:rsid w:val="00BD54B3"/>
    <w:rsid w:val="00BE3879"/>
    <w:rsid w:val="00BE5370"/>
    <w:rsid w:val="00BF22E0"/>
    <w:rsid w:val="00BF2BF1"/>
    <w:rsid w:val="00BF722E"/>
    <w:rsid w:val="00C01FF4"/>
    <w:rsid w:val="00C10644"/>
    <w:rsid w:val="00C126CF"/>
    <w:rsid w:val="00C15392"/>
    <w:rsid w:val="00C15550"/>
    <w:rsid w:val="00C20216"/>
    <w:rsid w:val="00C2522F"/>
    <w:rsid w:val="00C271EB"/>
    <w:rsid w:val="00C4440F"/>
    <w:rsid w:val="00C4667C"/>
    <w:rsid w:val="00C506D8"/>
    <w:rsid w:val="00C5489D"/>
    <w:rsid w:val="00C645F3"/>
    <w:rsid w:val="00C73A2C"/>
    <w:rsid w:val="00C81EAD"/>
    <w:rsid w:val="00C9335F"/>
    <w:rsid w:val="00C97FD3"/>
    <w:rsid w:val="00CC075F"/>
    <w:rsid w:val="00CC0E31"/>
    <w:rsid w:val="00CC3235"/>
    <w:rsid w:val="00CC33E4"/>
    <w:rsid w:val="00CC5893"/>
    <w:rsid w:val="00CC7EB7"/>
    <w:rsid w:val="00CD2C65"/>
    <w:rsid w:val="00CD2D97"/>
    <w:rsid w:val="00CD3DE9"/>
    <w:rsid w:val="00CD7016"/>
    <w:rsid w:val="00CE1400"/>
    <w:rsid w:val="00CE53F9"/>
    <w:rsid w:val="00CE6E2F"/>
    <w:rsid w:val="00CF0D20"/>
    <w:rsid w:val="00D027B6"/>
    <w:rsid w:val="00D0372C"/>
    <w:rsid w:val="00D03FC4"/>
    <w:rsid w:val="00D04BEB"/>
    <w:rsid w:val="00D13974"/>
    <w:rsid w:val="00D14DEC"/>
    <w:rsid w:val="00D2605B"/>
    <w:rsid w:val="00D33754"/>
    <w:rsid w:val="00D343A2"/>
    <w:rsid w:val="00D37339"/>
    <w:rsid w:val="00D5644F"/>
    <w:rsid w:val="00D76933"/>
    <w:rsid w:val="00D77310"/>
    <w:rsid w:val="00D83035"/>
    <w:rsid w:val="00D9110A"/>
    <w:rsid w:val="00D93EEA"/>
    <w:rsid w:val="00D94695"/>
    <w:rsid w:val="00D954FD"/>
    <w:rsid w:val="00DA0B4E"/>
    <w:rsid w:val="00DA1CDF"/>
    <w:rsid w:val="00DA5AAE"/>
    <w:rsid w:val="00DA5EEE"/>
    <w:rsid w:val="00DB2915"/>
    <w:rsid w:val="00DB3DE5"/>
    <w:rsid w:val="00DB6696"/>
    <w:rsid w:val="00DD0933"/>
    <w:rsid w:val="00DD2CCF"/>
    <w:rsid w:val="00DD4CC1"/>
    <w:rsid w:val="00DD517F"/>
    <w:rsid w:val="00DE5BB5"/>
    <w:rsid w:val="00DE7FCB"/>
    <w:rsid w:val="00DF051C"/>
    <w:rsid w:val="00DF26E4"/>
    <w:rsid w:val="00E01378"/>
    <w:rsid w:val="00E05D67"/>
    <w:rsid w:val="00E06D60"/>
    <w:rsid w:val="00E07396"/>
    <w:rsid w:val="00E13B5D"/>
    <w:rsid w:val="00E31F36"/>
    <w:rsid w:val="00E36125"/>
    <w:rsid w:val="00E40234"/>
    <w:rsid w:val="00E40AC7"/>
    <w:rsid w:val="00E41ACD"/>
    <w:rsid w:val="00E57079"/>
    <w:rsid w:val="00E61EEA"/>
    <w:rsid w:val="00E81692"/>
    <w:rsid w:val="00E85563"/>
    <w:rsid w:val="00E925D2"/>
    <w:rsid w:val="00E962AF"/>
    <w:rsid w:val="00EA0973"/>
    <w:rsid w:val="00EA22AA"/>
    <w:rsid w:val="00EA2CA6"/>
    <w:rsid w:val="00EA57CB"/>
    <w:rsid w:val="00EA5DB0"/>
    <w:rsid w:val="00EB1E1E"/>
    <w:rsid w:val="00EB446E"/>
    <w:rsid w:val="00EB4AD4"/>
    <w:rsid w:val="00EB589A"/>
    <w:rsid w:val="00EC6132"/>
    <w:rsid w:val="00ED0790"/>
    <w:rsid w:val="00ED4F55"/>
    <w:rsid w:val="00ED565F"/>
    <w:rsid w:val="00ED58AA"/>
    <w:rsid w:val="00EF54F3"/>
    <w:rsid w:val="00EF5DEE"/>
    <w:rsid w:val="00EF679C"/>
    <w:rsid w:val="00EF7E6C"/>
    <w:rsid w:val="00F0625E"/>
    <w:rsid w:val="00F20F9D"/>
    <w:rsid w:val="00F233D8"/>
    <w:rsid w:val="00F2458F"/>
    <w:rsid w:val="00F2542E"/>
    <w:rsid w:val="00F25A79"/>
    <w:rsid w:val="00F37BD4"/>
    <w:rsid w:val="00F479AF"/>
    <w:rsid w:val="00F637A0"/>
    <w:rsid w:val="00F65892"/>
    <w:rsid w:val="00F65E20"/>
    <w:rsid w:val="00F66924"/>
    <w:rsid w:val="00F71015"/>
    <w:rsid w:val="00F77A60"/>
    <w:rsid w:val="00F82E76"/>
    <w:rsid w:val="00F840B2"/>
    <w:rsid w:val="00F84734"/>
    <w:rsid w:val="00F850E3"/>
    <w:rsid w:val="00F86A74"/>
    <w:rsid w:val="00F92522"/>
    <w:rsid w:val="00F96789"/>
    <w:rsid w:val="00F976BC"/>
    <w:rsid w:val="00FB3F11"/>
    <w:rsid w:val="00FB484D"/>
    <w:rsid w:val="00FB5FC0"/>
    <w:rsid w:val="00FC2253"/>
    <w:rsid w:val="00FC2D58"/>
    <w:rsid w:val="00FD09F3"/>
    <w:rsid w:val="00FD6CBA"/>
    <w:rsid w:val="00FD74FE"/>
    <w:rsid w:val="00FE2E43"/>
    <w:rsid w:val="00FE3C2E"/>
    <w:rsid w:val="00FF66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110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110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680</Words>
  <Characters>3876</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Psiholog</cp:lastModifiedBy>
  <cp:revision>4</cp:revision>
  <dcterms:created xsi:type="dcterms:W3CDTF">2016-03-29T13:41:00Z</dcterms:created>
  <dcterms:modified xsi:type="dcterms:W3CDTF">2016-03-29T14:48:00Z</dcterms:modified>
</cp:coreProperties>
</file>