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1D" w:rsidRPr="00CA101C" w:rsidRDefault="00743109" w:rsidP="000A6C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Интегрированн</w:t>
      </w:r>
      <w:r w:rsidR="0078761D" w:rsidRPr="00CA10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ое занятие </w:t>
      </w:r>
      <w:r w:rsidRPr="00CA10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старшей группе</w:t>
      </w:r>
      <w:r w:rsidRPr="00CA10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 xml:space="preserve">по ознакомлению с окружающим миром </w:t>
      </w:r>
      <w:r w:rsidR="000A6C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 экспериментированию с</w:t>
      </w:r>
      <w:r w:rsidR="0078761D" w:rsidRPr="00CA10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элементами </w:t>
      </w:r>
      <w:proofErr w:type="spellStart"/>
      <w:r w:rsidR="0078761D" w:rsidRPr="00CA10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ТРИЗ-технологии</w:t>
      </w:r>
      <w:proofErr w:type="spellEnd"/>
      <w:r w:rsidR="0078761D" w:rsidRPr="00CA10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CA10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proofErr w:type="spellStart"/>
      <w:r w:rsidRPr="00CA10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Стекляндия</w:t>
      </w:r>
      <w:proofErr w:type="spellEnd"/>
      <w:r w:rsidRPr="00CA10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– волшебная страна</w:t>
      </w:r>
      <w:r w:rsidR="0078761D" w:rsidRPr="00CA10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78761D" w:rsidRPr="00CA101C" w:rsidRDefault="0078761D" w:rsidP="007431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43109" w:rsidRPr="00CA10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Подготовила: воспитатель </w:t>
      </w:r>
      <w:proofErr w:type="spellStart"/>
      <w:r w:rsidR="00743109" w:rsidRPr="00CA10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Арсенчук</w:t>
      </w:r>
      <w:proofErr w:type="spellEnd"/>
      <w:r w:rsidR="00743109" w:rsidRPr="00CA10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И.С.</w:t>
      </w:r>
    </w:p>
    <w:p w:rsidR="00743109" w:rsidRPr="00CA101C" w:rsidRDefault="0078761D" w:rsidP="0078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Программные задачи:</w:t>
      </w:r>
    </w:p>
    <w:p w:rsidR="0078761D" w:rsidRPr="00CA101C" w:rsidRDefault="0078761D" w:rsidP="0078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 </w:t>
      </w:r>
      <w:r w:rsidR="00743109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историей возникновения стекла.  </w:t>
      </w:r>
      <w:proofErr w:type="gramStart"/>
      <w:r w:rsidR="009863DB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</w:t>
      </w:r>
      <w:r w:rsidR="00743109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о свойствах стекла  (прозрачность, водопроницаемость, гладкость, толщина, температура, хрупкость и т.д.)  и областях применения; </w:t>
      </w: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память, воображение, мышление, речь.</w:t>
      </w:r>
      <w:proofErr w:type="gramEnd"/>
    </w:p>
    <w:p w:rsidR="0078761D" w:rsidRPr="00CA101C" w:rsidRDefault="0078761D" w:rsidP="0078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101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Материал:</w:t>
      </w: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 из стекла</w:t>
      </w:r>
      <w:r w:rsidR="00743109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(посуда, вазы, украшения, фигурки из стекла, очки, лупы, зеркало, пипетка, зеркало, хрустальная туфелька, лампочка, стеклянные бутылочки), песок, покрывало, схемы-задания, карандаш, мыльные пузыри</w:t>
      </w:r>
      <w:r w:rsidR="00584E4A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письмо</w:t>
      </w:r>
      <w:r w:rsidR="00B43083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графин с водой</w:t>
      </w: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84E4A" w:rsidRPr="00CA101C" w:rsidRDefault="00743109" w:rsidP="0078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E4A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доска, презентация.</w:t>
      </w:r>
    </w:p>
    <w:p w:rsidR="0078761D" w:rsidRPr="00CA101C" w:rsidRDefault="0078761D" w:rsidP="0078761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задания:</w:t>
      </w:r>
    </w:p>
    <w:p w:rsidR="005655A5" w:rsidRPr="00CA101C" w:rsidRDefault="005655A5" w:rsidP="0078761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под музыку входят в музыкальный зал.</w:t>
      </w:r>
    </w:p>
    <w:p w:rsidR="0078761D" w:rsidRPr="00CA101C" w:rsidRDefault="0078761D" w:rsidP="0078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</w:t>
      </w:r>
      <w:r w:rsidR="00AB7D7E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к нам приш</w:t>
      </w:r>
      <w:r w:rsidR="00584E4A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ло гостей! Давайте поздороваемся.</w:t>
      </w:r>
    </w:p>
    <w:p w:rsidR="0078761D" w:rsidRPr="00CA101C" w:rsidRDefault="0078761D" w:rsidP="0078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</w:t>
      </w:r>
      <w:r w:rsidR="005B3F0F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 (руки вверх),</w:t>
      </w:r>
    </w:p>
    <w:p w:rsidR="0078761D" w:rsidRPr="00CA101C" w:rsidRDefault="0078761D" w:rsidP="0078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</w:t>
      </w:r>
      <w:r w:rsidR="005B3F0F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 (приседают)</w:t>
      </w:r>
    </w:p>
    <w:p w:rsidR="0078761D" w:rsidRPr="00CA101C" w:rsidRDefault="0078761D" w:rsidP="0078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r w:rsidR="005B3F0F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 друзья (руки вперёд),</w:t>
      </w:r>
    </w:p>
    <w:p w:rsidR="0078761D" w:rsidRPr="00CA101C" w:rsidRDefault="0078761D" w:rsidP="0078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Один, два, три, четыре, пять/загибают пальцы</w:t>
      </w:r>
    </w:p>
    <w:p w:rsidR="0078761D" w:rsidRPr="00CA101C" w:rsidRDefault="0078761D" w:rsidP="0078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мы в кругу опять (Берутся за руки),</w:t>
      </w:r>
    </w:p>
    <w:p w:rsidR="0078761D" w:rsidRPr="00CA101C" w:rsidRDefault="0078761D" w:rsidP="0078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дружно мы играть</w:t>
      </w:r>
    </w:p>
    <w:p w:rsidR="0078761D" w:rsidRPr="00CA101C" w:rsidRDefault="00584E4A" w:rsidP="0078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путешествие </w:t>
      </w:r>
      <w:r w:rsidR="0078761D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хотим опять (идут по кругу).</w:t>
      </w:r>
    </w:p>
    <w:p w:rsidR="0078761D" w:rsidRPr="00CA101C" w:rsidRDefault="0078761D" w:rsidP="0078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584E4A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меня для вас есть сюрприз. Нам сегодня прислали письмо. Хотите узнать, кто нам пишет?</w:t>
      </w:r>
    </w:p>
    <w:p w:rsidR="0078761D" w:rsidRPr="00CA101C" w:rsidRDefault="0078761D" w:rsidP="0078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Здравствуйте, дорогие ребята!</w:t>
      </w:r>
    </w:p>
    <w:p w:rsidR="0078761D" w:rsidRPr="00CA101C" w:rsidRDefault="0078761D" w:rsidP="0078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Пише</w:t>
      </w:r>
      <w:r w:rsidR="00584E4A" w:rsidRPr="00CA10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 вам Королева </w:t>
      </w:r>
      <w:proofErr w:type="spellStart"/>
      <w:r w:rsidR="00584E4A" w:rsidRPr="00CA10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Стекляндии</w:t>
      </w:r>
      <w:proofErr w:type="spellEnd"/>
      <w:r w:rsidR="00584E4A" w:rsidRPr="00CA10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Я хочу пригласить вас в гости в свою страну и познакомить вас в ее жителями. Если вы будете внимательными и активными, то узнаете много нового. Н</w:t>
      </w:r>
      <w:r w:rsidRPr="00CA10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о, вы долж</w:t>
      </w:r>
      <w:r w:rsidR="00584E4A" w:rsidRPr="00CA10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ны выполнить одно задание, чтобы узнать, как к нам добраться.</w:t>
      </w:r>
    </w:p>
    <w:p w:rsidR="0078761D" w:rsidRPr="00CA101C" w:rsidRDefault="00584E4A" w:rsidP="0078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Pr="00CA10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A10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 хотите отправиться в путешествие в незнакомую страну? </w:t>
      </w:r>
      <w:r w:rsidR="0078761D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тогда давайте выполним задание Королевы.</w:t>
      </w:r>
    </w:p>
    <w:p w:rsidR="00584E4A" w:rsidRPr="00CA101C" w:rsidRDefault="00584E4A" w:rsidP="00584E4A">
      <w:pPr>
        <w:tabs>
          <w:tab w:val="left" w:pos="504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Игра «На что это похоже». Воспитатель показывает карточки с изображёнными на них схемами, дети высказывают свои варианты. </w:t>
      </w:r>
    </w:p>
    <w:p w:rsidR="005655A5" w:rsidRPr="00CA101C" w:rsidRDefault="00584E4A" w:rsidP="00495DB0">
      <w:pPr>
        <w:tabs>
          <w:tab w:val="left" w:pos="504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0" cy="3886200"/>
            <wp:effectExtent l="19050" t="0" r="0" b="0"/>
            <wp:docPr id="3" name="Рисунок 1" descr="http://razvitoy.ru/wp-content/uploads/otkrytoe-zanyatie-po-razvitiyu-rech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zvitoy.ru/wp-content/uploads/otkrytoe-zanyatie-po-razvitiyu-rech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5A5" w:rsidRPr="00CA101C" w:rsidRDefault="0078761D" w:rsidP="0078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5655A5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Молодцы, ребята! Вы выполнили задание королевы</w:t>
      </w:r>
      <w:r w:rsidR="00AB7D7E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55A5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теперь мы можем отправляться в путь. Вы хотите узнать, что же это за страна, какие у нее жители? </w:t>
      </w:r>
    </w:p>
    <w:p w:rsidR="005655A5" w:rsidRPr="00CA101C" w:rsidRDefault="005655A5" w:rsidP="0078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отгадайте </w:t>
      </w:r>
      <w:r w:rsidRPr="00CA10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загадки</w:t>
      </w: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55A5" w:rsidRPr="00CA101C" w:rsidRDefault="005655A5" w:rsidP="005655A5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Звучащее, прозрачное,</w:t>
      </w:r>
    </w:p>
    <w:p w:rsidR="005655A5" w:rsidRPr="00CA101C" w:rsidRDefault="005655A5" w:rsidP="0056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 не боюсь,</w:t>
      </w:r>
    </w:p>
    <w:p w:rsidR="005655A5" w:rsidRPr="00CA101C" w:rsidRDefault="005655A5" w:rsidP="0056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ударь — разобьюсь. (Стекло.)</w:t>
      </w:r>
    </w:p>
    <w:p w:rsidR="005655A5" w:rsidRPr="00CA101C" w:rsidRDefault="005655A5" w:rsidP="005655A5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Стеклянный домик на окне.</w:t>
      </w:r>
    </w:p>
    <w:p w:rsidR="005655A5" w:rsidRPr="00CA101C" w:rsidRDefault="005655A5" w:rsidP="0056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прозрачною водой</w:t>
      </w:r>
    </w:p>
    <w:p w:rsidR="005655A5" w:rsidRPr="00CA101C" w:rsidRDefault="005655A5" w:rsidP="0056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песком и камушком на дне</w:t>
      </w:r>
    </w:p>
    <w:p w:rsidR="005655A5" w:rsidRPr="00CA101C" w:rsidRDefault="005655A5" w:rsidP="0056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рыбкой золотой. (Аквариум.)</w:t>
      </w:r>
    </w:p>
    <w:p w:rsidR="005655A5" w:rsidRPr="00CA101C" w:rsidRDefault="005655A5" w:rsidP="005655A5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стеклянный пузырёк,</w:t>
      </w:r>
    </w:p>
    <w:p w:rsidR="005655A5" w:rsidRPr="00CA101C" w:rsidRDefault="005655A5" w:rsidP="0056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А живёт в нём огонёк</w:t>
      </w:r>
    </w:p>
    <w:p w:rsidR="005655A5" w:rsidRPr="00CA101C" w:rsidRDefault="005655A5" w:rsidP="0056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Днём он спит</w:t>
      </w:r>
      <w:r w:rsidR="007D5AC2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вечером проснётся</w:t>
      </w:r>
    </w:p>
    <w:p w:rsidR="005655A5" w:rsidRPr="00CA101C" w:rsidRDefault="005655A5" w:rsidP="0056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Ярким пламенем зажжётся. (Лампочка.)</w:t>
      </w:r>
    </w:p>
    <w:p w:rsidR="005655A5" w:rsidRPr="00CA101C" w:rsidRDefault="005655A5" w:rsidP="005655A5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Варвара</w:t>
      </w:r>
    </w:p>
    <w:p w:rsidR="005655A5" w:rsidRPr="00CA101C" w:rsidRDefault="005655A5" w:rsidP="0056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их искала</w:t>
      </w:r>
    </w:p>
    <w:p w:rsidR="005655A5" w:rsidRPr="00CA101C" w:rsidRDefault="005655A5" w:rsidP="0056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залезла чуть в трубу</w:t>
      </w:r>
    </w:p>
    <w:p w:rsidR="005655A5" w:rsidRPr="00CA101C" w:rsidRDefault="005655A5" w:rsidP="0056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они нашлись на лбу. (Очки.)</w:t>
      </w:r>
    </w:p>
    <w:p w:rsidR="005655A5" w:rsidRPr="00CA101C" w:rsidRDefault="005655A5" w:rsidP="005655A5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стеклянный карандаш-</w:t>
      </w:r>
    </w:p>
    <w:p w:rsidR="005655A5" w:rsidRPr="00CA101C" w:rsidRDefault="005655A5" w:rsidP="0056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беде помощник наш.</w:t>
      </w:r>
    </w:p>
    <w:p w:rsidR="005655A5" w:rsidRPr="00CA101C" w:rsidRDefault="005655A5" w:rsidP="0056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 без докторов</w:t>
      </w:r>
    </w:p>
    <w:p w:rsidR="005655A5" w:rsidRPr="00CA101C" w:rsidRDefault="005655A5" w:rsidP="0056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заболел, а кто здоров. (Градусник.)</w:t>
      </w:r>
    </w:p>
    <w:p w:rsidR="005655A5" w:rsidRPr="00CA101C" w:rsidRDefault="005655A5" w:rsidP="005655A5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золушки с ножки</w:t>
      </w:r>
    </w:p>
    <w:p w:rsidR="005655A5" w:rsidRPr="00CA101C" w:rsidRDefault="005655A5" w:rsidP="0056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Свалились случайно</w:t>
      </w:r>
    </w:p>
    <w:p w:rsidR="005655A5" w:rsidRPr="00CA101C" w:rsidRDefault="005655A5" w:rsidP="0056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не простой она</w:t>
      </w:r>
    </w:p>
    <w:p w:rsidR="005655A5" w:rsidRPr="00CA101C" w:rsidRDefault="005655A5" w:rsidP="0056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А хрустальная.  (Туфелька.)</w:t>
      </w:r>
    </w:p>
    <w:p w:rsidR="005655A5" w:rsidRPr="00CA101C" w:rsidRDefault="005655A5" w:rsidP="005655A5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Заболели ушки</w:t>
      </w:r>
    </w:p>
    <w:p w:rsidR="005655A5" w:rsidRPr="00CA101C" w:rsidRDefault="005655A5" w:rsidP="0056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Прохудился</w:t>
      </w:r>
      <w:proofErr w:type="gramEnd"/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носик</w:t>
      </w:r>
    </w:p>
    <w:p w:rsidR="005655A5" w:rsidRPr="00CA101C" w:rsidRDefault="005655A5" w:rsidP="0056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Заболели глазки</w:t>
      </w:r>
    </w:p>
    <w:p w:rsidR="005655A5" w:rsidRPr="00CA101C" w:rsidRDefault="005655A5" w:rsidP="0056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Капаем из неё без опаски. (Пипетка.)</w:t>
      </w:r>
    </w:p>
    <w:p w:rsidR="005655A5" w:rsidRPr="00CA101C" w:rsidRDefault="005655A5" w:rsidP="0056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</w:t>
      </w: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Глядись в меня</w:t>
      </w:r>
    </w:p>
    <w:p w:rsidR="005655A5" w:rsidRPr="00CA101C" w:rsidRDefault="005655A5" w:rsidP="0056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целый день</w:t>
      </w:r>
    </w:p>
    <w:p w:rsidR="005655A5" w:rsidRPr="00CA101C" w:rsidRDefault="005655A5" w:rsidP="0056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на себя</w:t>
      </w:r>
    </w:p>
    <w:p w:rsidR="005655A5" w:rsidRPr="00CA101C" w:rsidRDefault="005655A5" w:rsidP="0056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Смотреть не лень. (Зеркало.)</w:t>
      </w:r>
    </w:p>
    <w:p w:rsidR="005655A5" w:rsidRPr="00CA101C" w:rsidRDefault="005655A5" w:rsidP="0078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Молодцы, дети, вы готовы к путешествию.</w:t>
      </w:r>
    </w:p>
    <w:p w:rsidR="005655A5" w:rsidRPr="00CA101C" w:rsidRDefault="0078761D" w:rsidP="0078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подходит к столу</w:t>
      </w:r>
      <w:r w:rsidR="00AB7D7E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котором лежат предметы из стекла</w:t>
      </w:r>
      <w:r w:rsidR="005655A5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накрытые</w:t>
      </w:r>
      <w:r w:rsidR="005655A5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салфеткой.) Давайте </w:t>
      </w:r>
      <w:r w:rsidR="00B43083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закроем глаза и </w:t>
      </w:r>
      <w:r w:rsidR="005655A5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«Один</w:t>
      </w: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два, три!</w:t>
      </w:r>
      <w:r w:rsidR="008F3836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 – </w:t>
      </w:r>
      <w:proofErr w:type="spellStart"/>
      <w:r w:rsidR="008F3836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салабим</w:t>
      </w:r>
      <w:proofErr w:type="spellEnd"/>
      <w:r w:rsidR="008F3836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655A5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ахалай</w:t>
      </w:r>
      <w:proofErr w:type="spellEnd"/>
      <w:r w:rsidR="005655A5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5655A5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махалай</w:t>
      </w:r>
      <w:proofErr w:type="spellEnd"/>
      <w:r w:rsidR="005655A5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3083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61D" w:rsidRPr="00CA101C" w:rsidRDefault="005655A5" w:rsidP="0078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Включается музыка</w:t>
      </w:r>
      <w:r w:rsidR="00B43083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761D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B43083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закрывают глаза и говорят заклинание</w:t>
      </w:r>
      <w:r w:rsidR="0078761D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61D" w:rsidRPr="00CA101C" w:rsidRDefault="0078761D" w:rsidP="0078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убирает салфетку</w:t>
      </w:r>
      <w:r w:rsidR="00AB7D7E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дети видят различные предметы из стекла: тонкие и гранёные стаканы</w:t>
      </w:r>
      <w:r w:rsidR="00B43083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вазы</w:t>
      </w:r>
      <w:r w:rsidR="00B43083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бутылки</w:t>
      </w:r>
      <w:r w:rsidR="00B43083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салатницы, различные флаконы и т. д. Воспитатель предлагает рассмотреть все эти вещи, просит их назвать. Обращает внимание на то, что вещи похожи друг на друга, так как все они - родственники.</w:t>
      </w:r>
    </w:p>
    <w:p w:rsidR="000749F9" w:rsidRPr="00CA101C" w:rsidRDefault="00C4323E" w:rsidP="0078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49F9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много изделий делают из стекла. Интересно, почему? Давайте узнаем свойства стекла. </w:t>
      </w:r>
    </w:p>
    <w:p w:rsidR="00C4323E" w:rsidRPr="00CA101C" w:rsidRDefault="000749F9" w:rsidP="0078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C4323E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осмотрите, чем стакан и графин отличаются друг от друга? Они одинаковы по толщине? А другие предметы? Все ли они гладкие?</w:t>
      </w:r>
    </w:p>
    <w:p w:rsidR="00C4323E" w:rsidRPr="00CA101C" w:rsidRDefault="00C4323E" w:rsidP="0078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свойство – стекло отличается по толщине и гладкости.</w:t>
      </w:r>
    </w:p>
    <w:p w:rsidR="0078761D" w:rsidRPr="00CA101C" w:rsidRDefault="0078761D" w:rsidP="0078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  <w:r w:rsidR="000749F9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опускает в стакан цветную фишку.</w:t>
      </w: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что в стакане? А как вы узнали</w:t>
      </w:r>
      <w:r w:rsidR="00B43083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стакане цветная фишка? Почему мы видим, что лежит в стакане? (Потому что стекло прозрачное.)</w:t>
      </w:r>
    </w:p>
    <w:p w:rsidR="0030661F" w:rsidRPr="00CA101C" w:rsidRDefault="00C4323E" w:rsidP="0078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30661F" w:rsidRPr="00CA10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свойство – стекло прозрачное.</w:t>
      </w:r>
    </w:p>
    <w:p w:rsidR="0078761D" w:rsidRPr="00CA101C" w:rsidRDefault="0078761D" w:rsidP="0078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что делают из стекла, где ещё используют это свойство? (Стёкла в машина</w:t>
      </w:r>
      <w:r w:rsidR="00B43083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х, аквариумах и т. д.</w:t>
      </w:r>
      <w:proofErr w:type="gramStart"/>
      <w:r w:rsidR="00B43083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AC2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78761D" w:rsidRPr="00CA101C" w:rsidRDefault="0078761D" w:rsidP="0078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30661F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Скажите, дети, а все стеклянные предметы, которые вы видите, одинаковы по цвету?</w:t>
      </w: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0661F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Прозрачный стакан, зелёная кружка</w:t>
      </w: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синий графин и т. д.).</w:t>
      </w:r>
    </w:p>
    <w:p w:rsidR="0030661F" w:rsidRPr="00CA101C" w:rsidRDefault="00C4323E" w:rsidP="0078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 </w:t>
      </w:r>
      <w:r w:rsidR="0030661F" w:rsidRPr="00CA10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свойство – стекло может быть как прозрачным, так и цветным.</w:t>
      </w:r>
    </w:p>
    <w:p w:rsidR="00B43083" w:rsidRPr="00CA101C" w:rsidRDefault="00B43083" w:rsidP="0078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Дети, а вы знаете, что и зеркало делают из стекла? Чем зеркало отличается от стекла? (специальным напылением на одной стороне стекла, чтобы в него удобнее было смотреть) А вы часто смотрите на себя в зеркало? Представьте, что я – зеркало и повторяйте за мной.</w:t>
      </w:r>
    </w:p>
    <w:p w:rsidR="0078761D" w:rsidRPr="00CA101C" w:rsidRDefault="00B43083" w:rsidP="0078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 «</w:t>
      </w:r>
      <w:r w:rsidR="0078761D" w:rsidRPr="00CA1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Отражение в стекле</w:t>
      </w:r>
      <w:r w:rsidRPr="00CA1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8761D" w:rsidRPr="00CA101C" w:rsidRDefault="0078761D" w:rsidP="0078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зеркальным отраженьем,</w:t>
      </w:r>
    </w:p>
    <w:p w:rsidR="0078761D" w:rsidRPr="00CA101C" w:rsidRDefault="0078761D" w:rsidP="0078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Повторяй мои движенья -</w:t>
      </w:r>
    </w:p>
    <w:p w:rsidR="0078761D" w:rsidRPr="00CA101C" w:rsidRDefault="0078761D" w:rsidP="0078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три-</w:t>
      </w:r>
    </w:p>
    <w:p w:rsidR="0078761D" w:rsidRPr="00CA101C" w:rsidRDefault="0078761D" w:rsidP="0078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снова повтори!</w:t>
      </w:r>
    </w:p>
    <w:p w:rsidR="0078761D" w:rsidRPr="00CA101C" w:rsidRDefault="0078761D" w:rsidP="0078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давайте определим какое стекло на ощупь, что вы ощущаете? (Ответы детей: гладкое, холодное, скользкое и т. д.)</w:t>
      </w:r>
      <w:r w:rsidR="00560F0D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я налью в один стакан холодную воду, а в другой горячую. Чем они отличаются?</w:t>
      </w:r>
    </w:p>
    <w:p w:rsidR="00560F0D" w:rsidRPr="00CA101C" w:rsidRDefault="003D40A5" w:rsidP="0078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="00560F0D" w:rsidRPr="00CA10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свойство – стекло пропускает тепло.</w:t>
      </w:r>
    </w:p>
    <w:p w:rsidR="00560F0D" w:rsidRPr="00CA101C" w:rsidRDefault="00560F0D" w:rsidP="00560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Вода вытекает из стакана? Значит, стекло - водонепроницаемо, то есть в любую стеклянную посуду мы можем налить воду. Т.е. не пропускает воду. (Пример – окна во время дождя)</w:t>
      </w:r>
    </w:p>
    <w:p w:rsidR="00560F0D" w:rsidRPr="00CA101C" w:rsidRDefault="003D40A5" w:rsidP="0078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="00560F0D" w:rsidRPr="00CA10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свойство – стекло</w:t>
      </w:r>
      <w:r w:rsidR="00560F0D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F0D" w:rsidRPr="00CA10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водонепроницаемо.</w:t>
      </w:r>
    </w:p>
    <w:p w:rsidR="00C4323E" w:rsidRPr="00CA101C" w:rsidRDefault="0078761D" w:rsidP="0078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если карандашом ударить по стеклянной посуде, что вы услышите? Правильно</w:t>
      </w:r>
      <w:r w:rsidR="00834F98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мелодичный звук. Так же можно прикосн</w:t>
      </w:r>
      <w:r w:rsidR="004B7029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уться одним стаканом к другому. </w:t>
      </w:r>
      <w:r w:rsidR="00560F0D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что стекло делает</w:t>
      </w:r>
      <w:r w:rsidR="00C4323E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касании с другим предметом?</w:t>
      </w:r>
    </w:p>
    <w:p w:rsidR="00834F98" w:rsidRPr="00CA101C" w:rsidRDefault="003D40A5" w:rsidP="0078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</w:t>
      </w:r>
      <w:r w:rsidR="00C4323E" w:rsidRPr="00CA10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свойство – стекло издает звон.</w:t>
      </w:r>
    </w:p>
    <w:p w:rsidR="00902A9D" w:rsidRPr="00CA101C" w:rsidRDefault="00902A9D" w:rsidP="00902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произойдёт, если я упущу стеклянное изделие? (Оно разобьётся.</w:t>
      </w:r>
      <w:r w:rsidR="00C4323E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Значит, стекло хрупкое.</w:t>
      </w:r>
      <w:r w:rsidR="00C4323E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тоньше стекло, тем легче бьется оно.</w:t>
      </w:r>
    </w:p>
    <w:p w:rsidR="00C4323E" w:rsidRPr="00CA101C" w:rsidRDefault="003D40A5" w:rsidP="00902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r w:rsidR="00C4323E" w:rsidRPr="00CA10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свойство – стекло хрупкое.</w:t>
      </w:r>
    </w:p>
    <w:p w:rsidR="00902A9D" w:rsidRPr="00CA101C" w:rsidRDefault="00902A9D" w:rsidP="00902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. Будем проводить опыт? (Нет.)</w:t>
      </w:r>
    </w:p>
    <w:p w:rsidR="00902A9D" w:rsidRPr="00CA101C" w:rsidRDefault="00902A9D" w:rsidP="00902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Конечно, нет, будет очень обидно и жалко, если разобьются красивые стеклянные изделия. Ребята, у вас дома разбивалось что-нибудь стеклянное? (Ответы.)</w:t>
      </w:r>
    </w:p>
    <w:p w:rsidR="00902A9D" w:rsidRPr="00CA101C" w:rsidRDefault="00902A9D" w:rsidP="00902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же надо обращаться со стеклянными изделиями? (Изделия из стекла нельзя бросать, в стеклянное окно нельзя бросать камень, мяч.)</w:t>
      </w:r>
    </w:p>
    <w:p w:rsidR="00902A9D" w:rsidRPr="00CA101C" w:rsidRDefault="00902A9D" w:rsidP="00902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надо собирать разбитое стекло? (В перчатках веником смести на совок.)</w:t>
      </w:r>
    </w:p>
    <w:p w:rsidR="00902A9D" w:rsidRPr="00CA101C" w:rsidRDefault="00902A9D" w:rsidP="00902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если человек в очках, что произойдёт, если разобьётся стекло в очках? (Может пораниться глаз.)</w:t>
      </w:r>
    </w:p>
    <w:p w:rsidR="00902A9D" w:rsidRPr="00CA101C" w:rsidRDefault="00902A9D" w:rsidP="00902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Правильно, ребята, со стеклянными изделиями нужно обращаться очень осторожно.</w:t>
      </w:r>
    </w:p>
    <w:p w:rsidR="004D549D" w:rsidRPr="00CA101C" w:rsidRDefault="004D549D" w:rsidP="00902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Пальчиковая гимнастика.</w:t>
      </w:r>
    </w:p>
    <w:p w:rsidR="004D549D" w:rsidRPr="00CA101C" w:rsidRDefault="004D549D" w:rsidP="00902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посуда у меня, (зажимаем пальцы в кулачок и разжимаем)</w:t>
      </w:r>
    </w:p>
    <w:p w:rsidR="004D549D" w:rsidRPr="00CA101C" w:rsidRDefault="004D549D" w:rsidP="00902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хрупкая она: (зажимаем пальцы в кулачок и разжимаем)</w:t>
      </w:r>
    </w:p>
    <w:p w:rsidR="004D549D" w:rsidRPr="00CA101C" w:rsidRDefault="004D549D" w:rsidP="00902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Стеклянная банка, (загибаем мизинец)</w:t>
      </w:r>
    </w:p>
    <w:p w:rsidR="004D549D" w:rsidRPr="00CA101C" w:rsidRDefault="004D549D" w:rsidP="00902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Стеклянный поднос, (загибаем безымянный палец)</w:t>
      </w:r>
    </w:p>
    <w:p w:rsidR="0030661F" w:rsidRPr="00CA101C" w:rsidRDefault="0030661F" w:rsidP="00306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Стеклянный стакан, (загибаем средний палец)</w:t>
      </w:r>
    </w:p>
    <w:p w:rsidR="0030661F" w:rsidRPr="00CA101C" w:rsidRDefault="0030661F" w:rsidP="00306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Стеклянный бокал, (загибаем указательный палец)</w:t>
      </w:r>
    </w:p>
    <w:p w:rsidR="0030661F" w:rsidRPr="00CA101C" w:rsidRDefault="0030661F" w:rsidP="0078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Хрустальная ваза</w:t>
      </w:r>
      <w:proofErr w:type="gramStart"/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агибаем большой палец)</w:t>
      </w:r>
    </w:p>
    <w:p w:rsidR="00AB32FE" w:rsidRPr="00CA101C" w:rsidRDefault="00AB32FE" w:rsidP="0078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разбить нельзя не разу</w:t>
      </w:r>
      <w:proofErr w:type="gramStart"/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лопки в ладоши)</w:t>
      </w:r>
    </w:p>
    <w:p w:rsidR="007E138E" w:rsidRPr="00CA101C" w:rsidRDefault="0078761D" w:rsidP="0078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38E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а что вам приходит на ум, когда вы слышите слово «стекло»? (отве</w:t>
      </w:r>
      <w:r w:rsidR="00AB32FE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детей). Как вы думаете, стекло</w:t>
      </w:r>
      <w:r w:rsidR="007E138E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природный материал или рукотворный, т. е. сделан руками человека? (ответы детей.)</w:t>
      </w:r>
    </w:p>
    <w:p w:rsidR="0078761D" w:rsidRPr="00CA101C" w:rsidRDefault="007E138E" w:rsidP="0078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 w:rsidR="0078761D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A10587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761D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что в этой стеклянной баночке</w:t>
      </w: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r w:rsidR="0078761D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есок.</w:t>
      </w: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8761D" w:rsidRPr="00CA101C" w:rsidRDefault="0078761D" w:rsidP="0078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зачем нам нужен песок</w:t>
      </w:r>
      <w:r w:rsidR="00834F98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вы думаете</w:t>
      </w: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834F98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</w:t>
      </w: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детей.</w:t>
      </w:r>
      <w:r w:rsidR="00834F98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E138E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32FE" w:rsidRPr="00CA101C" w:rsidRDefault="0078761D" w:rsidP="00495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хочу вам рассказать историю возникновения стекла</w:t>
      </w:r>
      <w:r w:rsidR="00834F98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узн</w:t>
      </w:r>
      <w:r w:rsidR="00834F98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аете, зачем нужен песок. </w:t>
      </w:r>
    </w:p>
    <w:p w:rsidR="00495DB0" w:rsidRPr="00CA101C" w:rsidRDefault="00495DB0" w:rsidP="00495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Презентация «Все о стекле».</w:t>
      </w:r>
    </w:p>
    <w:p w:rsidR="00495DB0" w:rsidRPr="00CA101C" w:rsidRDefault="00495DB0" w:rsidP="00495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Слайд 2, 3. </w:t>
      </w:r>
      <w:r w:rsidRPr="00CA10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Однажды в давние времена, 5 столетий назад, шли по пустыне усталые путники. </w:t>
      </w:r>
    </w:p>
    <w:p w:rsidR="00495DB0" w:rsidRPr="00CA101C" w:rsidRDefault="00495DB0" w:rsidP="00495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Слайд 4. </w:t>
      </w:r>
      <w:r w:rsidRPr="00CA10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Наступала ночь, и решили они сделать привал. </w:t>
      </w:r>
    </w:p>
    <w:p w:rsidR="00495DB0" w:rsidRPr="00CA101C" w:rsidRDefault="00495DB0" w:rsidP="00495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Слайд 5. </w:t>
      </w:r>
      <w:r w:rsidRPr="00CA10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Развели на песке костер и завели разговор. </w:t>
      </w:r>
    </w:p>
    <w:p w:rsidR="00495DB0" w:rsidRPr="00CA101C" w:rsidRDefault="00495DB0" w:rsidP="00495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Слайд 6. </w:t>
      </w:r>
      <w:r w:rsidRPr="00CA10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чтобы ветер не задул пламя, они обложили костер кусками соды, которую везли на продажу. Ночь и усталость взяли свое, путники заснули крепким сном. </w:t>
      </w:r>
    </w:p>
    <w:p w:rsidR="00495DB0" w:rsidRPr="00CA101C" w:rsidRDefault="00495DB0" w:rsidP="00495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Слайд 7. </w:t>
      </w:r>
      <w:r w:rsidRPr="00CA10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Всю ночь полыхал огонь. А тем временем в сердце костра вершилось таинство слияния соды с песком. </w:t>
      </w:r>
    </w:p>
    <w:p w:rsidR="00495DB0" w:rsidRPr="00CA101C" w:rsidRDefault="00495DB0" w:rsidP="00495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Слайд 8. </w:t>
      </w:r>
      <w:r w:rsidRPr="00CA10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родилось чудо! Твердый, как камень, прозрачный, как воды ручья, сверкающий на солнце слиток лежал утром на отгоревшем кострище. Этот слиток образовался от сплава песка и соды. Так люди впервые увидели стекло.</w:t>
      </w:r>
    </w:p>
    <w:p w:rsidR="00495DB0" w:rsidRPr="00CA101C" w:rsidRDefault="00495DB0" w:rsidP="00495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Слайд 9. </w:t>
      </w:r>
      <w:r w:rsidRPr="00CA10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Много веков прошло с тех пор, как люди научились варить стекло.</w:t>
      </w:r>
    </w:p>
    <w:p w:rsidR="00495DB0" w:rsidRPr="00CA101C" w:rsidRDefault="00495DB0" w:rsidP="00495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101C">
        <w:rPr>
          <w:rFonts w:ascii="Verdana" w:eastAsia="+mn-ea" w:hAnsi="Verdana" w:cs="+mn-cs"/>
          <w:color w:val="000000"/>
          <w:kern w:val="24"/>
          <w:sz w:val="28"/>
          <w:szCs w:val="28"/>
          <w:lang w:eastAsia="ru-RU"/>
        </w:rPr>
        <w:t xml:space="preserve"> </w:t>
      </w:r>
      <w:r w:rsidRPr="00CA10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Слайд 10. </w:t>
      </w:r>
      <w:r w:rsidRPr="00CA101C">
        <w:rPr>
          <w:rFonts w:eastAsia="Times New Roman"/>
          <w:i/>
          <w:sz w:val="28"/>
          <w:szCs w:val="28"/>
        </w:rPr>
        <w:t xml:space="preserve">Для того чтобы сделать стекло, смешивают белый песок и соду. </w:t>
      </w:r>
    </w:p>
    <w:p w:rsidR="00495DB0" w:rsidRPr="00CA101C" w:rsidRDefault="00495DB0" w:rsidP="00495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Слайд 11. </w:t>
      </w:r>
      <w:r w:rsidRPr="00CA101C">
        <w:rPr>
          <w:rFonts w:eastAsia="Times New Roman"/>
          <w:i/>
          <w:sz w:val="28"/>
          <w:szCs w:val="28"/>
        </w:rPr>
        <w:t xml:space="preserve">В специальной печи при очень высокой температуре нагревают их. </w:t>
      </w:r>
    </w:p>
    <w:p w:rsidR="00495DB0" w:rsidRPr="00CA101C" w:rsidRDefault="00495DB0" w:rsidP="00495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Слайд 12. </w:t>
      </w:r>
      <w:r w:rsidRPr="00CA101C">
        <w:rPr>
          <w:rFonts w:eastAsia="Times New Roman"/>
          <w:i/>
          <w:sz w:val="28"/>
          <w:szCs w:val="28"/>
        </w:rPr>
        <w:t xml:space="preserve">Порошок превращается в вязкую тягучую массу. Поэтому и говорят: «стекло варят».    </w:t>
      </w:r>
    </w:p>
    <w:p w:rsidR="00495DB0" w:rsidRPr="00CA101C" w:rsidRDefault="00495DB0" w:rsidP="00495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Слайд 13. </w:t>
      </w:r>
      <w:r w:rsidRPr="00CA101C">
        <w:rPr>
          <w:rFonts w:eastAsia="Times New Roman"/>
          <w:i/>
          <w:sz w:val="28"/>
          <w:szCs w:val="28"/>
        </w:rPr>
        <w:t xml:space="preserve">Однако расплавленное стекло – еще только материал. </w:t>
      </w:r>
    </w:p>
    <w:p w:rsidR="00495DB0" w:rsidRPr="00CA101C" w:rsidRDefault="00495DB0" w:rsidP="00495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Слайд 14. </w:t>
      </w:r>
      <w:r w:rsidRPr="00CA101C">
        <w:rPr>
          <w:i/>
          <w:sz w:val="28"/>
          <w:szCs w:val="28"/>
        </w:rPr>
        <w:t xml:space="preserve">Мастер – стеклодув набирает на кончик стеклодувной трубки шарик расплавленного стекла   и выдувает из него пузырь. </w:t>
      </w:r>
    </w:p>
    <w:p w:rsidR="00495DB0" w:rsidRPr="00CA101C" w:rsidRDefault="00495DB0" w:rsidP="00495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Слайд 15. </w:t>
      </w:r>
      <w:r w:rsidRPr="00CA101C">
        <w:rPr>
          <w:i/>
          <w:sz w:val="28"/>
          <w:szCs w:val="28"/>
        </w:rPr>
        <w:t xml:space="preserve">Выдувание стекла похоже на то, как выдувают мыльные пузыри через соломинку. </w:t>
      </w:r>
    </w:p>
    <w:p w:rsidR="00495DB0" w:rsidRPr="00CA101C" w:rsidRDefault="00495DB0" w:rsidP="00495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Слайд 16. </w:t>
      </w:r>
      <w:r w:rsidRPr="00CA101C">
        <w:rPr>
          <w:bCs/>
          <w:i/>
          <w:sz w:val="28"/>
          <w:szCs w:val="28"/>
        </w:rPr>
        <w:t>Но тяжек труд стеклодува.</w:t>
      </w:r>
      <w:r w:rsidRPr="00CA101C">
        <w:rPr>
          <w:rFonts w:ascii="Verdana" w:eastAsia="+mn-ea" w:hAnsi="Verdana" w:cs="+mn-cs"/>
          <w:color w:val="000000"/>
          <w:kern w:val="24"/>
          <w:sz w:val="28"/>
          <w:szCs w:val="28"/>
          <w:lang w:eastAsia="ru-RU"/>
        </w:rPr>
        <w:t xml:space="preserve"> </w:t>
      </w:r>
      <w:r w:rsidRPr="00CA101C">
        <w:rPr>
          <w:bCs/>
          <w:i/>
          <w:sz w:val="28"/>
          <w:szCs w:val="28"/>
        </w:rPr>
        <w:t xml:space="preserve">Сложно выдувать из стеклянной капли изделие. </w:t>
      </w:r>
    </w:p>
    <w:p w:rsidR="00495DB0" w:rsidRPr="00CA101C" w:rsidRDefault="00495DB0" w:rsidP="00495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Слайд 17. </w:t>
      </w:r>
      <w:r w:rsidRPr="00CA101C">
        <w:rPr>
          <w:bCs/>
          <w:i/>
          <w:sz w:val="28"/>
          <w:szCs w:val="28"/>
        </w:rPr>
        <w:t xml:space="preserve">Печь опаляет лицо мастера своим жаром. </w:t>
      </w:r>
    </w:p>
    <w:p w:rsidR="00495DB0" w:rsidRPr="00CA101C" w:rsidRDefault="00495DB0" w:rsidP="00495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Слайд 18. </w:t>
      </w:r>
      <w:r w:rsidRPr="00CA101C">
        <w:rPr>
          <w:bCs/>
          <w:i/>
          <w:sz w:val="28"/>
          <w:szCs w:val="28"/>
        </w:rPr>
        <w:t xml:space="preserve">Затем мастер – стеклодув придает  капле стекла нужную форму. </w:t>
      </w:r>
    </w:p>
    <w:p w:rsidR="00495DB0" w:rsidRPr="00CA101C" w:rsidRDefault="00495DB0" w:rsidP="00495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Слайд 19. </w:t>
      </w:r>
      <w:r w:rsidRPr="00CA101C">
        <w:rPr>
          <w:bCs/>
          <w:i/>
          <w:sz w:val="28"/>
          <w:szCs w:val="28"/>
        </w:rPr>
        <w:t>Вот какие чудесные изделия получаются.</w:t>
      </w:r>
    </w:p>
    <w:p w:rsidR="00495DB0" w:rsidRPr="00CA101C" w:rsidRDefault="00495DB0" w:rsidP="00495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Слайд 20. </w:t>
      </w:r>
      <w:r w:rsidRPr="00CA101C">
        <w:rPr>
          <w:bCs/>
          <w:i/>
          <w:sz w:val="28"/>
          <w:szCs w:val="28"/>
        </w:rPr>
        <w:t xml:space="preserve">В наши дни производство стекла изменилось.  На помощь работникам стекольных заводов пришли машины, станки, почти все процессы  механизированы. </w:t>
      </w:r>
    </w:p>
    <w:p w:rsidR="00495DB0" w:rsidRPr="00CA101C" w:rsidRDefault="00495DB0" w:rsidP="00495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Слайд 21, 22. </w:t>
      </w:r>
      <w:r w:rsidRPr="00CA101C">
        <w:rPr>
          <w:bCs/>
          <w:i/>
          <w:sz w:val="28"/>
          <w:szCs w:val="28"/>
        </w:rPr>
        <w:t xml:space="preserve">Но мастера – стеклодувы и по сей день выдувают из стеклянных пузырей удивительные по красоте произведения искусств. </w:t>
      </w:r>
    </w:p>
    <w:p w:rsidR="00495DB0" w:rsidRPr="00CA101C" w:rsidRDefault="00495DB0" w:rsidP="00495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Слайд 23. </w:t>
      </w:r>
      <w:r w:rsidRPr="00CA101C">
        <w:rPr>
          <w:bCs/>
          <w:i/>
          <w:sz w:val="28"/>
          <w:szCs w:val="28"/>
        </w:rPr>
        <w:t xml:space="preserve">Очень широко используется стекло в медицине. </w:t>
      </w:r>
    </w:p>
    <w:p w:rsidR="00495DB0" w:rsidRPr="00CA101C" w:rsidRDefault="00495DB0" w:rsidP="00495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Слайд 24. </w:t>
      </w:r>
      <w:r w:rsidRPr="00CA101C">
        <w:rPr>
          <w:bCs/>
          <w:i/>
          <w:sz w:val="28"/>
          <w:szCs w:val="28"/>
        </w:rPr>
        <w:t xml:space="preserve">Для изготовления современного оборудования, приборов техники тоже используют  стекло. </w:t>
      </w:r>
    </w:p>
    <w:p w:rsidR="00495DB0" w:rsidRPr="00CA101C" w:rsidRDefault="00495DB0" w:rsidP="00495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Слайд 25. </w:t>
      </w:r>
      <w:r w:rsidRPr="00CA101C">
        <w:rPr>
          <w:bCs/>
          <w:i/>
          <w:sz w:val="28"/>
          <w:szCs w:val="28"/>
        </w:rPr>
        <w:t xml:space="preserve">Чтобы доставить приятное людям  - стекло используется в парфюмерии. </w:t>
      </w:r>
    </w:p>
    <w:p w:rsidR="00495DB0" w:rsidRPr="00CA101C" w:rsidRDefault="00495DB0" w:rsidP="00495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Слайд 26. </w:t>
      </w:r>
      <w:r w:rsidRPr="00CA101C">
        <w:rPr>
          <w:bCs/>
          <w:i/>
          <w:sz w:val="28"/>
          <w:szCs w:val="28"/>
        </w:rPr>
        <w:t xml:space="preserve">Стеклянная посуда просто чудо! </w:t>
      </w:r>
    </w:p>
    <w:p w:rsidR="00495DB0" w:rsidRPr="00CA101C" w:rsidRDefault="00495DB0" w:rsidP="00495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Слайд 27. </w:t>
      </w:r>
      <w:r w:rsidRPr="00CA101C">
        <w:rPr>
          <w:bCs/>
          <w:i/>
          <w:sz w:val="28"/>
          <w:szCs w:val="28"/>
        </w:rPr>
        <w:t>Работа стеклодува – настоящие произведения искусства. Глаз не отвести от этой красоты.</w:t>
      </w:r>
    </w:p>
    <w:p w:rsidR="00466643" w:rsidRPr="00CA101C" w:rsidRDefault="00466643" w:rsidP="00466643">
      <w:pPr>
        <w:spacing w:before="100" w:beforeAutospacing="1" w:after="100" w:afterAutospacing="1"/>
        <w:rPr>
          <w:b/>
          <w:bCs/>
          <w:i/>
          <w:sz w:val="28"/>
          <w:szCs w:val="28"/>
        </w:rPr>
      </w:pPr>
      <w:r w:rsidRPr="00CA101C">
        <w:rPr>
          <w:b/>
          <w:bCs/>
          <w:i/>
          <w:sz w:val="28"/>
          <w:szCs w:val="28"/>
        </w:rPr>
        <w:t>Подведение итогов.</w:t>
      </w:r>
    </w:p>
    <w:p w:rsidR="0078761D" w:rsidRPr="00CA101C" w:rsidRDefault="0078761D" w:rsidP="00466643">
      <w:pPr>
        <w:spacing w:before="100" w:beforeAutospacing="1" w:after="100" w:afterAutospacing="1"/>
        <w:rPr>
          <w:bCs/>
          <w:i/>
          <w:sz w:val="28"/>
          <w:szCs w:val="28"/>
        </w:rPr>
      </w:pPr>
      <w:r w:rsidRPr="00CA1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Дети, скажите, что нового вы узнали про жителей Стеклянной Страны?</w:t>
      </w:r>
    </w:p>
    <w:p w:rsidR="00834F98" w:rsidRPr="00CA101C" w:rsidRDefault="00834F98" w:rsidP="00834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назовём все свойства стекла:</w:t>
      </w:r>
    </w:p>
    <w:p w:rsidR="000749F9" w:rsidRPr="00CA101C" w:rsidRDefault="000749F9" w:rsidP="00834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стекло разное по толщине и гладкости;</w:t>
      </w:r>
    </w:p>
    <w:p w:rsidR="00834F98" w:rsidRPr="00CA101C" w:rsidRDefault="00834F98" w:rsidP="00834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стекло прозрачное;</w:t>
      </w:r>
    </w:p>
    <w:p w:rsidR="00834F98" w:rsidRPr="00CA101C" w:rsidRDefault="00834F98" w:rsidP="00834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стекло окрашивается (цветное);</w:t>
      </w:r>
    </w:p>
    <w:p w:rsidR="00834F98" w:rsidRPr="00CA101C" w:rsidRDefault="00834F98" w:rsidP="00834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стекло хрупкое;</w:t>
      </w:r>
    </w:p>
    <w:p w:rsidR="00834F98" w:rsidRPr="00CA101C" w:rsidRDefault="00834F98" w:rsidP="00834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стекло не пропускает воду, водонепроницаемое;</w:t>
      </w:r>
    </w:p>
    <w:p w:rsidR="000749F9" w:rsidRPr="00CA101C" w:rsidRDefault="00834F98" w:rsidP="00834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стекло мелодичное</w:t>
      </w:r>
      <w:r w:rsidR="000749F9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4F98" w:rsidRPr="00CA101C" w:rsidRDefault="000749F9" w:rsidP="00834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стекло пропускает тепло</w:t>
      </w:r>
      <w:r w:rsidR="00834F98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F98" w:rsidRPr="00CA101C" w:rsidRDefault="00834F98" w:rsidP="00834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ребята, вы молодцы и хорошо запомни</w:t>
      </w:r>
      <w:r w:rsidR="00A10587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свойства стекла. </w:t>
      </w:r>
    </w:p>
    <w:p w:rsidR="00D80CF8" w:rsidRPr="00CA101C" w:rsidRDefault="00D80CF8" w:rsidP="00834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 применяется стекло в жизни человека? (В пищевой промышленности, в медицине, в строительной промышленности, в парфюмерии.)</w:t>
      </w:r>
    </w:p>
    <w:p w:rsidR="00D80CF8" w:rsidRPr="00CA101C" w:rsidRDefault="00D80CF8" w:rsidP="00834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вы хорошо знали страну </w:t>
      </w:r>
      <w:proofErr w:type="spellStart"/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Стекляндию</w:t>
      </w:r>
      <w:proofErr w:type="spellEnd"/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стеклянных жителей. За это жители Стеклянной страны приготовили вам сюрприз – мыльные пузыри, чтобы вы почувствовали себя настоящими стеклодувами. Но это мы будем делать в группе.</w:t>
      </w:r>
    </w:p>
    <w:p w:rsidR="00E17366" w:rsidRPr="00CA101C" w:rsidRDefault="00D80CF8" w:rsidP="00CA1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нам пора возвращаться в детский сад. Давайте закроем глаза и произнесем волшебные слова: «Один, два, три!</w:t>
      </w:r>
      <w:r w:rsidR="008F3836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 – </w:t>
      </w:r>
      <w:proofErr w:type="spellStart"/>
      <w:r w:rsidR="008F3836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салабим</w:t>
      </w:r>
      <w:proofErr w:type="spellEnd"/>
      <w:r w:rsidR="008F3836" w:rsidRP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ахалай</w:t>
      </w:r>
      <w:proofErr w:type="spellEnd"/>
      <w:r w:rsid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махалай</w:t>
      </w:r>
      <w:proofErr w:type="spellEnd"/>
      <w:r w:rsid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A10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sectPr w:rsidR="00E17366" w:rsidRPr="00CA101C" w:rsidSect="00E17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A07FB"/>
    <w:multiLevelType w:val="hybridMultilevel"/>
    <w:tmpl w:val="BAA4C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E4D4C"/>
    <w:multiLevelType w:val="multilevel"/>
    <w:tmpl w:val="76EA8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8761D"/>
    <w:rsid w:val="000150A3"/>
    <w:rsid w:val="0005148C"/>
    <w:rsid w:val="000749F9"/>
    <w:rsid w:val="000A6CBF"/>
    <w:rsid w:val="000B5C15"/>
    <w:rsid w:val="001B65DC"/>
    <w:rsid w:val="00293647"/>
    <w:rsid w:val="00296A0B"/>
    <w:rsid w:val="00297379"/>
    <w:rsid w:val="0030661F"/>
    <w:rsid w:val="003D40A5"/>
    <w:rsid w:val="00466643"/>
    <w:rsid w:val="00495DB0"/>
    <w:rsid w:val="004B7029"/>
    <w:rsid w:val="004D549D"/>
    <w:rsid w:val="00560F0D"/>
    <w:rsid w:val="005655A5"/>
    <w:rsid w:val="00584E4A"/>
    <w:rsid w:val="005B3F0F"/>
    <w:rsid w:val="00743109"/>
    <w:rsid w:val="0078761D"/>
    <w:rsid w:val="007D5AC2"/>
    <w:rsid w:val="007E138E"/>
    <w:rsid w:val="00834F98"/>
    <w:rsid w:val="008F3836"/>
    <w:rsid w:val="00902A9D"/>
    <w:rsid w:val="00970E40"/>
    <w:rsid w:val="009863DB"/>
    <w:rsid w:val="00A10587"/>
    <w:rsid w:val="00AB32FE"/>
    <w:rsid w:val="00AB7D7E"/>
    <w:rsid w:val="00B43083"/>
    <w:rsid w:val="00BD3FEE"/>
    <w:rsid w:val="00C31158"/>
    <w:rsid w:val="00C3256C"/>
    <w:rsid w:val="00C4323E"/>
    <w:rsid w:val="00C5042E"/>
    <w:rsid w:val="00CA101C"/>
    <w:rsid w:val="00CD318D"/>
    <w:rsid w:val="00D0429D"/>
    <w:rsid w:val="00D80CF8"/>
    <w:rsid w:val="00E17366"/>
    <w:rsid w:val="00ED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66"/>
  </w:style>
  <w:style w:type="paragraph" w:styleId="1">
    <w:name w:val="heading 1"/>
    <w:basedOn w:val="a"/>
    <w:link w:val="10"/>
    <w:uiPriority w:val="9"/>
    <w:qFormat/>
    <w:rsid w:val="007876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6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8761D"/>
    <w:rPr>
      <w:i/>
      <w:iCs/>
    </w:rPr>
  </w:style>
  <w:style w:type="character" w:styleId="a5">
    <w:name w:val="Strong"/>
    <w:basedOn w:val="a0"/>
    <w:uiPriority w:val="22"/>
    <w:qFormat/>
    <w:rsid w:val="007876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84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4E4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655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9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4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2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56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18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16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0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14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405924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5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31415-1E22-4BEB-AD89-9D4DAD0B3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24</cp:revision>
  <cp:lastPrinted>2015-11-13T04:16:00Z</cp:lastPrinted>
  <dcterms:created xsi:type="dcterms:W3CDTF">2015-11-10T12:53:00Z</dcterms:created>
  <dcterms:modified xsi:type="dcterms:W3CDTF">2016-03-21T13:41:00Z</dcterms:modified>
</cp:coreProperties>
</file>