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E4" w:rsidRDefault="000200E4" w:rsidP="00313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0E4" w:rsidRPr="000200E4" w:rsidRDefault="000200E4" w:rsidP="00313FA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200E4">
        <w:rPr>
          <w:rFonts w:ascii="Times New Roman" w:hAnsi="Times New Roman" w:cs="Times New Roman"/>
          <w:sz w:val="28"/>
          <w:szCs w:val="28"/>
          <w:u w:val="single"/>
        </w:rPr>
        <w:t xml:space="preserve">Конспект </w:t>
      </w:r>
    </w:p>
    <w:p w:rsidR="000200E4" w:rsidRPr="000200E4" w:rsidRDefault="000200E4" w:rsidP="00313FA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0200E4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200E4">
        <w:rPr>
          <w:rFonts w:ascii="Times New Roman" w:hAnsi="Times New Roman" w:cs="Times New Roman"/>
          <w:sz w:val="28"/>
          <w:szCs w:val="28"/>
        </w:rPr>
        <w:t xml:space="preserve"> математики в 1 классе</w:t>
      </w:r>
    </w:p>
    <w:p w:rsidR="000200E4" w:rsidRPr="000200E4" w:rsidRDefault="000200E4" w:rsidP="00313FA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200E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200E4">
        <w:rPr>
          <w:rFonts w:ascii="Times New Roman" w:hAnsi="Times New Roman" w:cs="Times New Roman"/>
          <w:sz w:val="28"/>
          <w:szCs w:val="28"/>
        </w:rPr>
        <w:t xml:space="preserve"> программе «Начальная школа 21 век»</w:t>
      </w:r>
    </w:p>
    <w:p w:rsidR="000200E4" w:rsidRDefault="000200E4" w:rsidP="000200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0E4" w:rsidRDefault="000200E4" w:rsidP="000200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0E4" w:rsidRDefault="000200E4" w:rsidP="000200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0E4" w:rsidRDefault="000200E4" w:rsidP="000200E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00E4">
        <w:rPr>
          <w:rFonts w:ascii="Times New Roman" w:hAnsi="Times New Roman" w:cs="Times New Roman"/>
          <w:sz w:val="28"/>
          <w:szCs w:val="28"/>
        </w:rPr>
        <w:t>Тема:  «</w:t>
      </w:r>
      <w:proofErr w:type="gramEnd"/>
      <w:r w:rsidRPr="000200E4">
        <w:rPr>
          <w:rFonts w:ascii="Times New Roman" w:hAnsi="Times New Roman" w:cs="Times New Roman"/>
          <w:sz w:val="28"/>
          <w:szCs w:val="28"/>
        </w:rPr>
        <w:t>Решение задач вида на … больше»</w:t>
      </w:r>
    </w:p>
    <w:p w:rsidR="000200E4" w:rsidRDefault="000200E4" w:rsidP="000200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0E4" w:rsidRDefault="000200E4" w:rsidP="000200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0E4" w:rsidRDefault="000200E4" w:rsidP="000200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0E4" w:rsidRDefault="000200E4" w:rsidP="000200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0E4" w:rsidRDefault="000200E4" w:rsidP="000200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0E4" w:rsidRDefault="000200E4" w:rsidP="000200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0E4" w:rsidRDefault="000200E4" w:rsidP="000200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0E4" w:rsidRDefault="000200E4" w:rsidP="000200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 учитель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Евгеньевна</w:t>
      </w:r>
    </w:p>
    <w:p w:rsidR="000200E4" w:rsidRDefault="000200E4" w:rsidP="000200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0E4" w:rsidRDefault="000200E4" w:rsidP="000200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0E4" w:rsidRDefault="000200E4" w:rsidP="000200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0E4" w:rsidRDefault="000200E4" w:rsidP="000200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0E4" w:rsidRDefault="000200E4" w:rsidP="000200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0E4" w:rsidRDefault="000200E4" w:rsidP="000200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Петропавловск- Камчатский</w:t>
      </w:r>
    </w:p>
    <w:p w:rsidR="000200E4" w:rsidRPr="000200E4" w:rsidRDefault="000200E4" w:rsidP="000200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26.03.2016г</w:t>
      </w:r>
    </w:p>
    <w:p w:rsidR="000200E4" w:rsidRDefault="000200E4" w:rsidP="00313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0E4" w:rsidRDefault="000200E4" w:rsidP="00313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2FC" w:rsidRPr="000200E4" w:rsidRDefault="002752FC">
      <w:pPr>
        <w:rPr>
          <w:rFonts w:ascii="Times New Roman" w:hAnsi="Times New Roman" w:cs="Times New Roman"/>
          <w:sz w:val="28"/>
          <w:szCs w:val="28"/>
        </w:rPr>
      </w:pPr>
      <w:r w:rsidRPr="000200E4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 w:rsidRPr="000200E4">
        <w:rPr>
          <w:rFonts w:ascii="Times New Roman" w:hAnsi="Times New Roman" w:cs="Times New Roman"/>
          <w:sz w:val="28"/>
          <w:szCs w:val="28"/>
        </w:rPr>
        <w:t xml:space="preserve"> познакомить с новым видом задач, совершенствовать вычислительные навыки,</w:t>
      </w:r>
      <w:r w:rsidR="005C500A" w:rsidRPr="000200E4">
        <w:rPr>
          <w:rFonts w:ascii="Times New Roman" w:hAnsi="Times New Roman" w:cs="Times New Roman"/>
          <w:sz w:val="28"/>
          <w:szCs w:val="28"/>
        </w:rPr>
        <w:t xml:space="preserve"> </w:t>
      </w:r>
      <w:r w:rsidRPr="000200E4">
        <w:rPr>
          <w:rFonts w:ascii="Times New Roman" w:hAnsi="Times New Roman" w:cs="Times New Roman"/>
          <w:sz w:val="28"/>
          <w:szCs w:val="28"/>
        </w:rPr>
        <w:t>развивать логическое мышление.</w:t>
      </w:r>
    </w:p>
    <w:p w:rsidR="002752FC" w:rsidRPr="000200E4" w:rsidRDefault="002752FC" w:rsidP="005C500A">
      <w:pPr>
        <w:rPr>
          <w:rFonts w:ascii="Times New Roman" w:hAnsi="Times New Roman" w:cs="Times New Roman"/>
          <w:sz w:val="28"/>
          <w:szCs w:val="28"/>
        </w:rPr>
      </w:pPr>
      <w:r w:rsidRPr="000200E4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0200E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200E4">
        <w:rPr>
          <w:rFonts w:ascii="Times New Roman" w:hAnsi="Times New Roman" w:cs="Times New Roman"/>
          <w:sz w:val="28"/>
          <w:szCs w:val="28"/>
        </w:rPr>
        <w:t xml:space="preserve"> учащиеся научатся решать задачи нового типа; использовать графические модели при решении задач; использовать математическую терминологию; рассуждать и делать выводы; контролировать и оценивать свою работу и результат.</w:t>
      </w:r>
    </w:p>
    <w:p w:rsidR="002752FC" w:rsidRPr="000200E4" w:rsidRDefault="002752FC" w:rsidP="005C5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0E4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pPr w:leftFromText="180" w:rightFromText="180" w:vertAnchor="text" w:tblpX="-601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2235"/>
        <w:gridCol w:w="4970"/>
        <w:gridCol w:w="2860"/>
      </w:tblGrid>
      <w:tr w:rsidR="002752FC" w:rsidRPr="000200E4" w:rsidTr="00CC44E6">
        <w:tc>
          <w:tcPr>
            <w:tcW w:w="2235" w:type="dxa"/>
          </w:tcPr>
          <w:p w:rsidR="002752FC" w:rsidRPr="000200E4" w:rsidRDefault="002752FC" w:rsidP="005C5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200E4">
              <w:rPr>
                <w:rFonts w:ascii="Times New Roman" w:hAnsi="Times New Roman" w:cs="Times New Roman"/>
                <w:b/>
                <w:sz w:val="28"/>
                <w:szCs w:val="28"/>
              </w:rPr>
              <w:t>Этапы  урока</w:t>
            </w:r>
            <w:proofErr w:type="gramEnd"/>
          </w:p>
        </w:tc>
        <w:tc>
          <w:tcPr>
            <w:tcW w:w="4970" w:type="dxa"/>
          </w:tcPr>
          <w:p w:rsidR="002752FC" w:rsidRPr="000200E4" w:rsidRDefault="002752FC" w:rsidP="005C5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860" w:type="dxa"/>
          </w:tcPr>
          <w:p w:rsidR="002752FC" w:rsidRPr="000200E4" w:rsidRDefault="002752FC" w:rsidP="005C5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</w:tr>
      <w:tr w:rsidR="002752FC" w:rsidRPr="000200E4" w:rsidTr="00CC44E6">
        <w:tc>
          <w:tcPr>
            <w:tcW w:w="2235" w:type="dxa"/>
          </w:tcPr>
          <w:p w:rsidR="002752FC" w:rsidRPr="000200E4" w:rsidRDefault="00313FA1" w:rsidP="000B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  <w:r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70" w:type="dxa"/>
          </w:tcPr>
          <w:p w:rsidR="00313FA1" w:rsidRPr="000200E4" w:rsidRDefault="002752FC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С каким настроением пришл</w:t>
            </w:r>
            <w:r w:rsidR="00313FA1" w:rsidRPr="000200E4">
              <w:rPr>
                <w:rFonts w:ascii="Times New Roman" w:hAnsi="Times New Roman" w:cs="Times New Roman"/>
                <w:sz w:val="28"/>
                <w:szCs w:val="28"/>
              </w:rPr>
              <w:t>и на урок? Отгадайте загадку:</w:t>
            </w:r>
          </w:p>
          <w:p w:rsidR="002752FC" w:rsidRPr="000200E4" w:rsidRDefault="00313FA1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Есть у радости подруга</w:t>
            </w:r>
            <w:r w:rsidRPr="00020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200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виде полукруга.</w:t>
            </w:r>
            <w:r w:rsidRPr="000200E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2FC" w:rsidRPr="000200E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2752FC" w:rsidRPr="000200E4">
              <w:rPr>
                <w:rFonts w:ascii="Times New Roman" w:hAnsi="Times New Roman" w:cs="Times New Roman"/>
                <w:sz w:val="28"/>
                <w:szCs w:val="28"/>
              </w:rPr>
              <w:t>улыбка</w:t>
            </w:r>
            <w:proofErr w:type="gramEnd"/>
            <w:r w:rsidR="002752FC" w:rsidRPr="000200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752FC" w:rsidRPr="000200E4" w:rsidRDefault="002752FC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Начнём </w:t>
            </w:r>
            <w:r w:rsidR="00313FA1"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с улыбки друг другу. </w:t>
            </w:r>
          </w:p>
        </w:tc>
        <w:tc>
          <w:tcPr>
            <w:tcW w:w="2860" w:type="dxa"/>
          </w:tcPr>
          <w:p w:rsidR="002752FC" w:rsidRPr="000200E4" w:rsidRDefault="002752FC" w:rsidP="005C500A">
            <w:pPr>
              <w:rPr>
                <w:sz w:val="28"/>
                <w:szCs w:val="28"/>
              </w:rPr>
            </w:pPr>
          </w:p>
        </w:tc>
      </w:tr>
      <w:tr w:rsidR="002752FC" w:rsidRPr="000200E4" w:rsidTr="00CC44E6">
        <w:tc>
          <w:tcPr>
            <w:tcW w:w="2235" w:type="dxa"/>
          </w:tcPr>
          <w:p w:rsidR="00D11DA5" w:rsidRPr="000200E4" w:rsidRDefault="00313FA1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Актуализация знаний.</w:t>
            </w:r>
          </w:p>
          <w:p w:rsidR="00D11DA5" w:rsidRPr="000200E4" w:rsidRDefault="00D11DA5" w:rsidP="00D11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DA5" w:rsidRPr="000200E4" w:rsidRDefault="00D11DA5" w:rsidP="00D11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DA5" w:rsidRPr="000200E4" w:rsidRDefault="00D11DA5" w:rsidP="00D11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DA5" w:rsidRPr="000200E4" w:rsidRDefault="00D11DA5" w:rsidP="00D11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DA5" w:rsidRPr="000200E4" w:rsidRDefault="00D11DA5" w:rsidP="00D11D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11DA5" w:rsidRPr="000200E4" w:rsidRDefault="00D11DA5" w:rsidP="00D11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DA5" w:rsidRPr="000200E4" w:rsidRDefault="00D11DA5" w:rsidP="00D11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DA5" w:rsidRPr="000200E4" w:rsidRDefault="00D11DA5" w:rsidP="00D11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DA5" w:rsidRPr="000200E4" w:rsidRDefault="00D11DA5" w:rsidP="00D11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DA5" w:rsidRPr="000200E4" w:rsidRDefault="00D11DA5" w:rsidP="00D11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DA5" w:rsidRPr="000200E4" w:rsidRDefault="00D11DA5" w:rsidP="00D11D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11DA5" w:rsidRPr="000200E4" w:rsidRDefault="00D11DA5" w:rsidP="00D11D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DA5" w:rsidRPr="000200E4" w:rsidRDefault="00D11DA5" w:rsidP="00D11D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DA5" w:rsidRPr="000200E4" w:rsidRDefault="00D11DA5" w:rsidP="00D11D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DA5" w:rsidRPr="000200E4" w:rsidRDefault="00D11DA5" w:rsidP="00D11D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DA5" w:rsidRPr="000200E4" w:rsidRDefault="00D11DA5" w:rsidP="00D11D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DA5" w:rsidRPr="000200E4" w:rsidRDefault="00D11DA5" w:rsidP="00D11D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DA5" w:rsidRPr="000200E4" w:rsidRDefault="00D11DA5" w:rsidP="00D11D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DA5" w:rsidRPr="000200E4" w:rsidRDefault="00D11DA5" w:rsidP="00D11D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DA5" w:rsidRPr="000200E4" w:rsidRDefault="00D11DA5" w:rsidP="00D11D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DA5" w:rsidRPr="000200E4" w:rsidRDefault="00D11DA5" w:rsidP="00D11D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2FC" w:rsidRPr="000200E4" w:rsidRDefault="00D11DA5" w:rsidP="00D11D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70" w:type="dxa"/>
          </w:tcPr>
          <w:p w:rsidR="002752FC" w:rsidRPr="000200E4" w:rsidRDefault="000200E4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3" type="#_x0000_t32" style="position:absolute;margin-left:161.8pt;margin-top:98.35pt;width:32.25pt;height:.75pt;z-index:251698176;mso-position-horizontal-relative:text;mso-position-vertical-relative:text" o:connectortype="straight">
                  <v:stroke endarrow="block"/>
                </v:shape>
              </w:pict>
            </w:r>
            <w:r w:rsidRPr="000200E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2" type="#_x0000_t32" style="position:absolute;margin-left:161.8pt;margin-top:84.85pt;width:32.25pt;height:.75pt;z-index:251697152;mso-position-horizontal-relative:text;mso-position-vertical-relative:text" o:connectortype="straight">
                  <v:stroke endarrow="block"/>
                </v:shape>
              </w:pict>
            </w:r>
            <w:r w:rsidRPr="000200E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1" type="#_x0000_t32" style="position:absolute;margin-left:7.3pt;margin-top:99.1pt;width:32.25pt;height:.75pt;z-index:251696128;mso-position-horizontal-relative:text;mso-position-vertical-relative:text" o:connectortype="straight">
                  <v:stroke endarrow="block"/>
                </v:shape>
              </w:pict>
            </w:r>
            <w:r w:rsidR="002752FC"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Отправляемся в путешествие на Луну с Незнайкой и его друзьями Винтиком и </w:t>
            </w:r>
            <w:proofErr w:type="spellStart"/>
            <w:r w:rsidR="002752FC" w:rsidRPr="000200E4">
              <w:rPr>
                <w:rFonts w:ascii="Times New Roman" w:hAnsi="Times New Roman" w:cs="Times New Roman"/>
                <w:sz w:val="28"/>
                <w:szCs w:val="28"/>
              </w:rPr>
              <w:t>Шпунтиком</w:t>
            </w:r>
            <w:proofErr w:type="spellEnd"/>
            <w:r w:rsidR="002752FC" w:rsidRPr="00020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1DA5"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 Нужны машина. Всё ли правильно в «машинах»</w:t>
            </w:r>
          </w:p>
          <w:p w:rsidR="002752FC" w:rsidRPr="000200E4" w:rsidRDefault="002752FC" w:rsidP="005C500A">
            <w:pPr>
              <w:tabs>
                <w:tab w:val="center" w:pos="3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      +3</w:t>
            </w: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-3</w:t>
            </w:r>
          </w:p>
          <w:p w:rsidR="002752FC" w:rsidRPr="000200E4" w:rsidRDefault="000200E4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0" type="#_x0000_t32" style="position:absolute;margin-left:7.3pt;margin-top:7.4pt;width:32.25pt;height:.75pt;z-index:251695104" o:connectortype="straight">
                  <v:stroke endarrow="block"/>
                </v:shape>
              </w:pict>
            </w:r>
            <w:r w:rsidR="002752FC"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4             7                               </w:t>
            </w:r>
            <w:r w:rsidR="00D11DA5"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2FC"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 7                 5    </w:t>
            </w:r>
          </w:p>
          <w:p w:rsidR="002752FC" w:rsidRPr="000200E4" w:rsidRDefault="002752FC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6             8                           </w:t>
            </w:r>
            <w:r w:rsidR="00D11DA5"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      5                2  </w:t>
            </w:r>
          </w:p>
          <w:p w:rsidR="002752FC" w:rsidRPr="000200E4" w:rsidRDefault="002752FC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Всё ли правильно?     </w:t>
            </w:r>
          </w:p>
          <w:p w:rsidR="002752FC" w:rsidRPr="000200E4" w:rsidRDefault="002752FC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Светофоры показали, отправляемся дальше. </w:t>
            </w:r>
          </w:p>
          <w:p w:rsidR="002752FC" w:rsidRPr="000200E4" w:rsidRDefault="002752FC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Что нужно сделать? Сравниваем.В каких отношениях числа? </w:t>
            </w:r>
          </w:p>
          <w:p w:rsidR="002752FC" w:rsidRPr="000200E4" w:rsidRDefault="000200E4" w:rsidP="005C500A">
            <w:pPr>
              <w:tabs>
                <w:tab w:val="left" w:pos="5130"/>
              </w:tabs>
              <w:rPr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52" style="position:absolute;margin-left:155.85pt;margin-top:11.4pt;width:22.5pt;height:19.5pt;z-index:251687936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 w:rsidRPr="000200E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51" style="position:absolute;margin-left:29.8pt;margin-top:9.85pt;width:21.75pt;height:21.05pt;z-index:251686912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 w:rsidR="002752FC" w:rsidRPr="000200E4">
              <w:rPr>
                <w:sz w:val="28"/>
                <w:szCs w:val="28"/>
              </w:rPr>
              <w:t xml:space="preserve">                      </w:t>
            </w:r>
            <w:r w:rsidR="002752FC" w:rsidRPr="000200E4">
              <w:rPr>
                <w:sz w:val="28"/>
                <w:szCs w:val="28"/>
              </w:rPr>
              <w:tab/>
            </w:r>
          </w:p>
          <w:p w:rsidR="002752FC" w:rsidRPr="000200E4" w:rsidRDefault="00D11DA5" w:rsidP="00D11DA5">
            <w:pPr>
              <w:tabs>
                <w:tab w:val="left" w:pos="5130"/>
              </w:tabs>
              <w:rPr>
                <w:sz w:val="28"/>
                <w:szCs w:val="28"/>
              </w:rPr>
            </w:pPr>
            <w:r w:rsidRPr="000200E4">
              <w:rPr>
                <w:sz w:val="28"/>
                <w:szCs w:val="28"/>
              </w:rPr>
              <w:t xml:space="preserve">         </w:t>
            </w:r>
            <w:r w:rsidR="002752FC" w:rsidRPr="000200E4">
              <w:rPr>
                <w:sz w:val="28"/>
                <w:szCs w:val="28"/>
              </w:rPr>
              <w:t xml:space="preserve">                 </w:t>
            </w:r>
          </w:p>
          <w:p w:rsidR="002752FC" w:rsidRPr="000200E4" w:rsidRDefault="00D11DA5" w:rsidP="005C500A">
            <w:pPr>
              <w:tabs>
                <w:tab w:val="left" w:pos="5130"/>
              </w:tabs>
              <w:rPr>
                <w:sz w:val="28"/>
                <w:szCs w:val="28"/>
              </w:rPr>
            </w:pPr>
            <w:r w:rsidRPr="000200E4">
              <w:rPr>
                <w:sz w:val="28"/>
                <w:szCs w:val="28"/>
              </w:rPr>
              <w:t xml:space="preserve">   1             3                        4               10</w:t>
            </w:r>
          </w:p>
          <w:p w:rsidR="00D11DA5" w:rsidRPr="000200E4" w:rsidRDefault="00D11DA5" w:rsidP="005C500A">
            <w:pPr>
              <w:tabs>
                <w:tab w:val="left" w:pos="5130"/>
              </w:tabs>
              <w:rPr>
                <w:sz w:val="28"/>
                <w:szCs w:val="28"/>
              </w:rPr>
            </w:pPr>
            <w:r w:rsidRPr="000200E4">
              <w:rPr>
                <w:sz w:val="28"/>
                <w:szCs w:val="28"/>
              </w:rPr>
              <w:t xml:space="preserve">   6             4                        2                6</w:t>
            </w:r>
          </w:p>
          <w:p w:rsidR="00D11DA5" w:rsidRPr="000200E4" w:rsidRDefault="00D11DA5" w:rsidP="005C500A">
            <w:pPr>
              <w:tabs>
                <w:tab w:val="left" w:pos="5130"/>
              </w:tabs>
              <w:rPr>
                <w:sz w:val="28"/>
                <w:szCs w:val="28"/>
              </w:rPr>
            </w:pPr>
            <w:r w:rsidRPr="000200E4">
              <w:rPr>
                <w:sz w:val="28"/>
                <w:szCs w:val="28"/>
              </w:rPr>
              <w:t xml:space="preserve">   8             5                        5                9</w:t>
            </w:r>
          </w:p>
          <w:p w:rsidR="002752FC" w:rsidRPr="000200E4" w:rsidRDefault="002752FC" w:rsidP="005C500A">
            <w:pPr>
              <w:tabs>
                <w:tab w:val="left" w:pos="5130"/>
              </w:tabs>
              <w:rPr>
                <w:sz w:val="28"/>
                <w:szCs w:val="28"/>
              </w:rPr>
            </w:pPr>
          </w:p>
          <w:p w:rsidR="002752FC" w:rsidRPr="000200E4" w:rsidRDefault="002752FC" w:rsidP="005C500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Построили мостики. Едем дальше.</w:t>
            </w:r>
          </w:p>
          <w:p w:rsidR="002752FC" w:rsidRPr="000200E4" w:rsidRDefault="000200E4" w:rsidP="005C500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54" type="#_x0000_t5" style="position:absolute;margin-left:146.85pt;margin-top:15.3pt;width:83.25pt;height:1in;z-index:251689984" fillcolor="#9bbb59 [3206]" strokecolor="#f2f2f2 [3041]" strokeweight="3pt">
                  <v:shadow on="t" type="perspective" color="#4e6128 [1606]" opacity=".5" offset="1pt" offset2="-1pt"/>
                </v:shape>
              </w:pict>
            </w:r>
            <w:r w:rsidR="002752FC"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В городе геометрических фигур. Кто нас встречает? </w:t>
            </w:r>
          </w:p>
          <w:p w:rsidR="002752FC" w:rsidRPr="000200E4" w:rsidRDefault="000200E4" w:rsidP="005C500A">
            <w:pPr>
              <w:tabs>
                <w:tab w:val="left" w:pos="5130"/>
              </w:tabs>
              <w:rPr>
                <w:sz w:val="28"/>
                <w:szCs w:val="28"/>
              </w:rPr>
            </w:pPr>
            <w:r w:rsidRPr="000200E4">
              <w:rPr>
                <w:noProof/>
                <w:sz w:val="28"/>
                <w:szCs w:val="28"/>
              </w:rPr>
              <w:pict>
                <v:shape id="_x0000_s1053" type="#_x0000_t5" style="position:absolute;margin-left:17.5pt;margin-top:9.35pt;width:51pt;height:31.5pt;z-index:251688960" fillcolor="#9bbb59 [3206]" strokecolor="#f2f2f2 [3041]" strokeweight="3pt">
                  <v:shadow on="t" type="perspective" color="#4e6128 [1606]" opacity=".5" offset="1pt" offset2="-1pt"/>
                </v:shape>
              </w:pict>
            </w:r>
          </w:p>
          <w:p w:rsidR="002752FC" w:rsidRPr="000200E4" w:rsidRDefault="002752FC" w:rsidP="005C500A">
            <w:pPr>
              <w:tabs>
                <w:tab w:val="left" w:pos="5130"/>
              </w:tabs>
              <w:rPr>
                <w:sz w:val="28"/>
                <w:szCs w:val="28"/>
              </w:rPr>
            </w:pPr>
          </w:p>
          <w:p w:rsidR="002752FC" w:rsidRPr="000200E4" w:rsidRDefault="002752FC" w:rsidP="005C500A">
            <w:pPr>
              <w:tabs>
                <w:tab w:val="left" w:pos="5130"/>
              </w:tabs>
              <w:rPr>
                <w:sz w:val="28"/>
                <w:szCs w:val="28"/>
              </w:rPr>
            </w:pPr>
          </w:p>
          <w:p w:rsidR="002752FC" w:rsidRPr="000200E4" w:rsidRDefault="002752FC" w:rsidP="005C500A">
            <w:pPr>
              <w:tabs>
                <w:tab w:val="left" w:pos="5130"/>
              </w:tabs>
              <w:rPr>
                <w:sz w:val="28"/>
                <w:szCs w:val="28"/>
              </w:rPr>
            </w:pPr>
          </w:p>
          <w:p w:rsidR="002752FC" w:rsidRPr="000200E4" w:rsidRDefault="002752FC" w:rsidP="005C500A">
            <w:pPr>
              <w:tabs>
                <w:tab w:val="left" w:pos="5130"/>
              </w:tabs>
              <w:rPr>
                <w:sz w:val="28"/>
                <w:szCs w:val="28"/>
              </w:rPr>
            </w:pPr>
          </w:p>
          <w:p w:rsidR="002752FC" w:rsidRPr="000200E4" w:rsidRDefault="000200E4" w:rsidP="005C500A">
            <w:pPr>
              <w:tabs>
                <w:tab w:val="left" w:pos="5130"/>
              </w:tabs>
              <w:rPr>
                <w:sz w:val="28"/>
                <w:szCs w:val="28"/>
              </w:rPr>
            </w:pPr>
            <w:r w:rsidRPr="000200E4">
              <w:rPr>
                <w:noProof/>
                <w:sz w:val="28"/>
                <w:szCs w:val="28"/>
              </w:rPr>
              <w:pict>
                <v:rect id="_x0000_s1056" style="position:absolute;margin-left:17.3pt;margin-top:5.75pt;width:33pt;height:33.9pt;z-index:251692032" fillcolor="#c0504d [3205]" strokecolor="#f2f2f2 [3041]" strokeweight="3pt">
                  <v:shadow on="t" type="perspective" color="#622423 [1605]" opacity=".5" offset="1pt" offset2="-1pt"/>
                </v:rect>
              </w:pict>
            </w:r>
          </w:p>
          <w:p w:rsidR="002752FC" w:rsidRPr="000200E4" w:rsidRDefault="000200E4" w:rsidP="005C500A">
            <w:pPr>
              <w:tabs>
                <w:tab w:val="left" w:pos="5130"/>
              </w:tabs>
              <w:rPr>
                <w:sz w:val="28"/>
                <w:szCs w:val="28"/>
              </w:rPr>
            </w:pPr>
            <w:r w:rsidRPr="000200E4">
              <w:rPr>
                <w:noProof/>
                <w:sz w:val="28"/>
                <w:szCs w:val="28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58" type="#_x0000_t120" style="position:absolute;margin-left:138.8pt;margin-top:16.55pt;width:67.5pt;height:62.3pt;z-index:251694080" fillcolor="#f79646 [3209]" strokecolor="#f79646 [3209]" strokeweight="10pt">
                  <v:stroke linestyle="thinThin"/>
                  <v:shadow color="#868686"/>
                </v:shape>
              </w:pict>
            </w:r>
            <w:r w:rsidRPr="000200E4">
              <w:rPr>
                <w:noProof/>
                <w:sz w:val="28"/>
                <w:szCs w:val="28"/>
              </w:rPr>
              <w:pict>
                <v:shape id="_x0000_s1057" type="#_x0000_t120" style="position:absolute;margin-left:83.1pt;margin-top:16.55pt;width:36pt;height:36pt;z-index:251693056" fillcolor="#f79646 [3209]" strokecolor="#f79646 [3209]" strokeweight="10pt">
                  <v:stroke linestyle="thinThin"/>
                  <v:shadow color="#868686"/>
                </v:shape>
              </w:pict>
            </w:r>
          </w:p>
          <w:p w:rsidR="002752FC" w:rsidRPr="000200E4" w:rsidRDefault="002752FC" w:rsidP="005C500A">
            <w:pPr>
              <w:tabs>
                <w:tab w:val="left" w:pos="5130"/>
              </w:tabs>
              <w:rPr>
                <w:sz w:val="28"/>
                <w:szCs w:val="28"/>
              </w:rPr>
            </w:pPr>
          </w:p>
          <w:p w:rsidR="002752FC" w:rsidRPr="000200E4" w:rsidRDefault="000200E4" w:rsidP="005C500A">
            <w:pPr>
              <w:tabs>
                <w:tab w:val="left" w:pos="5130"/>
              </w:tabs>
              <w:rPr>
                <w:sz w:val="28"/>
                <w:szCs w:val="28"/>
              </w:rPr>
            </w:pPr>
            <w:r w:rsidRPr="000200E4">
              <w:rPr>
                <w:noProof/>
                <w:sz w:val="28"/>
                <w:szCs w:val="28"/>
              </w:rPr>
              <w:pict>
                <v:rect id="_x0000_s1055" style="position:absolute;margin-left:3.05pt;margin-top:8.55pt;width:1in;height:1in;z-index:251691008" fillcolor="#c0504d [3205]" strokecolor="#f2f2f2 [3041]" strokeweight="3pt">
                  <v:shadow on="t" type="perspective" color="#622423 [1605]" opacity=".5" offset="1pt" offset2="-1pt"/>
                </v:rect>
              </w:pict>
            </w:r>
          </w:p>
          <w:p w:rsidR="002752FC" w:rsidRPr="000200E4" w:rsidRDefault="002752FC" w:rsidP="005C500A">
            <w:pPr>
              <w:tabs>
                <w:tab w:val="left" w:pos="5130"/>
              </w:tabs>
              <w:rPr>
                <w:sz w:val="28"/>
                <w:szCs w:val="28"/>
              </w:rPr>
            </w:pPr>
          </w:p>
          <w:p w:rsidR="002752FC" w:rsidRPr="000200E4" w:rsidRDefault="002752FC" w:rsidP="005C500A">
            <w:pPr>
              <w:tabs>
                <w:tab w:val="left" w:pos="5130"/>
              </w:tabs>
              <w:rPr>
                <w:sz w:val="28"/>
                <w:szCs w:val="28"/>
              </w:rPr>
            </w:pPr>
          </w:p>
          <w:p w:rsidR="002752FC" w:rsidRPr="000200E4" w:rsidRDefault="002752FC" w:rsidP="005C500A">
            <w:pPr>
              <w:tabs>
                <w:tab w:val="left" w:pos="5130"/>
              </w:tabs>
              <w:rPr>
                <w:sz w:val="28"/>
                <w:szCs w:val="28"/>
              </w:rPr>
            </w:pPr>
          </w:p>
          <w:p w:rsidR="002752FC" w:rsidRPr="000200E4" w:rsidRDefault="002752FC" w:rsidP="005C500A">
            <w:pPr>
              <w:tabs>
                <w:tab w:val="left" w:pos="5130"/>
              </w:tabs>
              <w:rPr>
                <w:sz w:val="28"/>
                <w:szCs w:val="28"/>
              </w:rPr>
            </w:pPr>
          </w:p>
        </w:tc>
        <w:tc>
          <w:tcPr>
            <w:tcW w:w="2860" w:type="dxa"/>
          </w:tcPr>
          <w:p w:rsidR="002752FC" w:rsidRPr="000200E4" w:rsidRDefault="002752FC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Первый столбик- мальчики, второй-девочки. Работают сигналами. </w:t>
            </w:r>
          </w:p>
          <w:p w:rsidR="002752FC" w:rsidRPr="000200E4" w:rsidRDefault="002752FC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Учитель исправляет результат машины на основе ответов детей.</w:t>
            </w:r>
          </w:p>
          <w:p w:rsidR="002752FC" w:rsidRPr="000200E4" w:rsidRDefault="002752FC" w:rsidP="005C500A">
            <w:pPr>
              <w:rPr>
                <w:sz w:val="28"/>
                <w:szCs w:val="28"/>
              </w:rPr>
            </w:pPr>
          </w:p>
          <w:p w:rsidR="002752FC" w:rsidRPr="000200E4" w:rsidRDefault="002752FC" w:rsidP="005C500A">
            <w:pPr>
              <w:rPr>
                <w:sz w:val="28"/>
                <w:szCs w:val="28"/>
              </w:rPr>
            </w:pPr>
          </w:p>
          <w:p w:rsidR="002752FC" w:rsidRPr="000200E4" w:rsidRDefault="002752FC" w:rsidP="005C500A">
            <w:pPr>
              <w:rPr>
                <w:sz w:val="28"/>
                <w:szCs w:val="28"/>
              </w:rPr>
            </w:pPr>
          </w:p>
          <w:p w:rsidR="002752FC" w:rsidRPr="000200E4" w:rsidRDefault="002752FC" w:rsidP="005C500A">
            <w:pPr>
              <w:rPr>
                <w:sz w:val="28"/>
                <w:szCs w:val="28"/>
              </w:rPr>
            </w:pPr>
          </w:p>
          <w:p w:rsidR="002752FC" w:rsidRPr="000200E4" w:rsidRDefault="002752FC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Числа  на</w:t>
            </w:r>
            <w:proofErr w:type="gramEnd"/>
            <w:r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 слайде. </w:t>
            </w:r>
          </w:p>
          <w:p w:rsidR="002752FC" w:rsidRPr="000200E4" w:rsidRDefault="002752FC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Дети выходят и чертят стрелки (больше, меньше)</w:t>
            </w:r>
          </w:p>
          <w:p w:rsidR="00D11DA5" w:rsidRPr="000200E4" w:rsidRDefault="00D11DA5" w:rsidP="005C500A">
            <w:pPr>
              <w:rPr>
                <w:sz w:val="28"/>
                <w:szCs w:val="28"/>
              </w:rPr>
            </w:pPr>
          </w:p>
          <w:p w:rsidR="00D11DA5" w:rsidRPr="000200E4" w:rsidRDefault="00D11DA5" w:rsidP="005C500A">
            <w:pPr>
              <w:rPr>
                <w:sz w:val="28"/>
                <w:szCs w:val="28"/>
              </w:rPr>
            </w:pPr>
          </w:p>
          <w:p w:rsidR="00D11DA5" w:rsidRPr="000200E4" w:rsidRDefault="00D11DA5" w:rsidP="005C500A">
            <w:pPr>
              <w:rPr>
                <w:sz w:val="28"/>
                <w:szCs w:val="28"/>
              </w:rPr>
            </w:pPr>
          </w:p>
          <w:p w:rsidR="002752FC" w:rsidRPr="000200E4" w:rsidRDefault="002752FC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Геом. фигуры на слайде.</w:t>
            </w:r>
          </w:p>
          <w:p w:rsidR="002752FC" w:rsidRPr="000200E4" w:rsidRDefault="002752FC" w:rsidP="005C500A">
            <w:pPr>
              <w:rPr>
                <w:sz w:val="28"/>
                <w:szCs w:val="28"/>
              </w:rPr>
            </w:pPr>
          </w:p>
          <w:p w:rsidR="002752FC" w:rsidRPr="000200E4" w:rsidRDefault="002752FC" w:rsidP="005C500A">
            <w:pPr>
              <w:rPr>
                <w:sz w:val="28"/>
                <w:szCs w:val="28"/>
              </w:rPr>
            </w:pPr>
          </w:p>
          <w:p w:rsidR="002752FC" w:rsidRPr="000200E4" w:rsidRDefault="002752FC" w:rsidP="005C500A">
            <w:pPr>
              <w:rPr>
                <w:sz w:val="28"/>
                <w:szCs w:val="28"/>
              </w:rPr>
            </w:pPr>
          </w:p>
          <w:p w:rsidR="002752FC" w:rsidRPr="000200E4" w:rsidRDefault="002752FC" w:rsidP="005C500A">
            <w:pPr>
              <w:rPr>
                <w:sz w:val="28"/>
                <w:szCs w:val="28"/>
              </w:rPr>
            </w:pPr>
          </w:p>
          <w:p w:rsidR="002752FC" w:rsidRPr="000200E4" w:rsidRDefault="002752FC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Классификация по:</w:t>
            </w:r>
          </w:p>
          <w:p w:rsidR="002752FC" w:rsidRPr="000200E4" w:rsidRDefault="002752FC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размеру</w:t>
            </w:r>
            <w:proofErr w:type="gramEnd"/>
          </w:p>
          <w:p w:rsidR="002752FC" w:rsidRPr="000200E4" w:rsidRDefault="002752FC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proofErr w:type="gramEnd"/>
          </w:p>
          <w:p w:rsidR="000B1300" w:rsidRPr="000200E4" w:rsidRDefault="002752FC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0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цвету</w:t>
            </w:r>
            <w:proofErr w:type="gramEnd"/>
            <w:r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752FC" w:rsidRPr="000200E4" w:rsidRDefault="002752FC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Дети выходят</w:t>
            </w:r>
            <w:r w:rsidR="000B1300"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 к интерактивной доске</w:t>
            </w: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 и стилусом перетаскивают</w:t>
            </w:r>
            <w:r w:rsidR="000B1300"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 фигуры</w:t>
            </w: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52FC" w:rsidRPr="000200E4" w:rsidRDefault="002752FC" w:rsidP="005C500A">
            <w:pPr>
              <w:rPr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 группам)</w:t>
            </w:r>
          </w:p>
        </w:tc>
      </w:tr>
      <w:tr w:rsidR="00242C53" w:rsidRPr="000200E4" w:rsidTr="00CC44E6">
        <w:tc>
          <w:tcPr>
            <w:tcW w:w="2235" w:type="dxa"/>
          </w:tcPr>
          <w:p w:rsidR="00242C53" w:rsidRPr="000200E4" w:rsidRDefault="00242C53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Самоопределение к деятельности.</w:t>
            </w:r>
          </w:p>
          <w:p w:rsidR="00242C53" w:rsidRPr="000200E4" w:rsidRDefault="00242C53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C53" w:rsidRPr="000200E4" w:rsidRDefault="00242C53" w:rsidP="005C500A">
            <w:pPr>
              <w:rPr>
                <w:sz w:val="28"/>
                <w:szCs w:val="28"/>
              </w:rPr>
            </w:pPr>
          </w:p>
          <w:p w:rsidR="00242C53" w:rsidRPr="000200E4" w:rsidRDefault="00242C53" w:rsidP="005C500A">
            <w:pPr>
              <w:rPr>
                <w:sz w:val="28"/>
                <w:szCs w:val="28"/>
              </w:rPr>
            </w:pPr>
          </w:p>
          <w:p w:rsidR="00242C53" w:rsidRPr="000200E4" w:rsidRDefault="00242C53" w:rsidP="005C500A">
            <w:pPr>
              <w:rPr>
                <w:sz w:val="28"/>
                <w:szCs w:val="28"/>
              </w:rPr>
            </w:pPr>
          </w:p>
          <w:p w:rsidR="00242C53" w:rsidRPr="000200E4" w:rsidRDefault="00242C53" w:rsidP="005C500A">
            <w:pPr>
              <w:rPr>
                <w:sz w:val="28"/>
                <w:szCs w:val="28"/>
              </w:rPr>
            </w:pPr>
          </w:p>
          <w:p w:rsidR="00242C53" w:rsidRPr="000200E4" w:rsidRDefault="00242C53" w:rsidP="005C500A">
            <w:pPr>
              <w:rPr>
                <w:sz w:val="28"/>
                <w:szCs w:val="28"/>
              </w:rPr>
            </w:pPr>
          </w:p>
          <w:p w:rsidR="00242C53" w:rsidRPr="000200E4" w:rsidRDefault="00242C53" w:rsidP="005C500A">
            <w:pPr>
              <w:rPr>
                <w:sz w:val="28"/>
                <w:szCs w:val="28"/>
              </w:rPr>
            </w:pPr>
          </w:p>
          <w:p w:rsidR="00242C53" w:rsidRPr="000200E4" w:rsidRDefault="00242C53" w:rsidP="005C500A">
            <w:pPr>
              <w:rPr>
                <w:sz w:val="28"/>
                <w:szCs w:val="28"/>
              </w:rPr>
            </w:pPr>
          </w:p>
          <w:p w:rsidR="00242C53" w:rsidRPr="000200E4" w:rsidRDefault="00242C53" w:rsidP="005C500A">
            <w:pPr>
              <w:rPr>
                <w:sz w:val="28"/>
                <w:szCs w:val="28"/>
              </w:rPr>
            </w:pPr>
          </w:p>
          <w:p w:rsidR="00242C53" w:rsidRPr="000200E4" w:rsidRDefault="00242C53" w:rsidP="005C500A">
            <w:pPr>
              <w:rPr>
                <w:sz w:val="28"/>
                <w:szCs w:val="28"/>
              </w:rPr>
            </w:pPr>
          </w:p>
          <w:p w:rsidR="00242C53" w:rsidRPr="000200E4" w:rsidRDefault="00242C53" w:rsidP="005C500A">
            <w:pPr>
              <w:rPr>
                <w:sz w:val="28"/>
                <w:szCs w:val="28"/>
              </w:rPr>
            </w:pPr>
          </w:p>
          <w:p w:rsidR="00242C53" w:rsidRPr="000200E4" w:rsidRDefault="00242C53" w:rsidP="005C500A">
            <w:pPr>
              <w:rPr>
                <w:sz w:val="28"/>
                <w:szCs w:val="28"/>
              </w:rPr>
            </w:pPr>
          </w:p>
          <w:p w:rsidR="00242C53" w:rsidRPr="000200E4" w:rsidRDefault="00242C53" w:rsidP="005C500A">
            <w:pPr>
              <w:rPr>
                <w:sz w:val="28"/>
                <w:szCs w:val="28"/>
              </w:rPr>
            </w:pPr>
          </w:p>
          <w:p w:rsidR="00242C53" w:rsidRPr="000200E4" w:rsidRDefault="00242C53" w:rsidP="005C500A">
            <w:pPr>
              <w:rPr>
                <w:sz w:val="28"/>
                <w:szCs w:val="28"/>
              </w:rPr>
            </w:pPr>
          </w:p>
          <w:p w:rsidR="00242C53" w:rsidRPr="000200E4" w:rsidRDefault="00242C53" w:rsidP="005C500A">
            <w:pPr>
              <w:rPr>
                <w:sz w:val="28"/>
                <w:szCs w:val="28"/>
              </w:rPr>
            </w:pPr>
          </w:p>
          <w:p w:rsidR="00242C53" w:rsidRPr="000200E4" w:rsidRDefault="00242C53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Постановка проблемы</w:t>
            </w:r>
          </w:p>
          <w:p w:rsidR="00242C53" w:rsidRPr="000200E4" w:rsidRDefault="00242C53" w:rsidP="00DE4D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42C53" w:rsidRPr="000200E4" w:rsidRDefault="00242C53" w:rsidP="00DE4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C53" w:rsidRPr="000200E4" w:rsidRDefault="00242C53" w:rsidP="00DE4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C53" w:rsidRPr="000200E4" w:rsidRDefault="00242C53" w:rsidP="00DE4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C53" w:rsidRPr="000200E4" w:rsidRDefault="00242C53" w:rsidP="00DE4D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70" w:type="dxa"/>
          </w:tcPr>
          <w:p w:rsidR="00242C53" w:rsidRPr="000200E4" w:rsidRDefault="00242C53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Расположите буквы так, чтобы получилось слово.</w:t>
            </w:r>
          </w:p>
          <w:p w:rsidR="00242C53" w:rsidRPr="000200E4" w:rsidRDefault="000200E4" w:rsidP="005C500A">
            <w:pPr>
              <w:rPr>
                <w:sz w:val="28"/>
                <w:szCs w:val="28"/>
              </w:rPr>
            </w:pPr>
            <w:r w:rsidRPr="000200E4">
              <w:rPr>
                <w:noProof/>
                <w:sz w:val="28"/>
                <w:szCs w:val="28"/>
              </w:rPr>
              <w:pict>
                <v:rect id="_x0000_s1069" style="position:absolute;margin-left:146.1pt;margin-top:3.25pt;width:21.75pt;height:18pt;z-index:251705344">
                  <v:textbox style="mso-next-textbox:#_x0000_s1069">
                    <w:txbxContent>
                      <w:p w:rsidR="00242C53" w:rsidRDefault="00242C53" w:rsidP="002752FC">
                        <w:r>
                          <w:t>а</w:t>
                        </w:r>
                      </w:p>
                    </w:txbxContent>
                  </v:textbox>
                </v:rect>
              </w:pict>
            </w:r>
            <w:r w:rsidRPr="000200E4">
              <w:rPr>
                <w:noProof/>
                <w:sz w:val="28"/>
                <w:szCs w:val="28"/>
              </w:rPr>
              <w:pict>
                <v:rect id="_x0000_s1068" style="position:absolute;margin-left:119.1pt;margin-top:1pt;width:19.7pt;height:21.75pt;z-index:251704320">
                  <v:textbox style="mso-next-textbox:#_x0000_s1068">
                    <w:txbxContent>
                      <w:p w:rsidR="00242C53" w:rsidRDefault="00242C53" w:rsidP="002752FC">
                        <w:r>
                          <w:t>ч</w:t>
                        </w:r>
                      </w:p>
                    </w:txbxContent>
                  </v:textbox>
                </v:rect>
              </w:pict>
            </w:r>
            <w:r w:rsidRPr="000200E4">
              <w:rPr>
                <w:noProof/>
                <w:sz w:val="28"/>
                <w:szCs w:val="28"/>
              </w:rPr>
              <w:pict>
                <v:rect id="_x0000_s1067" style="position:absolute;margin-left:86.65pt;margin-top:1pt;width:21.95pt;height:21pt;z-index:251703296">
                  <v:textbox style="mso-next-textbox:#_x0000_s1067">
                    <w:txbxContent>
                      <w:p w:rsidR="00242C53" w:rsidRDefault="00242C53" w:rsidP="002752FC">
                        <w:r>
                          <w:t>а</w:t>
                        </w:r>
                      </w:p>
                    </w:txbxContent>
                  </v:textbox>
                </v:rect>
              </w:pict>
            </w:r>
            <w:r w:rsidRPr="000200E4">
              <w:rPr>
                <w:noProof/>
                <w:sz w:val="28"/>
                <w:szCs w:val="28"/>
              </w:rPr>
              <w:pict>
                <v:rect id="_x0000_s1066" style="position:absolute;margin-left:54.25pt;margin-top:1pt;width:24pt;height:20.25pt;z-index:251702272">
                  <v:textbox style="mso-next-textbox:#_x0000_s1066">
                    <w:txbxContent>
                      <w:p w:rsidR="00242C53" w:rsidRDefault="00242C53" w:rsidP="002752FC">
                        <w:r>
                          <w:t>д</w:t>
                        </w:r>
                      </w:p>
                    </w:txbxContent>
                  </v:textbox>
                </v:rect>
              </w:pict>
            </w:r>
            <w:r w:rsidRPr="000200E4">
              <w:rPr>
                <w:noProof/>
                <w:sz w:val="28"/>
                <w:szCs w:val="28"/>
              </w:rPr>
              <w:pict>
                <v:rect id="_x0000_s1065" style="position:absolute;margin-left:25.75pt;margin-top:1pt;width:21.55pt;height:20.25pt;z-index:251701248">
                  <v:textbox style="mso-next-textbox:#_x0000_s1065">
                    <w:txbxContent>
                      <w:p w:rsidR="00242C53" w:rsidRDefault="00242C53" w:rsidP="002752FC">
                        <w:r>
                          <w:t>а</w:t>
                        </w:r>
                      </w:p>
                    </w:txbxContent>
                  </v:textbox>
                </v:rect>
              </w:pict>
            </w:r>
            <w:r w:rsidRPr="000200E4">
              <w:rPr>
                <w:noProof/>
                <w:sz w:val="28"/>
                <w:szCs w:val="28"/>
              </w:rPr>
              <w:pict>
                <v:rect id="_x0000_s1064" style="position:absolute;margin-left:-.15pt;margin-top:1pt;width:17.45pt;height:20.25pt;z-index:251700224">
                  <v:textbox style="mso-next-textbox:#_x0000_s1064">
                    <w:txbxContent>
                      <w:p w:rsidR="00242C53" w:rsidRDefault="00242C53" w:rsidP="002752FC">
                        <w:r>
                          <w:t>з</w:t>
                        </w:r>
                      </w:p>
                    </w:txbxContent>
                  </v:textbox>
                </v:rect>
              </w:pict>
            </w:r>
          </w:p>
          <w:p w:rsidR="00242C53" w:rsidRPr="000200E4" w:rsidRDefault="00242C53" w:rsidP="005C500A">
            <w:pPr>
              <w:rPr>
                <w:sz w:val="28"/>
                <w:szCs w:val="28"/>
              </w:rPr>
            </w:pPr>
          </w:p>
          <w:p w:rsidR="00242C53" w:rsidRPr="000200E4" w:rsidRDefault="00242C53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Так какая тема урока? Все умеют решать задачи? В тетради, на лесенке знаний определите свои знания. </w:t>
            </w:r>
          </w:p>
          <w:p w:rsidR="00242C53" w:rsidRPr="000200E4" w:rsidRDefault="00242C53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Что знаем о задаче?</w:t>
            </w:r>
          </w:p>
          <w:p w:rsidR="00242C53" w:rsidRPr="000200E4" w:rsidRDefault="00242C53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Что должно быть в задаче?</w:t>
            </w:r>
          </w:p>
          <w:p w:rsidR="00242C53" w:rsidRPr="000200E4" w:rsidRDefault="000200E4" w:rsidP="005C500A">
            <w:pPr>
              <w:rPr>
                <w:sz w:val="28"/>
                <w:szCs w:val="28"/>
              </w:rPr>
            </w:pPr>
            <w:r w:rsidRPr="000200E4">
              <w:rPr>
                <w:noProof/>
                <w:sz w:val="28"/>
                <w:szCs w:val="28"/>
              </w:rPr>
              <w:pict>
                <v:rect id="_x0000_s1070" style="position:absolute;margin-left:54.25pt;margin-top:2.6pt;width:1in;height:19.5pt;z-index:251706368">
                  <v:textbox style="mso-next-textbox:#_x0000_s1070">
                    <w:txbxContent>
                      <w:p w:rsidR="00242C53" w:rsidRDefault="00242C53" w:rsidP="002752FC">
                        <w:r>
                          <w:t>условие</w:t>
                        </w:r>
                      </w:p>
                    </w:txbxContent>
                  </v:textbox>
                </v:rect>
              </w:pict>
            </w:r>
          </w:p>
          <w:p w:rsidR="00242C53" w:rsidRPr="000200E4" w:rsidRDefault="000200E4" w:rsidP="005C500A">
            <w:pPr>
              <w:rPr>
                <w:sz w:val="28"/>
                <w:szCs w:val="28"/>
              </w:rPr>
            </w:pPr>
            <w:r w:rsidRPr="000200E4">
              <w:rPr>
                <w:noProof/>
                <w:sz w:val="28"/>
                <w:szCs w:val="28"/>
              </w:rPr>
              <w:pict>
                <v:rect id="_x0000_s1071" style="position:absolute;margin-left:54.25pt;margin-top:8.6pt;width:1in;height:20.25pt;z-index:251707392">
                  <v:textbox style="mso-next-textbox:#_x0000_s1071">
                    <w:txbxContent>
                      <w:p w:rsidR="00242C53" w:rsidRDefault="00242C53" w:rsidP="002752FC">
                        <w:r>
                          <w:t>вопрос</w:t>
                        </w:r>
                      </w:p>
                    </w:txbxContent>
                  </v:textbox>
                </v:rect>
              </w:pict>
            </w:r>
          </w:p>
          <w:p w:rsidR="00242C53" w:rsidRPr="000200E4" w:rsidRDefault="00242C53" w:rsidP="005C500A">
            <w:pPr>
              <w:rPr>
                <w:sz w:val="28"/>
                <w:szCs w:val="28"/>
              </w:rPr>
            </w:pPr>
          </w:p>
          <w:p w:rsidR="00242C53" w:rsidRPr="000200E4" w:rsidRDefault="000200E4" w:rsidP="005C500A">
            <w:pPr>
              <w:rPr>
                <w:sz w:val="28"/>
                <w:szCs w:val="28"/>
              </w:rPr>
            </w:pPr>
            <w:r w:rsidRPr="000200E4">
              <w:rPr>
                <w:noProof/>
                <w:sz w:val="28"/>
                <w:szCs w:val="28"/>
              </w:rPr>
              <w:pict>
                <v:rect id="_x0000_s1072" style="position:absolute;margin-left:54.25pt;margin-top:-1pt;width:1in;height:21.75pt;z-index:251708416">
                  <v:textbox style="mso-next-textbox:#_x0000_s1072">
                    <w:txbxContent>
                      <w:p w:rsidR="00242C53" w:rsidRDefault="00242C53" w:rsidP="002752FC">
                        <w:r>
                          <w:t>решение</w:t>
                        </w:r>
                      </w:p>
                    </w:txbxContent>
                  </v:textbox>
                </v:rect>
              </w:pict>
            </w:r>
          </w:p>
          <w:p w:rsidR="00242C53" w:rsidRPr="000200E4" w:rsidRDefault="000200E4" w:rsidP="005C500A">
            <w:pPr>
              <w:rPr>
                <w:sz w:val="28"/>
                <w:szCs w:val="28"/>
              </w:rPr>
            </w:pPr>
            <w:r w:rsidRPr="000200E4">
              <w:rPr>
                <w:noProof/>
                <w:sz w:val="28"/>
                <w:szCs w:val="28"/>
              </w:rPr>
              <w:pict>
                <v:rect id="_x0000_s1073" style="position:absolute;margin-left:54.25pt;margin-top:9.65pt;width:1in;height:19.5pt;z-index:251709440">
                  <v:textbox style="mso-next-textbox:#_x0000_s1073">
                    <w:txbxContent>
                      <w:p w:rsidR="00242C53" w:rsidRDefault="00242C53" w:rsidP="002752FC">
                        <w:r>
                          <w:t>ответ</w:t>
                        </w:r>
                      </w:p>
                    </w:txbxContent>
                  </v:textbox>
                </v:rect>
              </w:pict>
            </w:r>
          </w:p>
          <w:p w:rsidR="00242C53" w:rsidRPr="000200E4" w:rsidRDefault="00242C53" w:rsidP="005C500A">
            <w:pPr>
              <w:rPr>
                <w:sz w:val="28"/>
                <w:szCs w:val="28"/>
              </w:rPr>
            </w:pPr>
          </w:p>
          <w:p w:rsidR="00242C53" w:rsidRPr="000200E4" w:rsidRDefault="00242C53" w:rsidP="005C500A">
            <w:pPr>
              <w:rPr>
                <w:sz w:val="28"/>
                <w:szCs w:val="28"/>
              </w:rPr>
            </w:pPr>
          </w:p>
          <w:p w:rsidR="00242C53" w:rsidRPr="000200E4" w:rsidRDefault="00242C53" w:rsidP="005C500A">
            <w:pPr>
              <w:rPr>
                <w:sz w:val="28"/>
                <w:szCs w:val="28"/>
              </w:rPr>
            </w:pPr>
          </w:p>
          <w:p w:rsidR="00242C53" w:rsidRPr="000200E4" w:rsidRDefault="00242C53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Интересные задачи в стихах.</w:t>
            </w:r>
          </w:p>
          <w:p w:rsidR="00242C53" w:rsidRPr="000200E4" w:rsidRDefault="00242C53" w:rsidP="00DE4D54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00E4">
              <w:rPr>
                <w:rFonts w:ascii="Arial" w:hAnsi="Arial" w:cs="Arial"/>
                <w:color w:val="000000"/>
                <w:sz w:val="28"/>
                <w:szCs w:val="28"/>
              </w:rPr>
              <w:t>У Сережки две конфеты.</w:t>
            </w:r>
          </w:p>
          <w:p w:rsidR="00242C53" w:rsidRPr="000200E4" w:rsidRDefault="00242C53" w:rsidP="00DE4D54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00E4">
              <w:rPr>
                <w:rFonts w:ascii="Arial" w:hAnsi="Arial" w:cs="Arial"/>
                <w:color w:val="000000"/>
                <w:sz w:val="28"/>
                <w:szCs w:val="28"/>
              </w:rPr>
              <w:t>На три больше их у Светы.</w:t>
            </w:r>
          </w:p>
          <w:p w:rsidR="00242C53" w:rsidRPr="000200E4" w:rsidRDefault="00242C53" w:rsidP="00DE4D5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00E4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А у меньшего Андрюши -</w:t>
            </w:r>
          </w:p>
          <w:p w:rsidR="00242C53" w:rsidRPr="000200E4" w:rsidRDefault="00242C53" w:rsidP="00DE4D54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00E4">
              <w:rPr>
                <w:rFonts w:ascii="Arial" w:hAnsi="Arial" w:cs="Arial"/>
                <w:color w:val="000000"/>
                <w:sz w:val="28"/>
                <w:szCs w:val="28"/>
              </w:rPr>
              <w:t>На две больше, чем у Ксюши</w:t>
            </w:r>
            <w:proofErr w:type="gramStart"/>
            <w:r w:rsidRPr="000200E4">
              <w:rPr>
                <w:rFonts w:ascii="Arial" w:hAnsi="Arial" w:cs="Arial"/>
                <w:color w:val="000000"/>
                <w:sz w:val="28"/>
                <w:szCs w:val="28"/>
              </w:rPr>
              <w:t>. и</w:t>
            </w:r>
            <w:proofErr w:type="gramEnd"/>
            <w:r w:rsidRPr="000200E4">
              <w:rPr>
                <w:rFonts w:ascii="Arial" w:hAnsi="Arial" w:cs="Arial"/>
                <w:color w:val="000000"/>
                <w:sz w:val="28"/>
                <w:szCs w:val="28"/>
              </w:rPr>
              <w:t xml:space="preserve"> т.д.</w:t>
            </w:r>
          </w:p>
          <w:p w:rsidR="00242C53" w:rsidRPr="000200E4" w:rsidRDefault="00242C53" w:rsidP="005C500A">
            <w:pPr>
              <w:rPr>
                <w:sz w:val="28"/>
                <w:szCs w:val="28"/>
              </w:rPr>
            </w:pPr>
          </w:p>
          <w:p w:rsidR="00242C53" w:rsidRPr="000200E4" w:rsidRDefault="00242C53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На одной улице 4 дома, а на другой на 3 дома больше. Сколько домов на второй улице?</w:t>
            </w:r>
          </w:p>
          <w:p w:rsidR="00242C53" w:rsidRPr="000200E4" w:rsidRDefault="00242C53" w:rsidP="005C500A">
            <w:pPr>
              <w:rPr>
                <w:color w:val="4F81BD" w:themeColor="accent1"/>
                <w:sz w:val="28"/>
                <w:szCs w:val="28"/>
              </w:rPr>
            </w:pPr>
            <w:r w:rsidRPr="000200E4">
              <w:rPr>
                <w:noProof/>
                <w:color w:val="4F81BD" w:themeColor="accent1"/>
                <w:sz w:val="28"/>
                <w:szCs w:val="28"/>
              </w:rPr>
              <w:drawing>
                <wp:inline distT="0" distB="0" distL="0" distR="0">
                  <wp:extent cx="924052" cy="1019175"/>
                  <wp:effectExtent l="19050" t="0" r="9398" b="0"/>
                  <wp:docPr id="3" name="Рисунок 1" descr="F: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807" cy="1020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0E4">
              <w:rPr>
                <w:noProof/>
                <w:color w:val="4F81BD" w:themeColor="accent1"/>
                <w:sz w:val="28"/>
                <w:szCs w:val="28"/>
              </w:rPr>
              <w:drawing>
                <wp:inline distT="0" distB="0" distL="0" distR="0">
                  <wp:extent cx="1019175" cy="1019175"/>
                  <wp:effectExtent l="19050" t="0" r="9525" b="0"/>
                  <wp:docPr id="4" name="Рисунок 2" descr="F: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C53" w:rsidRPr="000200E4" w:rsidRDefault="00242C53" w:rsidP="005C500A">
            <w:pPr>
              <w:rPr>
                <w:color w:val="4F81BD" w:themeColor="accent1"/>
                <w:sz w:val="28"/>
                <w:szCs w:val="28"/>
              </w:rPr>
            </w:pPr>
          </w:p>
          <w:p w:rsidR="00242C53" w:rsidRPr="000200E4" w:rsidRDefault="00242C53" w:rsidP="005C500A">
            <w:pPr>
              <w:rPr>
                <w:color w:val="4F81BD" w:themeColor="accent1"/>
                <w:sz w:val="28"/>
                <w:szCs w:val="28"/>
              </w:rPr>
            </w:pPr>
          </w:p>
          <w:p w:rsidR="00242C53" w:rsidRPr="000200E4" w:rsidRDefault="00242C53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sz w:val="28"/>
                <w:szCs w:val="28"/>
              </w:rPr>
              <w:lastRenderedPageBreak/>
              <w:t xml:space="preserve"> </w:t>
            </w: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4-3=1 (д.)           4 +3=7 (д.)                                             Кто решил правильно задачу?</w:t>
            </w:r>
          </w:p>
          <w:p w:rsidR="00242C53" w:rsidRPr="000200E4" w:rsidRDefault="000200E4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noProof/>
                <w:sz w:val="28"/>
                <w:szCs w:val="28"/>
              </w:rPr>
              <w:pict>
                <v:rect id="_x0000_s1074" style="position:absolute;margin-left:248.1pt;margin-top:21.75pt;width:130.5pt;height:23.25pt;z-index:251710464">
                  <v:textbox style="mso-next-textbox:#_x0000_s1074">
                    <w:txbxContent>
                      <w:p w:rsidR="00242C53" w:rsidRPr="006D256B" w:rsidRDefault="00242C53" w:rsidP="002752FC">
                        <w:pPr>
                          <w:rPr>
                            <w:sz w:val="28"/>
                          </w:rPr>
                        </w:pPr>
                        <w:r w:rsidRPr="006D256B">
                          <w:rPr>
                            <w:sz w:val="28"/>
                          </w:rPr>
                          <w:t>на … больше</w:t>
                        </w:r>
                      </w:p>
                    </w:txbxContent>
                  </v:textbox>
                </v:rect>
              </w:pict>
            </w:r>
            <w:r w:rsidR="00242C53"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Сколько домов на первой улице? На второй? Как найти? Чего не знает ВОЛК? Какие задачи не умеет решать?  </w:t>
            </w:r>
          </w:p>
          <w:p w:rsidR="00242C53" w:rsidRPr="000200E4" w:rsidRDefault="00242C53" w:rsidP="005C500A">
            <w:pPr>
              <w:rPr>
                <w:sz w:val="28"/>
                <w:szCs w:val="28"/>
              </w:rPr>
            </w:pPr>
          </w:p>
        </w:tc>
        <w:tc>
          <w:tcPr>
            <w:tcW w:w="2860" w:type="dxa"/>
          </w:tcPr>
          <w:p w:rsidR="00242C53" w:rsidRPr="000200E4" w:rsidRDefault="00242C53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 маленьких тетрадях чертят лесенку знаний. Обозначают.</w:t>
            </w:r>
          </w:p>
          <w:p w:rsidR="00242C53" w:rsidRPr="000200E4" w:rsidRDefault="00242C53" w:rsidP="005C500A">
            <w:pPr>
              <w:tabs>
                <w:tab w:val="center" w:pos="1734"/>
              </w:tabs>
              <w:rPr>
                <w:sz w:val="28"/>
                <w:szCs w:val="28"/>
              </w:rPr>
            </w:pPr>
            <w:r w:rsidRPr="000200E4">
              <w:rPr>
                <w:sz w:val="28"/>
                <w:szCs w:val="28"/>
              </w:rPr>
              <w:tab/>
            </w:r>
          </w:p>
          <w:p w:rsidR="00242C53" w:rsidRPr="000200E4" w:rsidRDefault="00242C53" w:rsidP="005C500A">
            <w:pPr>
              <w:tabs>
                <w:tab w:val="center" w:pos="1734"/>
              </w:tabs>
              <w:rPr>
                <w:sz w:val="28"/>
                <w:szCs w:val="28"/>
              </w:rPr>
            </w:pPr>
          </w:p>
          <w:p w:rsidR="00242C53" w:rsidRPr="000200E4" w:rsidRDefault="00242C53" w:rsidP="005C500A">
            <w:pPr>
              <w:tabs>
                <w:tab w:val="center" w:pos="1734"/>
              </w:tabs>
              <w:rPr>
                <w:sz w:val="28"/>
                <w:szCs w:val="28"/>
              </w:rPr>
            </w:pPr>
          </w:p>
          <w:p w:rsidR="00242C53" w:rsidRPr="000200E4" w:rsidRDefault="00242C53" w:rsidP="005C500A">
            <w:pPr>
              <w:tabs>
                <w:tab w:val="center" w:pos="1734"/>
              </w:tabs>
              <w:rPr>
                <w:sz w:val="28"/>
                <w:szCs w:val="28"/>
              </w:rPr>
            </w:pPr>
          </w:p>
          <w:p w:rsidR="00242C53" w:rsidRPr="000200E4" w:rsidRDefault="00242C53" w:rsidP="005C500A">
            <w:pPr>
              <w:tabs>
                <w:tab w:val="center" w:pos="1734"/>
              </w:tabs>
              <w:rPr>
                <w:sz w:val="28"/>
                <w:szCs w:val="28"/>
              </w:rPr>
            </w:pPr>
          </w:p>
          <w:p w:rsidR="00242C53" w:rsidRPr="000200E4" w:rsidRDefault="00242C53" w:rsidP="005C500A">
            <w:pPr>
              <w:tabs>
                <w:tab w:val="center" w:pos="1734"/>
              </w:tabs>
              <w:rPr>
                <w:sz w:val="28"/>
                <w:szCs w:val="28"/>
              </w:rPr>
            </w:pPr>
          </w:p>
          <w:p w:rsidR="00242C53" w:rsidRPr="000200E4" w:rsidRDefault="00242C53" w:rsidP="005C500A">
            <w:pPr>
              <w:tabs>
                <w:tab w:val="center" w:pos="1734"/>
              </w:tabs>
              <w:rPr>
                <w:sz w:val="28"/>
                <w:szCs w:val="28"/>
              </w:rPr>
            </w:pPr>
          </w:p>
          <w:p w:rsidR="00242C53" w:rsidRPr="000200E4" w:rsidRDefault="00242C53" w:rsidP="005C500A">
            <w:pPr>
              <w:tabs>
                <w:tab w:val="center" w:pos="1734"/>
              </w:tabs>
              <w:rPr>
                <w:sz w:val="28"/>
                <w:szCs w:val="28"/>
              </w:rPr>
            </w:pPr>
          </w:p>
          <w:p w:rsidR="00242C53" w:rsidRPr="000200E4" w:rsidRDefault="00242C53" w:rsidP="005C500A">
            <w:pPr>
              <w:tabs>
                <w:tab w:val="center" w:pos="1734"/>
              </w:tabs>
              <w:rPr>
                <w:sz w:val="28"/>
                <w:szCs w:val="28"/>
              </w:rPr>
            </w:pPr>
          </w:p>
          <w:p w:rsidR="00242C53" w:rsidRPr="000200E4" w:rsidRDefault="00242C53" w:rsidP="005C500A">
            <w:pPr>
              <w:tabs>
                <w:tab w:val="center" w:pos="1734"/>
              </w:tabs>
              <w:rPr>
                <w:sz w:val="28"/>
                <w:szCs w:val="28"/>
              </w:rPr>
            </w:pPr>
          </w:p>
          <w:p w:rsidR="00242C53" w:rsidRPr="000200E4" w:rsidRDefault="00242C53" w:rsidP="005C500A">
            <w:pPr>
              <w:tabs>
                <w:tab w:val="center" w:pos="1734"/>
              </w:tabs>
              <w:rPr>
                <w:sz w:val="28"/>
                <w:szCs w:val="28"/>
              </w:rPr>
            </w:pPr>
          </w:p>
          <w:p w:rsidR="00242C53" w:rsidRPr="000200E4" w:rsidRDefault="00242C53" w:rsidP="005C500A">
            <w:pPr>
              <w:tabs>
                <w:tab w:val="center" w:pos="1734"/>
              </w:tabs>
              <w:rPr>
                <w:sz w:val="28"/>
                <w:szCs w:val="28"/>
              </w:rPr>
            </w:pPr>
          </w:p>
          <w:p w:rsidR="00242C53" w:rsidRPr="000200E4" w:rsidRDefault="00242C53" w:rsidP="005C500A">
            <w:pPr>
              <w:tabs>
                <w:tab w:val="center" w:pos="1734"/>
              </w:tabs>
              <w:rPr>
                <w:sz w:val="28"/>
                <w:szCs w:val="28"/>
              </w:rPr>
            </w:pPr>
          </w:p>
          <w:p w:rsidR="00242C53" w:rsidRPr="000200E4" w:rsidRDefault="00242C53" w:rsidP="005C500A">
            <w:pPr>
              <w:tabs>
                <w:tab w:val="center" w:pos="1734"/>
              </w:tabs>
              <w:rPr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Дети быстро работают веерами</w:t>
            </w:r>
            <w:r w:rsidRPr="000200E4">
              <w:rPr>
                <w:sz w:val="28"/>
                <w:szCs w:val="28"/>
              </w:rPr>
              <w:t>.</w:t>
            </w:r>
          </w:p>
          <w:p w:rsidR="00242C53" w:rsidRPr="000200E4" w:rsidRDefault="00242C53" w:rsidP="005C500A">
            <w:pPr>
              <w:tabs>
                <w:tab w:val="center" w:pos="1734"/>
              </w:tabs>
              <w:rPr>
                <w:sz w:val="28"/>
                <w:szCs w:val="28"/>
              </w:rPr>
            </w:pPr>
          </w:p>
          <w:p w:rsidR="00242C53" w:rsidRPr="000200E4" w:rsidRDefault="00242C53" w:rsidP="005C500A">
            <w:pPr>
              <w:tabs>
                <w:tab w:val="center" w:pos="1734"/>
              </w:tabs>
              <w:rPr>
                <w:sz w:val="28"/>
                <w:szCs w:val="28"/>
              </w:rPr>
            </w:pPr>
          </w:p>
          <w:p w:rsidR="00242C53" w:rsidRPr="000200E4" w:rsidRDefault="00242C53" w:rsidP="005C500A">
            <w:pPr>
              <w:rPr>
                <w:sz w:val="28"/>
                <w:szCs w:val="28"/>
              </w:rPr>
            </w:pPr>
          </w:p>
          <w:p w:rsidR="00242C53" w:rsidRPr="000200E4" w:rsidRDefault="00242C53" w:rsidP="005C500A">
            <w:pPr>
              <w:rPr>
                <w:sz w:val="28"/>
                <w:szCs w:val="28"/>
              </w:rPr>
            </w:pPr>
          </w:p>
          <w:p w:rsidR="00242C53" w:rsidRPr="000200E4" w:rsidRDefault="00242C53" w:rsidP="005C500A">
            <w:pPr>
              <w:rPr>
                <w:sz w:val="28"/>
                <w:szCs w:val="28"/>
              </w:rPr>
            </w:pPr>
          </w:p>
          <w:p w:rsidR="00242C53" w:rsidRPr="000200E4" w:rsidRDefault="00242C53" w:rsidP="005C500A">
            <w:pPr>
              <w:ind w:firstLine="708"/>
              <w:rPr>
                <w:sz w:val="28"/>
                <w:szCs w:val="28"/>
              </w:rPr>
            </w:pPr>
          </w:p>
        </w:tc>
      </w:tr>
      <w:tr w:rsidR="00242C53" w:rsidRPr="000200E4" w:rsidTr="00CC44E6">
        <w:tc>
          <w:tcPr>
            <w:tcW w:w="2235" w:type="dxa"/>
          </w:tcPr>
          <w:p w:rsidR="00242C53" w:rsidRPr="000200E4" w:rsidRDefault="00242C53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  <w:r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70" w:type="dxa"/>
          </w:tcPr>
          <w:p w:rsidR="00242C53" w:rsidRPr="000200E4" w:rsidRDefault="00242C53" w:rsidP="005C500A">
            <w:pPr>
              <w:rPr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подвижная </w:t>
            </w:r>
            <w:proofErr w:type="spellStart"/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0200E4">
              <w:rPr>
                <w:sz w:val="28"/>
                <w:szCs w:val="28"/>
              </w:rPr>
              <w:t>.</w:t>
            </w:r>
          </w:p>
        </w:tc>
        <w:tc>
          <w:tcPr>
            <w:tcW w:w="2860" w:type="dxa"/>
          </w:tcPr>
          <w:p w:rsidR="00242C53" w:rsidRPr="000200E4" w:rsidRDefault="00242C53" w:rsidP="005C500A">
            <w:pPr>
              <w:rPr>
                <w:sz w:val="28"/>
                <w:szCs w:val="28"/>
              </w:rPr>
            </w:pPr>
          </w:p>
        </w:tc>
      </w:tr>
      <w:tr w:rsidR="00242C53" w:rsidRPr="000200E4" w:rsidTr="00CC44E6">
        <w:tc>
          <w:tcPr>
            <w:tcW w:w="2235" w:type="dxa"/>
          </w:tcPr>
          <w:p w:rsidR="00242C53" w:rsidRPr="000200E4" w:rsidRDefault="00242C53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теме урока. </w:t>
            </w:r>
          </w:p>
          <w:p w:rsidR="00242C53" w:rsidRPr="000200E4" w:rsidRDefault="00242C53" w:rsidP="007825F2">
            <w:pPr>
              <w:rPr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  <w:p w:rsidR="00242C53" w:rsidRPr="000200E4" w:rsidRDefault="00242C53" w:rsidP="007825F2">
            <w:pPr>
              <w:rPr>
                <w:sz w:val="28"/>
                <w:szCs w:val="28"/>
              </w:rPr>
            </w:pPr>
          </w:p>
        </w:tc>
        <w:tc>
          <w:tcPr>
            <w:tcW w:w="4970" w:type="dxa"/>
          </w:tcPr>
          <w:p w:rsidR="00242C53" w:rsidRPr="000200E4" w:rsidRDefault="00242C53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Учитель читает задачу: в городе на </w:t>
            </w:r>
            <w:proofErr w:type="gramStart"/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одной  клумбе</w:t>
            </w:r>
            <w:proofErr w:type="gramEnd"/>
            <w:r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 росло 5 цветов, а на другой на 2 цветка больше. Сколько цветов на </w:t>
            </w:r>
            <w:proofErr w:type="gramStart"/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другой  клумбе</w:t>
            </w:r>
            <w:proofErr w:type="gramEnd"/>
            <w:r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?  </w:t>
            </w:r>
          </w:p>
          <w:p w:rsidR="00242C53" w:rsidRPr="000200E4" w:rsidRDefault="00242C53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Что означает одна фишка? Сколько цветов на 1 клумбе?  Выложите.</w:t>
            </w:r>
          </w:p>
          <w:p w:rsidR="00242C53" w:rsidRPr="000200E4" w:rsidRDefault="00242C53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Что говориться о второй клумбе? Что значит на 2 больше?</w:t>
            </w:r>
          </w:p>
          <w:p w:rsidR="00242C53" w:rsidRPr="000200E4" w:rsidRDefault="00242C53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proofErr w:type="gramEnd"/>
            <w:r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 столько же да ещё 2) Обозначьте фишками.  Сколько цветов на 2 клумбе? Как получили 7 цветов?  Так что такое на …больше?</w:t>
            </w:r>
          </w:p>
          <w:p w:rsidR="00242C53" w:rsidRPr="000200E4" w:rsidRDefault="00242C53" w:rsidP="007825F2">
            <w:pPr>
              <w:rPr>
                <w:sz w:val="28"/>
                <w:szCs w:val="28"/>
              </w:rPr>
            </w:pPr>
            <w:proofErr w:type="gramStart"/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Каким  действием</w:t>
            </w:r>
            <w:proofErr w:type="gramEnd"/>
            <w:r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 решаем? </w:t>
            </w:r>
          </w:p>
        </w:tc>
        <w:tc>
          <w:tcPr>
            <w:tcW w:w="2860" w:type="dxa"/>
          </w:tcPr>
          <w:p w:rsidR="00242C53" w:rsidRPr="000200E4" w:rsidRDefault="00242C53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Дети работают фишками.</w:t>
            </w:r>
          </w:p>
          <w:p w:rsidR="00242C53" w:rsidRPr="000200E4" w:rsidRDefault="00242C53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C53" w:rsidRPr="000200E4" w:rsidRDefault="00242C53" w:rsidP="005C500A">
            <w:pPr>
              <w:rPr>
                <w:sz w:val="28"/>
                <w:szCs w:val="28"/>
              </w:rPr>
            </w:pPr>
          </w:p>
          <w:p w:rsidR="00242C53" w:rsidRPr="000200E4" w:rsidRDefault="00242C53" w:rsidP="005C500A">
            <w:pPr>
              <w:rPr>
                <w:sz w:val="28"/>
                <w:szCs w:val="28"/>
              </w:rPr>
            </w:pPr>
          </w:p>
          <w:p w:rsidR="00242C53" w:rsidRPr="000200E4" w:rsidRDefault="00242C53" w:rsidP="005C500A">
            <w:pPr>
              <w:rPr>
                <w:sz w:val="28"/>
                <w:szCs w:val="28"/>
              </w:rPr>
            </w:pPr>
          </w:p>
          <w:p w:rsidR="00242C53" w:rsidRPr="000200E4" w:rsidRDefault="00242C53" w:rsidP="005C500A">
            <w:pPr>
              <w:rPr>
                <w:color w:val="FF0000"/>
                <w:sz w:val="28"/>
                <w:szCs w:val="28"/>
              </w:rPr>
            </w:pPr>
          </w:p>
          <w:p w:rsidR="00242C53" w:rsidRPr="000200E4" w:rsidRDefault="00242C53" w:rsidP="005C500A">
            <w:pPr>
              <w:rPr>
                <w:color w:val="FF0000"/>
                <w:sz w:val="28"/>
                <w:szCs w:val="28"/>
              </w:rPr>
            </w:pPr>
          </w:p>
          <w:p w:rsidR="00242C53" w:rsidRPr="000200E4" w:rsidRDefault="00242C53" w:rsidP="005C500A">
            <w:pPr>
              <w:rPr>
                <w:color w:val="FF0000"/>
                <w:sz w:val="28"/>
                <w:szCs w:val="28"/>
              </w:rPr>
            </w:pPr>
          </w:p>
          <w:p w:rsidR="00242C53" w:rsidRPr="000200E4" w:rsidRDefault="00242C53" w:rsidP="0078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 5 ещё 2)</w:t>
            </w:r>
          </w:p>
          <w:p w:rsidR="00242C53" w:rsidRPr="000200E4" w:rsidRDefault="00242C53" w:rsidP="005C500A">
            <w:pPr>
              <w:rPr>
                <w:color w:val="FF0000"/>
                <w:sz w:val="28"/>
                <w:szCs w:val="28"/>
              </w:rPr>
            </w:pPr>
          </w:p>
          <w:p w:rsidR="00242C53" w:rsidRPr="000200E4" w:rsidRDefault="00242C53" w:rsidP="005C500A">
            <w:pPr>
              <w:rPr>
                <w:color w:val="FF0000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</w:tr>
      <w:tr w:rsidR="00242C53" w:rsidRPr="000200E4" w:rsidTr="00CC44E6">
        <w:tc>
          <w:tcPr>
            <w:tcW w:w="2235" w:type="dxa"/>
          </w:tcPr>
          <w:p w:rsidR="00242C53" w:rsidRPr="000200E4" w:rsidRDefault="00242C53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  <w:p w:rsidR="00242C53" w:rsidRPr="000200E4" w:rsidRDefault="00242C53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Работа в больших тетрадях стр.68 №3</w:t>
            </w:r>
          </w:p>
        </w:tc>
        <w:tc>
          <w:tcPr>
            <w:tcW w:w="4970" w:type="dxa"/>
          </w:tcPr>
          <w:p w:rsidR="00242C53" w:rsidRPr="000200E4" w:rsidRDefault="00242C53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О чём задача? (</w:t>
            </w:r>
            <w:proofErr w:type="gramStart"/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 кружке и стакане)</w:t>
            </w:r>
          </w:p>
          <w:p w:rsidR="00242C53" w:rsidRPr="000200E4" w:rsidRDefault="00242C53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Составьте  задачу</w:t>
            </w:r>
            <w:proofErr w:type="gramEnd"/>
            <w:r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 по рисунку.</w:t>
            </w:r>
          </w:p>
          <w:p w:rsidR="00242C53" w:rsidRPr="000200E4" w:rsidRDefault="00242C53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Что значит выше? (</w:t>
            </w:r>
            <w:proofErr w:type="gramStart"/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proofErr w:type="gramEnd"/>
            <w:r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 больше)</w:t>
            </w:r>
          </w:p>
          <w:p w:rsidR="00242C53" w:rsidRPr="000200E4" w:rsidRDefault="00242C53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Как узнать высоту стакана? (7см да ещё 6 см)</w:t>
            </w:r>
          </w:p>
          <w:p w:rsidR="00242C53" w:rsidRPr="000200E4" w:rsidRDefault="00242C53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Запишите решение. Чему равна высота стакана? </w:t>
            </w:r>
          </w:p>
          <w:p w:rsidR="00242C53" w:rsidRPr="000200E4" w:rsidRDefault="00242C53" w:rsidP="005C500A">
            <w:pPr>
              <w:rPr>
                <w:sz w:val="28"/>
                <w:szCs w:val="28"/>
              </w:rPr>
            </w:pPr>
          </w:p>
        </w:tc>
        <w:tc>
          <w:tcPr>
            <w:tcW w:w="2860" w:type="dxa"/>
          </w:tcPr>
          <w:p w:rsidR="00242C53" w:rsidRPr="000200E4" w:rsidRDefault="00242C53" w:rsidP="005C500A">
            <w:pPr>
              <w:rPr>
                <w:sz w:val="28"/>
                <w:szCs w:val="28"/>
              </w:rPr>
            </w:pPr>
          </w:p>
        </w:tc>
      </w:tr>
      <w:tr w:rsidR="00242C53" w:rsidRPr="000200E4" w:rsidTr="00CC44E6">
        <w:tc>
          <w:tcPr>
            <w:tcW w:w="2235" w:type="dxa"/>
          </w:tcPr>
          <w:p w:rsidR="00242C53" w:rsidRPr="000200E4" w:rsidRDefault="00242C53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Первичная самооценка знаний.</w:t>
            </w:r>
          </w:p>
        </w:tc>
        <w:tc>
          <w:tcPr>
            <w:tcW w:w="4970" w:type="dxa"/>
          </w:tcPr>
          <w:p w:rsidR="00242C53" w:rsidRPr="000200E4" w:rsidRDefault="00242C53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Что узнали нового на уроке? О каких задачах говорим на уроке?</w:t>
            </w:r>
          </w:p>
          <w:p w:rsidR="00242C53" w:rsidRPr="000200E4" w:rsidRDefault="00242C53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Что значит на</w:t>
            </w:r>
            <w:proofErr w:type="gramStart"/>
            <w:r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  <w:proofErr w:type="gramEnd"/>
            <w:r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 больше? Что будем повторять?</w:t>
            </w:r>
          </w:p>
          <w:p w:rsidR="00242C53" w:rsidRPr="000200E4" w:rsidRDefault="00242C53" w:rsidP="005C500A">
            <w:pPr>
              <w:rPr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Жители сказочного городка обрадовались, что вы умеете </w:t>
            </w:r>
            <w:proofErr w:type="gramStart"/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многое….</w:t>
            </w:r>
            <w:proofErr w:type="gramEnd"/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0" w:type="dxa"/>
          </w:tcPr>
          <w:p w:rsidR="00242C53" w:rsidRPr="000200E4" w:rsidRDefault="00242C53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Дети говорят:</w:t>
            </w:r>
          </w:p>
          <w:p w:rsidR="00242C53" w:rsidRPr="000200E4" w:rsidRDefault="00242C53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Я хотел бы повторить…</w:t>
            </w:r>
          </w:p>
          <w:p w:rsidR="00242C53" w:rsidRPr="000200E4" w:rsidRDefault="00242C53" w:rsidP="005C500A">
            <w:pPr>
              <w:rPr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Я хотел бы закрепить….</w:t>
            </w:r>
          </w:p>
        </w:tc>
      </w:tr>
      <w:tr w:rsidR="00242C53" w:rsidRPr="000200E4" w:rsidTr="00CC44E6">
        <w:tc>
          <w:tcPr>
            <w:tcW w:w="2235" w:type="dxa"/>
          </w:tcPr>
          <w:p w:rsidR="00242C53" w:rsidRPr="000200E4" w:rsidRDefault="00242C53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Решение примеров</w:t>
            </w:r>
          </w:p>
          <w:p w:rsidR="00242C53" w:rsidRPr="000200E4" w:rsidRDefault="00242C53" w:rsidP="005C500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 69 №9</w:t>
            </w:r>
            <w:r w:rsidRPr="000200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0" w:type="dxa"/>
          </w:tcPr>
          <w:p w:rsidR="00242C53" w:rsidRPr="000200E4" w:rsidRDefault="00242C53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1 столбик-1 ряд</w:t>
            </w:r>
          </w:p>
          <w:p w:rsidR="00242C53" w:rsidRPr="000200E4" w:rsidRDefault="00242C53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2 столбик-2 ряд</w:t>
            </w:r>
          </w:p>
          <w:p w:rsidR="00242C53" w:rsidRPr="000200E4" w:rsidRDefault="00242C53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3 столбик-3 ряд </w:t>
            </w:r>
          </w:p>
          <w:p w:rsidR="00242C53" w:rsidRPr="000200E4" w:rsidRDefault="00242C53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Проверка через документ камеру (</w:t>
            </w:r>
            <w:proofErr w:type="spellStart"/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скрин</w:t>
            </w:r>
            <w:proofErr w:type="spellEnd"/>
            <w:r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). Сигналами </w:t>
            </w:r>
            <w:proofErr w:type="gramStart"/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покажите,  как</w:t>
            </w:r>
            <w:proofErr w:type="gramEnd"/>
            <w:r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 справились.</w:t>
            </w:r>
          </w:p>
          <w:p w:rsidR="00242C53" w:rsidRPr="000200E4" w:rsidRDefault="00242C53" w:rsidP="005C500A">
            <w:pPr>
              <w:rPr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Оцени свою работу (4 ученика)</w:t>
            </w:r>
          </w:p>
        </w:tc>
        <w:tc>
          <w:tcPr>
            <w:tcW w:w="2860" w:type="dxa"/>
          </w:tcPr>
          <w:p w:rsidR="00242C53" w:rsidRPr="000200E4" w:rsidRDefault="00242C53" w:rsidP="00242C53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 по памятке.</w:t>
            </w:r>
          </w:p>
        </w:tc>
      </w:tr>
      <w:tr w:rsidR="00242C53" w:rsidRPr="000200E4" w:rsidTr="00CC44E6">
        <w:tc>
          <w:tcPr>
            <w:tcW w:w="2235" w:type="dxa"/>
          </w:tcPr>
          <w:p w:rsidR="00242C53" w:rsidRPr="000200E4" w:rsidRDefault="00242C53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70" w:type="dxa"/>
          </w:tcPr>
          <w:p w:rsidR="00242C53" w:rsidRPr="000200E4" w:rsidRDefault="00242C53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Суджок</w:t>
            </w:r>
            <w:proofErr w:type="spellEnd"/>
            <w:r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, упражнения для глаз. </w:t>
            </w:r>
          </w:p>
        </w:tc>
        <w:tc>
          <w:tcPr>
            <w:tcW w:w="2860" w:type="dxa"/>
          </w:tcPr>
          <w:p w:rsidR="00242C53" w:rsidRPr="000200E4" w:rsidRDefault="00242C53" w:rsidP="005C500A">
            <w:pPr>
              <w:rPr>
                <w:sz w:val="28"/>
                <w:szCs w:val="28"/>
              </w:rPr>
            </w:pPr>
          </w:p>
        </w:tc>
      </w:tr>
      <w:tr w:rsidR="00242C53" w:rsidRPr="000200E4" w:rsidTr="00CC44E6">
        <w:tc>
          <w:tcPr>
            <w:tcW w:w="2235" w:type="dxa"/>
          </w:tcPr>
          <w:p w:rsidR="00242C53" w:rsidRPr="000200E4" w:rsidRDefault="00242C53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4970" w:type="dxa"/>
          </w:tcPr>
          <w:p w:rsidR="00242C53" w:rsidRPr="000200E4" w:rsidRDefault="000200E4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noProof/>
                <w:sz w:val="28"/>
                <w:szCs w:val="28"/>
              </w:rPr>
              <w:pict>
                <v:rect id="_x0000_s1085" style="position:absolute;margin-left:131.3pt;margin-top:115.25pt;width:55pt;height:59.2pt;z-index:251722752;mso-position-horizontal-relative:text;mso-position-vertical-relative:text">
                  <v:textbox style="mso-next-textbox:#_x0000_s1085">
                    <w:txbxContent>
                      <w:p w:rsidR="00242C53" w:rsidRDefault="00242C53" w:rsidP="002752FC"/>
                      <w:p w:rsidR="00242C53" w:rsidRPr="007D35CB" w:rsidRDefault="00242C53" w:rsidP="002752FC">
                        <w:pPr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12</w:t>
                        </w:r>
                      </w:p>
                    </w:txbxContent>
                  </v:textbox>
                </v:rect>
              </w:pict>
            </w:r>
            <w:r w:rsidRPr="000200E4">
              <w:rPr>
                <w:noProof/>
                <w:sz w:val="28"/>
                <w:szCs w:val="28"/>
              </w:rPr>
              <w:pict>
                <v:rect id="_x0000_s1084" style="position:absolute;margin-left:65.3pt;margin-top:115.25pt;width:55pt;height:59.2pt;z-index:251721728;mso-position-horizontal-relative:text;mso-position-vertical-relative:text">
                  <v:textbox style="mso-next-textbox:#_x0000_s1084">
                    <w:txbxContent>
                      <w:p w:rsidR="00242C53" w:rsidRDefault="00242C53" w:rsidP="002752FC"/>
                      <w:p w:rsidR="00242C53" w:rsidRPr="007D35CB" w:rsidRDefault="00242C53" w:rsidP="002752FC">
                        <w:pPr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  <w:r w:rsidR="00242C53"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Жители решили поиграть в ручеёк. </w:t>
            </w:r>
            <w:r w:rsidR="00242C53" w:rsidRPr="00020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Правило игры-встать в пары. Работаем и мы в парах. Повторим правила работы в парах.</w:t>
            </w:r>
          </w:p>
          <w:p w:rsidR="00242C53" w:rsidRPr="000200E4" w:rsidRDefault="00242C53" w:rsidP="005C500A">
            <w:pPr>
              <w:rPr>
                <w:sz w:val="28"/>
                <w:szCs w:val="28"/>
              </w:rPr>
            </w:pPr>
          </w:p>
          <w:p w:rsidR="00242C53" w:rsidRPr="000200E4" w:rsidRDefault="00242C53" w:rsidP="005C500A">
            <w:pPr>
              <w:rPr>
                <w:sz w:val="28"/>
                <w:szCs w:val="28"/>
              </w:rPr>
            </w:pPr>
          </w:p>
          <w:p w:rsidR="00242C53" w:rsidRPr="000200E4" w:rsidRDefault="00242C53" w:rsidP="005C500A">
            <w:pPr>
              <w:rPr>
                <w:sz w:val="28"/>
                <w:szCs w:val="28"/>
              </w:rPr>
            </w:pPr>
          </w:p>
          <w:p w:rsidR="00242C53" w:rsidRPr="000200E4" w:rsidRDefault="00242C53" w:rsidP="005C500A">
            <w:pPr>
              <w:rPr>
                <w:sz w:val="28"/>
                <w:szCs w:val="28"/>
              </w:rPr>
            </w:pPr>
          </w:p>
          <w:p w:rsidR="00242C53" w:rsidRPr="000200E4" w:rsidRDefault="00242C53" w:rsidP="005C500A">
            <w:pPr>
              <w:rPr>
                <w:sz w:val="28"/>
                <w:szCs w:val="28"/>
              </w:rPr>
            </w:pPr>
          </w:p>
          <w:p w:rsidR="00242C53" w:rsidRPr="000200E4" w:rsidRDefault="00242C53" w:rsidP="005C500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242C53" w:rsidRPr="000200E4" w:rsidRDefault="00242C53" w:rsidP="005C500A">
            <w:pPr>
              <w:rPr>
                <w:sz w:val="28"/>
                <w:szCs w:val="28"/>
              </w:rPr>
            </w:pPr>
          </w:p>
          <w:p w:rsidR="00242C53" w:rsidRPr="000200E4" w:rsidRDefault="00242C53" w:rsidP="00242C53">
            <w:pPr>
              <w:rPr>
                <w:sz w:val="28"/>
                <w:szCs w:val="28"/>
              </w:rPr>
            </w:pPr>
            <w:r w:rsidRPr="000200E4">
              <w:rPr>
                <w:sz w:val="28"/>
                <w:szCs w:val="28"/>
              </w:rPr>
              <w:t xml:space="preserve">     6+4               3+5</w:t>
            </w:r>
            <w:r w:rsidR="00CC44E6" w:rsidRPr="000200E4">
              <w:rPr>
                <w:sz w:val="28"/>
                <w:szCs w:val="28"/>
              </w:rPr>
              <w:t xml:space="preserve">            4+4</w:t>
            </w:r>
          </w:p>
          <w:p w:rsidR="00242C53" w:rsidRPr="000200E4" w:rsidRDefault="00242C53" w:rsidP="00242C53">
            <w:pPr>
              <w:rPr>
                <w:sz w:val="28"/>
                <w:szCs w:val="28"/>
              </w:rPr>
            </w:pPr>
            <w:r w:rsidRPr="000200E4">
              <w:rPr>
                <w:sz w:val="28"/>
                <w:szCs w:val="28"/>
              </w:rPr>
              <w:t xml:space="preserve">     7+5               </w:t>
            </w:r>
            <w:r w:rsidR="00CC44E6" w:rsidRPr="000200E4">
              <w:rPr>
                <w:sz w:val="28"/>
                <w:szCs w:val="28"/>
              </w:rPr>
              <w:t>9+3            7+3</w:t>
            </w:r>
            <w:r w:rsidRPr="000200E4">
              <w:rPr>
                <w:sz w:val="28"/>
                <w:szCs w:val="28"/>
              </w:rPr>
              <w:t xml:space="preserve"> </w:t>
            </w:r>
          </w:p>
          <w:p w:rsidR="00242C53" w:rsidRPr="000200E4" w:rsidRDefault="00242C53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Соединить стрелками. </w:t>
            </w:r>
          </w:p>
          <w:p w:rsidR="00242C53" w:rsidRPr="000200E4" w:rsidRDefault="00242C53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Проверка работы. Решили</w:t>
            </w:r>
            <w:r w:rsidR="00CC44E6" w:rsidRPr="000200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 кто будет отвечать?</w:t>
            </w:r>
          </w:p>
          <w:p w:rsidR="00242C53" w:rsidRPr="000200E4" w:rsidRDefault="00242C53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Какие примеры отнесли в домик с цифрой 10? 8? 12?</w:t>
            </w:r>
          </w:p>
          <w:p w:rsidR="00242C53" w:rsidRPr="000200E4" w:rsidRDefault="00242C53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Согласны с ответом одноклассника?    Покажите.</w:t>
            </w:r>
          </w:p>
          <w:p w:rsidR="00242C53" w:rsidRPr="000200E4" w:rsidRDefault="00242C53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Как работали в паре? (3-4 пары) Почему не получилась работа? </w:t>
            </w:r>
          </w:p>
          <w:p w:rsidR="00242C53" w:rsidRPr="000200E4" w:rsidRDefault="00242C53" w:rsidP="005C500A">
            <w:pPr>
              <w:rPr>
                <w:sz w:val="28"/>
                <w:szCs w:val="28"/>
              </w:rPr>
            </w:pPr>
          </w:p>
        </w:tc>
        <w:tc>
          <w:tcPr>
            <w:tcW w:w="2860" w:type="dxa"/>
          </w:tcPr>
          <w:p w:rsidR="00CC44E6" w:rsidRPr="000200E4" w:rsidRDefault="00CC44E6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Повторяют правила </w:t>
            </w:r>
            <w:r w:rsidRPr="00020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в паре.</w:t>
            </w:r>
          </w:p>
          <w:p w:rsidR="00CC44E6" w:rsidRPr="000200E4" w:rsidRDefault="00CC44E6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E6" w:rsidRPr="000200E4" w:rsidRDefault="00CC44E6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E6" w:rsidRPr="000200E4" w:rsidRDefault="00CC44E6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E6" w:rsidRPr="000200E4" w:rsidRDefault="00CC44E6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E6" w:rsidRPr="000200E4" w:rsidRDefault="00CC44E6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E6" w:rsidRPr="000200E4" w:rsidRDefault="00CC44E6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E6" w:rsidRPr="000200E4" w:rsidRDefault="00CC44E6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E6" w:rsidRPr="000200E4" w:rsidRDefault="00CC44E6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E6" w:rsidRPr="000200E4" w:rsidRDefault="00CC44E6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E6" w:rsidRPr="000200E4" w:rsidRDefault="00CC44E6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E6" w:rsidRPr="000200E4" w:rsidRDefault="00CC44E6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E6" w:rsidRPr="000200E4" w:rsidRDefault="00CC44E6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C53" w:rsidRPr="000200E4" w:rsidRDefault="00242C53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Когда готова работа в паре, дети показывают «домик» руками.</w:t>
            </w:r>
          </w:p>
          <w:p w:rsidR="00242C53" w:rsidRPr="000200E4" w:rsidRDefault="00242C53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C53" w:rsidRPr="000200E4" w:rsidRDefault="00242C53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Дети работают сигналами.</w:t>
            </w:r>
          </w:p>
          <w:p w:rsidR="00CC44E6" w:rsidRPr="000200E4" w:rsidRDefault="00CC44E6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Анализ работы пары.</w:t>
            </w:r>
          </w:p>
        </w:tc>
      </w:tr>
      <w:tr w:rsidR="00CC44E6" w:rsidRPr="000200E4" w:rsidTr="00CC44E6">
        <w:tc>
          <w:tcPr>
            <w:tcW w:w="2235" w:type="dxa"/>
          </w:tcPr>
          <w:p w:rsidR="00CC44E6" w:rsidRPr="000200E4" w:rsidRDefault="00CC44E6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Рефлексия </w:t>
            </w:r>
          </w:p>
          <w:p w:rsidR="00CC44E6" w:rsidRPr="000200E4" w:rsidRDefault="00CC44E6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E6" w:rsidRPr="000200E4" w:rsidRDefault="00CC44E6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E6" w:rsidRPr="000200E4" w:rsidRDefault="00CC44E6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E6" w:rsidRPr="000200E4" w:rsidRDefault="00CC44E6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E6" w:rsidRPr="000200E4" w:rsidRDefault="00CC44E6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E6" w:rsidRPr="000200E4" w:rsidRDefault="00CC44E6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E6" w:rsidRPr="000200E4" w:rsidRDefault="00CC44E6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Итог урока.</w:t>
            </w:r>
          </w:p>
        </w:tc>
        <w:tc>
          <w:tcPr>
            <w:tcW w:w="4970" w:type="dxa"/>
          </w:tcPr>
          <w:p w:rsidR="00CC44E6" w:rsidRPr="000200E4" w:rsidRDefault="00CC44E6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Вернёмся к лесенке знаний. </w:t>
            </w:r>
          </w:p>
          <w:p w:rsidR="00CC44E6" w:rsidRPr="000200E4" w:rsidRDefault="00CC44E6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Какие задачи учились решать? Что нового узнали?</w:t>
            </w:r>
          </w:p>
          <w:p w:rsidR="00CC44E6" w:rsidRPr="000200E4" w:rsidRDefault="00CC44E6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Какие цели ставили? Получилось? Проголосуйте.</w:t>
            </w:r>
          </w:p>
          <w:p w:rsidR="00CC44E6" w:rsidRPr="000200E4" w:rsidRDefault="00CC44E6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График демонстрируется на экране.</w:t>
            </w:r>
          </w:p>
          <w:p w:rsidR="00CC44E6" w:rsidRPr="000200E4" w:rsidRDefault="00CC44E6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Где в жизни могут встретиться такие ситуации? </w:t>
            </w:r>
          </w:p>
          <w:p w:rsidR="00CC44E6" w:rsidRPr="000200E4" w:rsidRDefault="00CC44E6" w:rsidP="005C500A">
            <w:pPr>
              <w:rPr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>Урок окончен.</w:t>
            </w:r>
          </w:p>
        </w:tc>
        <w:tc>
          <w:tcPr>
            <w:tcW w:w="2860" w:type="dxa"/>
          </w:tcPr>
          <w:p w:rsidR="00CC44E6" w:rsidRPr="000200E4" w:rsidRDefault="00CC44E6" w:rsidP="005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Дети отмечают уровень знаний на лесенке знаний, голосуют </w:t>
            </w:r>
            <w:proofErr w:type="gramStart"/>
            <w:r w:rsidRPr="000200E4">
              <w:rPr>
                <w:rFonts w:ascii="Times New Roman" w:hAnsi="Times New Roman" w:cs="Times New Roman"/>
                <w:sz w:val="28"/>
                <w:szCs w:val="28"/>
              </w:rPr>
              <w:t xml:space="preserve">системой  </w:t>
            </w:r>
            <w:r w:rsidRPr="000200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VOTUM</w:t>
            </w:r>
            <w:proofErr w:type="gramEnd"/>
          </w:p>
        </w:tc>
      </w:tr>
    </w:tbl>
    <w:p w:rsidR="002752FC" w:rsidRPr="000200E4" w:rsidRDefault="000200E4" w:rsidP="002752FC">
      <w:pPr>
        <w:rPr>
          <w:sz w:val="28"/>
          <w:szCs w:val="28"/>
        </w:rPr>
      </w:pPr>
      <w:r w:rsidRPr="000200E4">
        <w:rPr>
          <w:noProof/>
          <w:sz w:val="28"/>
          <w:szCs w:val="28"/>
        </w:rPr>
        <w:pict>
          <v:shape id="_x0000_s1081" type="#_x0000_t5" style="position:absolute;margin-left:268.7pt;margin-top:35.5pt;width:53.5pt;height:51.7pt;z-index:251718656;mso-position-horizontal-relative:text;mso-position-vertical-relative:text"/>
        </w:pict>
      </w:r>
      <w:r w:rsidRPr="000200E4">
        <w:rPr>
          <w:noProof/>
          <w:sz w:val="28"/>
          <w:szCs w:val="28"/>
        </w:rPr>
        <w:pict>
          <v:shape id="_x0000_s1082" type="#_x0000_t5" style="position:absolute;margin-left:215.2pt;margin-top:37.75pt;width:53.5pt;height:51.7pt;z-index:251719680;mso-position-horizontal-relative:text;mso-position-vertical-relative:text"/>
        </w:pict>
      </w:r>
      <w:r w:rsidRPr="000200E4">
        <w:rPr>
          <w:noProof/>
          <w:sz w:val="28"/>
          <w:szCs w:val="28"/>
        </w:rPr>
        <w:pict>
          <v:shape id="_x0000_s1078" type="#_x0000_t5" style="position:absolute;margin-left:153.45pt;margin-top:39.25pt;width:53.5pt;height:51.7pt;z-index:251715584;mso-position-horizontal-relative:text;mso-position-vertical-relative:text"/>
        </w:pict>
      </w:r>
      <w:r w:rsidRPr="000200E4">
        <w:rPr>
          <w:noProof/>
          <w:sz w:val="28"/>
          <w:szCs w:val="28"/>
        </w:rPr>
        <w:pict>
          <v:shape id="_x0000_s1083" type="#_x0000_t5" style="position:absolute;margin-left:88.2pt;margin-top:45.35pt;width:53.5pt;height:51.7pt;z-index:251720704;mso-position-horizontal-relative:text;mso-position-vertical-relative:text"/>
        </w:pict>
      </w:r>
      <w:r w:rsidRPr="000200E4">
        <w:rPr>
          <w:noProof/>
          <w:sz w:val="28"/>
          <w:szCs w:val="28"/>
        </w:rPr>
        <w:pict>
          <v:rect id="_x0000_s1075" style="position:absolute;margin-left:87.45pt;margin-top:97.05pt;width:55pt;height:59.2pt;z-index:251712512;mso-position-horizontal-relative:text;mso-position-vertical-relative:text">
            <v:textbox style="mso-next-textbox:#_x0000_s1075">
              <w:txbxContent>
                <w:p w:rsidR="00242C53" w:rsidRDefault="00242C53" w:rsidP="002752FC"/>
                <w:p w:rsidR="00242C53" w:rsidRPr="007D35CB" w:rsidRDefault="00242C53" w:rsidP="002752FC">
                  <w:pPr>
                    <w:jc w:val="center"/>
                    <w:rPr>
                      <w:sz w:val="48"/>
                    </w:rPr>
                  </w:pPr>
                  <w:r w:rsidRPr="007D35CB">
                    <w:rPr>
                      <w:sz w:val="48"/>
                    </w:rPr>
                    <w:t>10</w:t>
                  </w:r>
                </w:p>
              </w:txbxContent>
            </v:textbox>
          </v:rect>
        </w:pict>
      </w:r>
    </w:p>
    <w:p w:rsidR="002752FC" w:rsidRPr="000200E4" w:rsidRDefault="002752FC">
      <w:pPr>
        <w:rPr>
          <w:sz w:val="28"/>
          <w:szCs w:val="28"/>
        </w:rPr>
      </w:pPr>
    </w:p>
    <w:sectPr w:rsidR="002752FC" w:rsidRPr="0002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057A4"/>
    <w:multiLevelType w:val="hybridMultilevel"/>
    <w:tmpl w:val="10E457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CF0423"/>
    <w:multiLevelType w:val="hybridMultilevel"/>
    <w:tmpl w:val="69DE0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52FC"/>
    <w:rsid w:val="000200E4"/>
    <w:rsid w:val="000B1300"/>
    <w:rsid w:val="00154555"/>
    <w:rsid w:val="00242C53"/>
    <w:rsid w:val="002752FC"/>
    <w:rsid w:val="0029153B"/>
    <w:rsid w:val="00313FA1"/>
    <w:rsid w:val="005C500A"/>
    <w:rsid w:val="007825F2"/>
    <w:rsid w:val="00CC44E6"/>
    <w:rsid w:val="00CD132E"/>
    <w:rsid w:val="00CE0F78"/>
    <w:rsid w:val="00D11DA5"/>
    <w:rsid w:val="00DE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0"/>
        <o:r id="V:Rule4" type="connector" idref="#_x0000_s1061"/>
      </o:rules>
    </o:shapelayout>
  </w:shapeDefaults>
  <w:decimalSymbol w:val=","/>
  <w:listSeparator w:val=";"/>
  <w15:docId w15:val="{3D7ED377-D0C3-4833-BAC1-E7FA221F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52FC"/>
    <w:pPr>
      <w:ind w:left="720"/>
      <w:contextualSpacing/>
    </w:pPr>
  </w:style>
  <w:style w:type="character" w:customStyle="1" w:styleId="apple-converted-space">
    <w:name w:val="apple-converted-space"/>
    <w:basedOn w:val="a0"/>
    <w:rsid w:val="00313FA1"/>
  </w:style>
  <w:style w:type="character" w:styleId="a5">
    <w:name w:val="Hyperlink"/>
    <w:basedOn w:val="a0"/>
    <w:uiPriority w:val="99"/>
    <w:semiHidden/>
    <w:unhideWhenUsed/>
    <w:rsid w:val="00313FA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E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школа39_каб15_уч6</cp:lastModifiedBy>
  <cp:revision>3</cp:revision>
  <dcterms:created xsi:type="dcterms:W3CDTF">2014-04-21T23:13:00Z</dcterms:created>
  <dcterms:modified xsi:type="dcterms:W3CDTF">2016-03-26T10:05:00Z</dcterms:modified>
</cp:coreProperties>
</file>