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2992" w14:textId="5EEC9AB4" w:rsidR="00DD5EB6" w:rsidRDefault="00DD5EB6" w:rsidP="00123FB1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Конспект комплексного занятия в средней группе детского сада:</w:t>
      </w:r>
    </w:p>
    <w:p w14:paraId="4431EB50" w14:textId="5840B5D2" w:rsidR="0087692D" w:rsidRPr="00123FB1" w:rsidRDefault="00DD5EB6" w:rsidP="00123FB1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«</w:t>
      </w:r>
      <w:r w:rsidR="00811117" w:rsidRPr="00123FB1">
        <w:rPr>
          <w:rStyle w:val="c1"/>
          <w:b/>
          <w:color w:val="000000"/>
          <w:sz w:val="28"/>
          <w:szCs w:val="28"/>
        </w:rPr>
        <w:t>Куклы из бабушкиного сундучка. Изготовление куклы пеленашки.</w:t>
      </w:r>
      <w:r>
        <w:rPr>
          <w:rStyle w:val="c1"/>
          <w:b/>
          <w:color w:val="000000"/>
          <w:sz w:val="28"/>
          <w:szCs w:val="28"/>
        </w:rPr>
        <w:t>»</w:t>
      </w:r>
    </w:p>
    <w:p w14:paraId="4A1D2DA9" w14:textId="77777777" w:rsidR="00811117" w:rsidRPr="00123FB1" w:rsidRDefault="00123FB1" w:rsidP="00123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7692D" w:rsidRPr="00123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="0087692D" w:rsidRPr="00123F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Привить интерес и любовь к русской тряпичной кукле, как виду народного художественного творчества. Познакомить с изготовлением тряпичной куклы. Создать условия для формирования интереса детей через игрушку к народным традициям и духовным ценностям русского народа. Формировать у детей интерес, эмоциональную отзывчивость, чувство радости от встречи с куклами. Воспитывать любовь и уважение к народной культуре. Создать условия для развития мелкой моторики рук, учить работать руками. </w:t>
      </w:r>
    </w:p>
    <w:p w14:paraId="5C6D7ED0" w14:textId="77777777" w:rsidR="0087692D" w:rsidRPr="00123FB1" w:rsidRDefault="00123FB1" w:rsidP="00123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</w:t>
      </w:r>
      <w:r w:rsidR="0087692D" w:rsidRPr="00123F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Познавательная деятельность</w:t>
      </w:r>
      <w:r w:rsidR="0087692D" w:rsidRPr="00123FB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FA6EA45" w14:textId="77777777" w:rsidR="0073513A" w:rsidRPr="00123FB1" w:rsidRDefault="004A478D" w:rsidP="00123FB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 xml:space="preserve">- </w:t>
      </w:r>
      <w:r w:rsidR="00B45AD8" w:rsidRPr="00123FB1">
        <w:rPr>
          <w:rStyle w:val="c1"/>
          <w:color w:val="000000"/>
          <w:sz w:val="28"/>
          <w:szCs w:val="28"/>
        </w:rPr>
        <w:t>Здравствуйте, дети</w:t>
      </w:r>
      <w:r w:rsidR="00682538" w:rsidRPr="00123FB1">
        <w:rPr>
          <w:rStyle w:val="c1"/>
          <w:color w:val="000000"/>
          <w:sz w:val="28"/>
          <w:szCs w:val="28"/>
        </w:rPr>
        <w:t xml:space="preserve"> дорогие! </w:t>
      </w:r>
      <w:r w:rsidR="0073513A" w:rsidRPr="00123FB1">
        <w:rPr>
          <w:rStyle w:val="c1"/>
          <w:color w:val="000000"/>
          <w:sz w:val="28"/>
          <w:szCs w:val="28"/>
        </w:rPr>
        <w:t>Р</w:t>
      </w:r>
      <w:r w:rsidR="00682538" w:rsidRPr="00123FB1">
        <w:rPr>
          <w:rStyle w:val="c1"/>
          <w:color w:val="000000"/>
          <w:sz w:val="28"/>
          <w:szCs w:val="28"/>
        </w:rPr>
        <w:t>ассаживайтесь поудобнее, всем места хватит.</w:t>
      </w:r>
    </w:p>
    <w:p w14:paraId="71764ACE" w14:textId="77777777" w:rsidR="00682538" w:rsidRPr="00123FB1" w:rsidRDefault="00682538" w:rsidP="00123FB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>Расскажу я вам п</w:t>
      </w:r>
      <w:r w:rsidR="00E45DC6" w:rsidRPr="00123FB1">
        <w:rPr>
          <w:rStyle w:val="c1"/>
          <w:color w:val="000000"/>
          <w:sz w:val="28"/>
          <w:szCs w:val="28"/>
        </w:rPr>
        <w:t xml:space="preserve">ро то, как на Руси нашей </w:t>
      </w:r>
      <w:r w:rsidRPr="00123FB1">
        <w:rPr>
          <w:rStyle w:val="c1"/>
          <w:color w:val="000000"/>
          <w:sz w:val="28"/>
          <w:szCs w:val="28"/>
        </w:rPr>
        <w:t>кукол мастерили.</w:t>
      </w:r>
    </w:p>
    <w:p w14:paraId="6220B6D9" w14:textId="77777777" w:rsidR="004A478D" w:rsidRPr="00123FB1" w:rsidRDefault="004A478D" w:rsidP="00123FB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>-</w:t>
      </w:r>
      <w:r w:rsidR="00123FB1">
        <w:rPr>
          <w:rStyle w:val="c1"/>
          <w:color w:val="000000"/>
          <w:sz w:val="28"/>
          <w:szCs w:val="28"/>
        </w:rPr>
        <w:t xml:space="preserve"> </w:t>
      </w:r>
      <w:r w:rsidR="00682538" w:rsidRPr="00123FB1">
        <w:rPr>
          <w:rStyle w:val="c1"/>
          <w:color w:val="000000"/>
          <w:sz w:val="28"/>
          <w:szCs w:val="28"/>
        </w:rPr>
        <w:t xml:space="preserve">Дети, посмотрите, кто у меня сидит на лавке? (Куклы). </w:t>
      </w:r>
    </w:p>
    <w:p w14:paraId="1C137FF8" w14:textId="77777777" w:rsidR="004A478D" w:rsidRPr="00123FB1" w:rsidRDefault="00682538" w:rsidP="00123FB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 xml:space="preserve">Правильно, это куклы-игрушки. У вас у всех дома есть игрушки. </w:t>
      </w:r>
    </w:p>
    <w:p w14:paraId="33211E78" w14:textId="77777777" w:rsidR="004A478D" w:rsidRPr="00123FB1" w:rsidRDefault="00682538" w:rsidP="00123FB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 xml:space="preserve">Откуда у вас появились игрушки? (Ответы). </w:t>
      </w:r>
    </w:p>
    <w:p w14:paraId="189A9F1D" w14:textId="77777777" w:rsidR="004A478D" w:rsidRPr="00123FB1" w:rsidRDefault="00682538" w:rsidP="00123FB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 xml:space="preserve">Где их покупают? (Ответы). </w:t>
      </w:r>
    </w:p>
    <w:p w14:paraId="7ED6D3E1" w14:textId="77777777" w:rsidR="000312A8" w:rsidRPr="00123FB1" w:rsidRDefault="00682538" w:rsidP="00123FB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>А как вы думаете, где делают игрушки? (Ответы). Правильно, ваши игрушки сделаны на фабрике игрушек.</w:t>
      </w:r>
    </w:p>
    <w:p w14:paraId="128B4F5C" w14:textId="77777777" w:rsidR="0076080C" w:rsidRPr="00123FB1" w:rsidRDefault="004A478D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>-</w:t>
      </w:r>
      <w:r w:rsidR="00682538" w:rsidRPr="00123FB1">
        <w:rPr>
          <w:rStyle w:val="c1"/>
          <w:color w:val="000000"/>
          <w:sz w:val="28"/>
          <w:szCs w:val="28"/>
        </w:rPr>
        <w:t> Когда-то очень да</w:t>
      </w:r>
      <w:r w:rsidRPr="00123FB1">
        <w:rPr>
          <w:rStyle w:val="c1"/>
          <w:color w:val="000000"/>
          <w:sz w:val="28"/>
          <w:szCs w:val="28"/>
        </w:rPr>
        <w:t>вно, когда бабушки ваших бабушек</w:t>
      </w:r>
      <w:r w:rsidR="00682538" w:rsidRPr="00123FB1">
        <w:rPr>
          <w:rStyle w:val="c1"/>
          <w:color w:val="000000"/>
          <w:sz w:val="28"/>
          <w:szCs w:val="28"/>
        </w:rPr>
        <w:t xml:space="preserve"> бы</w:t>
      </w:r>
      <w:r w:rsidRPr="00123FB1">
        <w:rPr>
          <w:rStyle w:val="c1"/>
          <w:color w:val="000000"/>
          <w:sz w:val="28"/>
          <w:szCs w:val="28"/>
        </w:rPr>
        <w:t xml:space="preserve">ли маленькими, игрушки </w:t>
      </w:r>
      <w:r w:rsidR="00B45AD8" w:rsidRPr="00123FB1">
        <w:rPr>
          <w:rStyle w:val="c1"/>
          <w:color w:val="000000"/>
          <w:sz w:val="28"/>
          <w:szCs w:val="28"/>
        </w:rPr>
        <w:t xml:space="preserve">детям </w:t>
      </w:r>
      <w:r w:rsidRPr="00123FB1">
        <w:rPr>
          <w:rStyle w:val="c1"/>
          <w:color w:val="000000"/>
          <w:sz w:val="28"/>
          <w:szCs w:val="28"/>
        </w:rPr>
        <w:t>негде было купить, они не продавались!</w:t>
      </w:r>
      <w:r w:rsidR="00682538" w:rsidRPr="00123FB1">
        <w:rPr>
          <w:rStyle w:val="c1"/>
          <w:color w:val="000000"/>
          <w:sz w:val="28"/>
          <w:szCs w:val="28"/>
        </w:rPr>
        <w:t xml:space="preserve"> И их родители сами мастерили игрушки.</w:t>
      </w:r>
    </w:p>
    <w:p w14:paraId="05703034" w14:textId="77777777" w:rsidR="0073513A" w:rsidRPr="00123FB1" w:rsidRDefault="0073513A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>Их делали из разных материалов – из соломы, из глины, из ниток</w:t>
      </w:r>
      <w:r w:rsidR="0076080C" w:rsidRPr="00123FB1">
        <w:rPr>
          <w:rStyle w:val="c1"/>
          <w:color w:val="000000"/>
          <w:sz w:val="28"/>
          <w:szCs w:val="28"/>
        </w:rPr>
        <w:t>, из тряпочек.</w:t>
      </w:r>
      <w:r w:rsidRPr="00123FB1">
        <w:rPr>
          <w:rStyle w:val="c1"/>
          <w:color w:val="000000"/>
          <w:sz w:val="28"/>
          <w:szCs w:val="28"/>
        </w:rPr>
        <w:t xml:space="preserve"> </w:t>
      </w:r>
      <w:r w:rsidRPr="00123FB1">
        <w:rPr>
          <w:bCs/>
          <w:color w:val="000000"/>
          <w:sz w:val="28"/>
          <w:szCs w:val="28"/>
        </w:rPr>
        <w:t>Игрушки никогда не оставляли на улице, не разбрасывали по избе, а берегли в корзинах, коробах, запирали в ларчик, хранили в сундучках.</w:t>
      </w:r>
    </w:p>
    <w:p w14:paraId="3BF5DBB6" w14:textId="77777777" w:rsidR="00123FB1" w:rsidRDefault="00123FB1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14:paraId="61FA9E05" w14:textId="77777777" w:rsidR="00E45DC6" w:rsidRPr="00123FB1" w:rsidRDefault="00811117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>-</w:t>
      </w:r>
      <w:r w:rsidR="00123FB1">
        <w:rPr>
          <w:bCs/>
          <w:color w:val="000000"/>
          <w:sz w:val="28"/>
          <w:szCs w:val="28"/>
        </w:rPr>
        <w:t xml:space="preserve"> </w:t>
      </w:r>
      <w:r w:rsidR="007D1270" w:rsidRPr="00123FB1">
        <w:rPr>
          <w:bCs/>
          <w:color w:val="000000"/>
          <w:sz w:val="28"/>
          <w:szCs w:val="28"/>
        </w:rPr>
        <w:t>А</w:t>
      </w:r>
      <w:r w:rsidR="00E45DC6" w:rsidRPr="00123FB1">
        <w:rPr>
          <w:bCs/>
          <w:color w:val="000000"/>
          <w:sz w:val="28"/>
          <w:szCs w:val="28"/>
        </w:rPr>
        <w:t xml:space="preserve"> не хотите ли вы, узнать  с какими куколками играли ваши прабабушки?</w:t>
      </w:r>
    </w:p>
    <w:p w14:paraId="668D1BE7" w14:textId="77777777" w:rsidR="007D1270" w:rsidRPr="00123FB1" w:rsidRDefault="0073513A" w:rsidP="00123FB1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1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 w:rsidR="00123F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FB1">
        <w:rPr>
          <w:rFonts w:ascii="Times New Roman" w:hAnsi="Times New Roman" w:cs="Times New Roman"/>
          <w:bCs/>
          <w:color w:val="000000"/>
          <w:sz w:val="28"/>
          <w:szCs w:val="28"/>
        </w:rPr>
        <w:t>На Руси было большое многообразие куколок</w:t>
      </w:r>
      <w:r w:rsidR="0076080C" w:rsidRPr="00123FB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270" w:rsidRPr="00123FB1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76080C" w:rsidRPr="00123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егодня </w:t>
      </w:r>
      <w:r w:rsidR="007D1270" w:rsidRPr="00123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</w:t>
      </w:r>
      <w:r w:rsidR="00A45078" w:rsidRPr="00123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расскажу </w:t>
      </w:r>
      <w:r w:rsidR="007D1270" w:rsidRPr="00123FB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 тряпичных </w:t>
      </w:r>
      <w:r w:rsidR="0076080C" w:rsidRPr="00123FB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куклах</w:t>
      </w:r>
      <w:r w:rsidR="0076080C" w:rsidRPr="00123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которые делали из разноцветных лоскутков ткани </w:t>
      </w:r>
      <w:r w:rsidR="007D1270" w:rsidRPr="00123FB1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76080C" w:rsidRPr="00123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тряпочек</w:t>
      </w:r>
      <w:r w:rsidR="007D1270" w:rsidRPr="00123F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D1270" w:rsidRPr="00123F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изготовления кукол подбирали красивые лоскутки ткани, из </w:t>
      </w:r>
      <w:r w:rsidR="007D1270" w:rsidRPr="00123F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которых делали одежду кукол. Для изготовления лица брали белую или светлую ткань. В старину лицо кукле не рисовали. Такие куклы назывались </w:t>
      </w:r>
      <w:r w:rsidR="007D1270" w:rsidRPr="00123F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безликими</w:t>
      </w:r>
      <w:r w:rsidR="007D1270" w:rsidRPr="00123F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407A03" w:rsidRPr="00123FB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D1270" w:rsidRPr="00123FB1">
        <w:rPr>
          <w:rFonts w:ascii="Times New Roman" w:eastAsia="Times New Roman" w:hAnsi="Times New Roman" w:cs="Times New Roman"/>
          <w:sz w:val="28"/>
          <w:szCs w:val="28"/>
        </w:rPr>
        <w:t xml:space="preserve">  кукол было другое предназначение. Кукла  была  и  игрушкой  и  оберегом,  защитой от болезней, несчастий</w:t>
      </w:r>
      <w:r w:rsidR="00407A03" w:rsidRPr="00123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7450F2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111111"/>
          <w:sz w:val="28"/>
          <w:szCs w:val="28"/>
        </w:rPr>
      </w:pPr>
      <w:r w:rsidRPr="00123FB1">
        <w:rPr>
          <w:b/>
          <w:bCs/>
          <w:i/>
          <w:iCs/>
          <w:color w:val="111111"/>
          <w:sz w:val="28"/>
          <w:szCs w:val="28"/>
        </w:rPr>
        <w:t>Презентация «</w:t>
      </w:r>
      <w:r w:rsidR="007D1270" w:rsidRPr="00123FB1">
        <w:rPr>
          <w:b/>
          <w:bCs/>
          <w:i/>
          <w:iCs/>
          <w:color w:val="111111"/>
          <w:sz w:val="28"/>
          <w:szCs w:val="28"/>
        </w:rPr>
        <w:t>Тряпичные куклы</w:t>
      </w:r>
      <w:r w:rsidRPr="00123FB1">
        <w:rPr>
          <w:b/>
          <w:bCs/>
          <w:i/>
          <w:iCs/>
          <w:color w:val="111111"/>
          <w:sz w:val="28"/>
          <w:szCs w:val="28"/>
        </w:rPr>
        <w:t>».</w:t>
      </w:r>
    </w:p>
    <w:p w14:paraId="5F52408F" w14:textId="77777777" w:rsidR="00407A03" w:rsidRPr="00123FB1" w:rsidRDefault="00407A03" w:rsidP="00123F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Пеленашка</w:t>
      </w:r>
      <w:r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первая игрушка новорожденного. </w:t>
      </w:r>
      <w:r w:rsidR="00FA0E2D"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клали в колыбель </w:t>
      </w:r>
      <w:r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малышу </w:t>
      </w:r>
      <w:r w:rsidR="00FA0E2D"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Считалось, что она оберегала от </w:t>
      </w:r>
      <w:r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болезней, от бессонницы.</w:t>
      </w:r>
      <w:r w:rsidR="000312A8"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839652" w14:textId="77777777" w:rsidR="00FA0E2D" w:rsidRPr="00123FB1" w:rsidRDefault="00407A03" w:rsidP="00123F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</w:t>
      </w:r>
      <w:r w:rsidRPr="0012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Колокольчик</w:t>
      </w:r>
      <w:r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оберег хорошего настроения, куколка добрых вестей. Даря Колокольчик, человек желает своему другу </w:t>
      </w:r>
      <w:r w:rsidR="00FA0E2D"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радостного настроения.</w:t>
      </w:r>
    </w:p>
    <w:p w14:paraId="602AC8F7" w14:textId="77777777" w:rsidR="00407A03" w:rsidRPr="00123FB1" w:rsidRDefault="00FA0E2D" w:rsidP="00123F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</w:t>
      </w:r>
      <w:r w:rsidR="00407A03" w:rsidRPr="0012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равница</w:t>
      </w:r>
      <w:r w:rsidR="00407A03"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–кукла</w:t>
      </w:r>
      <w:r w:rsidR="00407A03" w:rsidRPr="0012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07A03"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которая защищала от болезней в доме. Её круглая юбка и узелки в руках наполнены душистыми лекарственными травами. Периодически ее надо мять в руках и по дому будет разноситься целебный запах и дух трав, которые будут отгонять все возможные болезни. </w:t>
      </w:r>
    </w:p>
    <w:p w14:paraId="646C8B43" w14:textId="77777777" w:rsidR="005D3564" w:rsidRDefault="00FA0E2D" w:rsidP="005D35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Крупеничка</w:t>
      </w:r>
      <w:r w:rsidRPr="00123FB1">
        <w:rPr>
          <w:rFonts w:ascii="Times New Roman" w:eastAsia="Times New Roman" w:hAnsi="Times New Roman" w:cs="Times New Roman"/>
          <w:sz w:val="28"/>
          <w:szCs w:val="28"/>
        </w:rPr>
        <w:t>. Такую   куколку делали сразу после  сбора урожая и в  течении зимы давали играть детям. Зерно пропитывалось детской энергией, добром, а весной его смешивали с зерном для посева, чтобы  урожай  был  богаче</w:t>
      </w:r>
    </w:p>
    <w:p w14:paraId="332779E2" w14:textId="77777777" w:rsidR="000312A8" w:rsidRPr="005D3564" w:rsidRDefault="005D3564" w:rsidP="005D35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A0E2D" w:rsidRPr="00123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Стригушка – </w:t>
      </w:r>
      <w:r w:rsidR="00FA0E2D"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любимая детская игрушка</w:t>
      </w:r>
      <w:r w:rsidR="000312A8"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>. Делалась она из стриженой травы. Когда женщина уходила в поле, она брала ребенка и, чтобы он мог играть с чем-то, делала ему куклу из травы. Часто такую куклу использовали и в лечебных целях. Когда ребенок болел, то в такую куклу вплетали лечебные травы. А когда ребенок играл с ней, то запах травы оказывал лечебное действие на него.</w:t>
      </w:r>
    </w:p>
    <w:p w14:paraId="0C7BA633" w14:textId="77777777" w:rsidR="00FA0E2D" w:rsidRPr="00123FB1" w:rsidRDefault="005D3564" w:rsidP="00123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312A8" w:rsidRPr="00123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A0E2D" w:rsidRPr="0012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 на пальчик</w:t>
      </w:r>
      <w:r w:rsidR="00FA0E2D" w:rsidRPr="00123FB1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маленькая кукла одевалась на указательный палец. Ее делали для деток с 3-х лет, чтобы у ребенка появлялся настоящий дружок, с которым он мог поговорить, поделиться своей бедой или просто поиграть.</w:t>
      </w:r>
    </w:p>
    <w:p w14:paraId="7EA3B6DC" w14:textId="77777777" w:rsidR="00407A03" w:rsidRPr="00123FB1" w:rsidRDefault="00407A03" w:rsidP="00123F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FB1">
        <w:rPr>
          <w:rFonts w:ascii="Times New Roman" w:eastAsia="Times New Roman" w:hAnsi="Times New Roman" w:cs="Times New Roman"/>
          <w:sz w:val="28"/>
          <w:szCs w:val="28"/>
        </w:rPr>
        <w:t>-  Ребята, мы сегодня познакомились лишь с некоторыми куколками</w:t>
      </w:r>
      <w:r w:rsidR="00811117" w:rsidRPr="00123F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3FB1">
        <w:rPr>
          <w:rFonts w:ascii="Times New Roman" w:eastAsia="Times New Roman" w:hAnsi="Times New Roman" w:cs="Times New Roman"/>
          <w:sz w:val="28"/>
          <w:szCs w:val="28"/>
        </w:rPr>
        <w:t xml:space="preserve"> Их  на  самом  деле </w:t>
      </w:r>
      <w:r w:rsidRPr="00123FB1">
        <w:rPr>
          <w:rFonts w:ascii="Times New Roman" w:eastAsia="Times New Roman" w:hAnsi="Times New Roman" w:cs="Times New Roman"/>
          <w:sz w:val="28"/>
          <w:szCs w:val="28"/>
        </w:rPr>
        <w:t xml:space="preserve">много.  Раньше в деревенских  домах их было   до  сотни! </w:t>
      </w:r>
    </w:p>
    <w:p w14:paraId="69AB08EF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23FB1">
        <w:rPr>
          <w:b/>
          <w:bCs/>
          <w:i/>
          <w:color w:val="000000"/>
          <w:sz w:val="28"/>
          <w:szCs w:val="28"/>
        </w:rPr>
        <w:t>Создание предпосылок для ситуации успеха каждого ребенка.</w:t>
      </w:r>
    </w:p>
    <w:p w14:paraId="6182B222" w14:textId="77777777" w:rsidR="00E45DC6" w:rsidRPr="00123FB1" w:rsidRDefault="00123FB1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45DC6" w:rsidRPr="00123FB1">
        <w:rPr>
          <w:bCs/>
          <w:color w:val="000000"/>
          <w:sz w:val="28"/>
          <w:szCs w:val="28"/>
        </w:rPr>
        <w:t>Хотите сами попробовать сделать тряпичную куклу</w:t>
      </w:r>
      <w:r w:rsidR="00811117" w:rsidRPr="00123FB1">
        <w:rPr>
          <w:bCs/>
          <w:color w:val="000000"/>
          <w:sz w:val="28"/>
          <w:szCs w:val="28"/>
        </w:rPr>
        <w:t>?!</w:t>
      </w:r>
    </w:p>
    <w:p w14:paraId="6DF89F1C" w14:textId="77777777" w:rsidR="00E45DC6" w:rsidRPr="00123FB1" w:rsidRDefault="00123FB1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E45DC6" w:rsidRPr="00123FB1">
        <w:rPr>
          <w:bCs/>
          <w:color w:val="000000"/>
          <w:sz w:val="28"/>
          <w:szCs w:val="28"/>
        </w:rPr>
        <w:t>Тогда за дело, разомнем  пальчики.</w:t>
      </w:r>
    </w:p>
    <w:p w14:paraId="75FCF06D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FB1">
        <w:rPr>
          <w:b/>
          <w:bCs/>
          <w:i/>
          <w:iCs/>
          <w:color w:val="000000"/>
          <w:sz w:val="28"/>
          <w:szCs w:val="28"/>
        </w:rPr>
        <w:t>Русская народная игра «У Маланьи, у старушки»</w:t>
      </w:r>
    </w:p>
    <w:p w14:paraId="03A07E29" w14:textId="77777777" w:rsidR="00E45DC6" w:rsidRPr="00123FB1" w:rsidRDefault="00811117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 xml:space="preserve">- </w:t>
      </w:r>
      <w:r w:rsidR="00E45DC6" w:rsidRPr="00123FB1">
        <w:rPr>
          <w:bCs/>
          <w:color w:val="000000"/>
          <w:sz w:val="28"/>
          <w:szCs w:val="28"/>
        </w:rPr>
        <w:t>Я  приглашаю вас на ковёр, встаньте, пожалуйста, в круг, повторяйте за мной слова и движения:</w:t>
      </w:r>
    </w:p>
    <w:p w14:paraId="3F14A869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 xml:space="preserve">У Маланьи у старушки </w:t>
      </w:r>
      <w:r w:rsidRPr="00123FB1">
        <w:rPr>
          <w:bCs/>
          <w:color w:val="000000"/>
          <w:sz w:val="28"/>
          <w:szCs w:val="28"/>
        </w:rPr>
        <w:t>(хлопки в ладоши)</w:t>
      </w:r>
    </w:p>
    <w:p w14:paraId="168DA2DB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>Жили в маленькой избушке</w:t>
      </w:r>
    </w:p>
    <w:p w14:paraId="52AD75D0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>(присесть сложить руки домиком)</w:t>
      </w:r>
    </w:p>
    <w:p w14:paraId="638D86A0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 xml:space="preserve">Семь сыновей </w:t>
      </w:r>
      <w:r w:rsidRPr="00123FB1">
        <w:rPr>
          <w:bCs/>
          <w:color w:val="000000"/>
          <w:sz w:val="28"/>
          <w:szCs w:val="28"/>
        </w:rPr>
        <w:t>(семь пальцев)</w:t>
      </w:r>
    </w:p>
    <w:p w14:paraId="47728EB4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 xml:space="preserve">Все без бровей, </w:t>
      </w:r>
      <w:r w:rsidRPr="00123FB1">
        <w:rPr>
          <w:bCs/>
          <w:color w:val="000000"/>
          <w:sz w:val="28"/>
          <w:szCs w:val="28"/>
        </w:rPr>
        <w:t>(очертить брови пальцем)</w:t>
      </w:r>
    </w:p>
    <w:p w14:paraId="10D95C6C" w14:textId="77777777" w:rsid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 xml:space="preserve">Вот с такими ушами, </w:t>
      </w:r>
    </w:p>
    <w:p w14:paraId="7DBB4437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>(растопырить ладони, поднести к ушам)</w:t>
      </w:r>
    </w:p>
    <w:p w14:paraId="1434FFE6" w14:textId="77777777" w:rsid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 xml:space="preserve">Вот с такими носами, </w:t>
      </w:r>
    </w:p>
    <w:p w14:paraId="5049CF3B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>(показать нос двумя растопыренными руками)</w:t>
      </w:r>
    </w:p>
    <w:p w14:paraId="3A9FD882" w14:textId="77777777" w:rsid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>Вот с такими усами,</w:t>
      </w:r>
    </w:p>
    <w:p w14:paraId="2141D768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 xml:space="preserve"> (нарисовать пальцем усы развести руки в стороны)</w:t>
      </w:r>
    </w:p>
    <w:p w14:paraId="75F184FF" w14:textId="77777777" w:rsid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 xml:space="preserve">Вот с такой головой, </w:t>
      </w:r>
    </w:p>
    <w:p w14:paraId="4D883122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>(очертить большую голову)</w:t>
      </w:r>
    </w:p>
    <w:p w14:paraId="7CD1C0FC" w14:textId="77777777" w:rsid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 xml:space="preserve">Вот с такой бородой, </w:t>
      </w:r>
    </w:p>
    <w:p w14:paraId="15E5895F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>(показать руками с наклоном вниз)</w:t>
      </w:r>
    </w:p>
    <w:p w14:paraId="21D3C4E0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 xml:space="preserve">Ничего не ели </w:t>
      </w:r>
      <w:r w:rsidRPr="00123FB1">
        <w:rPr>
          <w:bCs/>
          <w:color w:val="000000"/>
          <w:sz w:val="28"/>
          <w:szCs w:val="28"/>
        </w:rPr>
        <w:t>(поднести ко рту одну руку- чашку, другую - ложку)</w:t>
      </w:r>
    </w:p>
    <w:p w14:paraId="5434842A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>На неё глядели, (</w:t>
      </w:r>
      <w:r w:rsidRPr="00123FB1">
        <w:rPr>
          <w:bCs/>
          <w:color w:val="000000"/>
          <w:sz w:val="28"/>
          <w:szCs w:val="28"/>
        </w:rPr>
        <w:t>держа руки  у глаз, похлопывая пальцами, как ресницами)</w:t>
      </w:r>
    </w:p>
    <w:p w14:paraId="7DBF2156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123FB1">
        <w:rPr>
          <w:bCs/>
          <w:i/>
          <w:color w:val="000000"/>
          <w:sz w:val="28"/>
          <w:szCs w:val="28"/>
        </w:rPr>
        <w:t xml:space="preserve">И все делали вот так… </w:t>
      </w:r>
      <w:r w:rsidRPr="00123FB1">
        <w:rPr>
          <w:bCs/>
          <w:color w:val="000000"/>
          <w:sz w:val="28"/>
          <w:szCs w:val="28"/>
        </w:rPr>
        <w:t>(Любое движение</w:t>
      </w:r>
      <w:r w:rsidRPr="00123FB1">
        <w:rPr>
          <w:bCs/>
          <w:i/>
          <w:color w:val="000000"/>
          <w:sz w:val="28"/>
          <w:szCs w:val="28"/>
        </w:rPr>
        <w:t>)</w:t>
      </w:r>
    </w:p>
    <w:p w14:paraId="286ED788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14:paraId="3F4F367A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FB1">
        <w:rPr>
          <w:b/>
          <w:bCs/>
          <w:i/>
          <w:iCs/>
          <w:color w:val="111111"/>
          <w:sz w:val="28"/>
          <w:szCs w:val="28"/>
        </w:rPr>
        <w:t>Практическая часть «Изготовление тряпичной куклы»</w:t>
      </w:r>
    </w:p>
    <w:p w14:paraId="5CE9B764" w14:textId="77777777" w:rsidR="005D3564" w:rsidRDefault="00811117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>-</w:t>
      </w:r>
      <w:r w:rsidR="00123FB1">
        <w:rPr>
          <w:bCs/>
          <w:color w:val="000000"/>
          <w:sz w:val="28"/>
          <w:szCs w:val="28"/>
        </w:rPr>
        <w:t>Сейчас</w:t>
      </w:r>
      <w:r w:rsidR="00E45DC6" w:rsidRPr="00123FB1">
        <w:rPr>
          <w:bCs/>
          <w:color w:val="000000"/>
          <w:sz w:val="28"/>
          <w:szCs w:val="28"/>
        </w:rPr>
        <w:t xml:space="preserve"> мы с вами изготовим Куклу «Пеленашку». </w:t>
      </w:r>
      <w:r w:rsidR="007A75AC" w:rsidRPr="00123FB1">
        <w:rPr>
          <w:rStyle w:val="c1"/>
          <w:color w:val="000000"/>
          <w:sz w:val="28"/>
          <w:szCs w:val="28"/>
        </w:rPr>
        <w:t>Кукла  Пеленашка  на вид очень простая – младенец в платочке, завёрнуты</w:t>
      </w:r>
      <w:r w:rsidR="002B1026" w:rsidRPr="00123FB1">
        <w:rPr>
          <w:rStyle w:val="c1"/>
          <w:color w:val="000000"/>
          <w:sz w:val="28"/>
          <w:szCs w:val="28"/>
        </w:rPr>
        <w:t>й  в  пелёнку. Её делали из трёх</w:t>
      </w:r>
      <w:r w:rsidR="007A75AC" w:rsidRPr="00123FB1">
        <w:rPr>
          <w:rStyle w:val="c1"/>
          <w:color w:val="000000"/>
          <w:sz w:val="28"/>
          <w:szCs w:val="28"/>
        </w:rPr>
        <w:t xml:space="preserve"> лоскутков ткани –</w:t>
      </w:r>
      <w:r w:rsidR="002B1026" w:rsidRPr="00123FB1">
        <w:rPr>
          <w:rStyle w:val="c1"/>
          <w:color w:val="000000"/>
          <w:sz w:val="28"/>
          <w:szCs w:val="28"/>
        </w:rPr>
        <w:t xml:space="preserve"> два </w:t>
      </w:r>
      <w:r w:rsidR="007A75AC" w:rsidRPr="00123FB1">
        <w:rPr>
          <w:rStyle w:val="c1"/>
          <w:color w:val="000000"/>
          <w:sz w:val="28"/>
          <w:szCs w:val="28"/>
        </w:rPr>
        <w:t xml:space="preserve">прямоугольной и </w:t>
      </w:r>
      <w:r w:rsidR="002B1026" w:rsidRPr="00123FB1">
        <w:rPr>
          <w:rStyle w:val="c1"/>
          <w:color w:val="000000"/>
          <w:sz w:val="28"/>
          <w:szCs w:val="28"/>
        </w:rPr>
        <w:t xml:space="preserve">один </w:t>
      </w:r>
      <w:r w:rsidR="007A75AC" w:rsidRPr="00123FB1">
        <w:rPr>
          <w:rStyle w:val="c1"/>
          <w:color w:val="000000"/>
          <w:sz w:val="28"/>
          <w:szCs w:val="28"/>
        </w:rPr>
        <w:t xml:space="preserve">треугольной формы (показать детям). </w:t>
      </w:r>
    </w:p>
    <w:p w14:paraId="0D2D65B3" w14:textId="77777777" w:rsidR="00811117" w:rsidRPr="005D3564" w:rsidRDefault="00811117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123FB1">
        <w:rPr>
          <w:b/>
          <w:bCs/>
          <w:i/>
          <w:color w:val="111111"/>
          <w:sz w:val="28"/>
          <w:szCs w:val="28"/>
        </w:rPr>
        <w:t>Поэтапное изготовление куклы Пеленашки вместе с детьми.</w:t>
      </w:r>
    </w:p>
    <w:p w14:paraId="21A34CDC" w14:textId="77777777" w:rsidR="00B26660" w:rsidRPr="00123FB1" w:rsidRDefault="00B26660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</w:rPr>
      </w:pPr>
      <w:r w:rsidRPr="00123FB1">
        <w:rPr>
          <w:bCs/>
          <w:color w:val="111111"/>
          <w:sz w:val="28"/>
          <w:szCs w:val="28"/>
        </w:rPr>
        <w:t xml:space="preserve"> 1.Раздать детям лоскутки ткани –</w:t>
      </w:r>
      <w:r w:rsidR="00123FB1">
        <w:rPr>
          <w:bCs/>
          <w:color w:val="111111"/>
          <w:sz w:val="28"/>
          <w:szCs w:val="28"/>
        </w:rPr>
        <w:t xml:space="preserve"> </w:t>
      </w:r>
      <w:r w:rsidRPr="00123FB1">
        <w:rPr>
          <w:bCs/>
          <w:color w:val="111111"/>
          <w:sz w:val="28"/>
          <w:szCs w:val="28"/>
        </w:rPr>
        <w:t>прямоугольной и треугольной формы, ниточку</w:t>
      </w:r>
      <w:r w:rsidR="00123FB1">
        <w:rPr>
          <w:bCs/>
          <w:color w:val="111111"/>
          <w:sz w:val="28"/>
          <w:szCs w:val="28"/>
        </w:rPr>
        <w:t>, ленточку</w:t>
      </w:r>
      <w:r w:rsidRPr="00123FB1">
        <w:rPr>
          <w:bCs/>
          <w:color w:val="111111"/>
          <w:sz w:val="28"/>
          <w:szCs w:val="28"/>
        </w:rPr>
        <w:t>.</w:t>
      </w:r>
    </w:p>
    <w:p w14:paraId="10C85CAE" w14:textId="77777777" w:rsidR="00B26660" w:rsidRPr="00123FB1" w:rsidRDefault="00B26660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</w:rPr>
      </w:pPr>
      <w:r w:rsidRPr="00123FB1">
        <w:rPr>
          <w:bCs/>
          <w:color w:val="111111"/>
          <w:sz w:val="28"/>
          <w:szCs w:val="28"/>
        </w:rPr>
        <w:t>2. Берём лоскуток прямоугольной формы</w:t>
      </w:r>
      <w:r w:rsidR="002B1026" w:rsidRPr="00123FB1">
        <w:rPr>
          <w:bCs/>
          <w:color w:val="111111"/>
          <w:sz w:val="28"/>
          <w:szCs w:val="28"/>
        </w:rPr>
        <w:t xml:space="preserve"> белого цвета</w:t>
      </w:r>
      <w:r w:rsidR="00123FB1">
        <w:rPr>
          <w:bCs/>
          <w:color w:val="111111"/>
          <w:sz w:val="28"/>
          <w:szCs w:val="28"/>
        </w:rPr>
        <w:t xml:space="preserve"> </w:t>
      </w:r>
      <w:r w:rsidRPr="00123FB1">
        <w:rPr>
          <w:bCs/>
          <w:color w:val="111111"/>
          <w:sz w:val="28"/>
          <w:szCs w:val="28"/>
        </w:rPr>
        <w:t>(белая или светлая ткань)</w:t>
      </w:r>
      <w:r w:rsidR="002B1026" w:rsidRPr="00123FB1">
        <w:rPr>
          <w:bCs/>
          <w:color w:val="111111"/>
          <w:sz w:val="28"/>
          <w:szCs w:val="28"/>
        </w:rPr>
        <w:t>. Скручиваем его, посерединке перевязываем ниточкой.</w:t>
      </w:r>
    </w:p>
    <w:p w14:paraId="719840FF" w14:textId="77777777" w:rsidR="002B1026" w:rsidRPr="00123FB1" w:rsidRDefault="002B102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</w:rPr>
      </w:pPr>
      <w:r w:rsidRPr="00123FB1">
        <w:rPr>
          <w:bCs/>
          <w:color w:val="111111"/>
          <w:sz w:val="28"/>
          <w:szCs w:val="28"/>
        </w:rPr>
        <w:t>3.Берём лоскуток треугольной формы (яркая ткань) –</w:t>
      </w:r>
      <w:r w:rsidR="00123FB1">
        <w:rPr>
          <w:bCs/>
          <w:color w:val="111111"/>
          <w:sz w:val="28"/>
          <w:szCs w:val="28"/>
        </w:rPr>
        <w:t xml:space="preserve"> </w:t>
      </w:r>
      <w:r w:rsidRPr="00123FB1">
        <w:rPr>
          <w:bCs/>
          <w:color w:val="111111"/>
          <w:sz w:val="28"/>
          <w:szCs w:val="28"/>
        </w:rPr>
        <w:t>это платочек! Завязываем его сверху. Получилась головка.</w:t>
      </w:r>
    </w:p>
    <w:p w14:paraId="790262E8" w14:textId="77777777" w:rsidR="002B1026" w:rsidRPr="00123FB1" w:rsidRDefault="002B102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</w:rPr>
      </w:pPr>
      <w:r w:rsidRPr="00123FB1">
        <w:rPr>
          <w:bCs/>
          <w:color w:val="111111"/>
          <w:sz w:val="28"/>
          <w:szCs w:val="28"/>
        </w:rPr>
        <w:t>4. У нас остался ещё один прямоугольный лоскуток яркого цвета –</w:t>
      </w:r>
      <w:r w:rsidR="00123FB1">
        <w:rPr>
          <w:bCs/>
          <w:color w:val="111111"/>
          <w:sz w:val="28"/>
          <w:szCs w:val="28"/>
        </w:rPr>
        <w:t xml:space="preserve"> </w:t>
      </w:r>
      <w:r w:rsidRPr="00123FB1">
        <w:rPr>
          <w:bCs/>
          <w:color w:val="111111"/>
          <w:sz w:val="28"/>
          <w:szCs w:val="28"/>
        </w:rPr>
        <w:t>это пелёночка (</w:t>
      </w:r>
      <w:r w:rsidR="00123FB1" w:rsidRPr="00123FB1">
        <w:rPr>
          <w:bCs/>
          <w:color w:val="111111"/>
          <w:sz w:val="28"/>
          <w:szCs w:val="28"/>
        </w:rPr>
        <w:t>одеяло</w:t>
      </w:r>
      <w:r w:rsidRPr="00123FB1">
        <w:rPr>
          <w:bCs/>
          <w:color w:val="111111"/>
          <w:sz w:val="28"/>
          <w:szCs w:val="28"/>
        </w:rPr>
        <w:t>) для нашей куколки. Заверните куколку в одеялко.</w:t>
      </w:r>
    </w:p>
    <w:p w14:paraId="6B994A40" w14:textId="77777777" w:rsidR="002B1026" w:rsidRPr="00123FB1" w:rsidRDefault="002B102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</w:rPr>
      </w:pPr>
      <w:r w:rsidRPr="00123FB1">
        <w:rPr>
          <w:bCs/>
          <w:color w:val="111111"/>
          <w:sz w:val="28"/>
          <w:szCs w:val="28"/>
        </w:rPr>
        <w:t>5. Перевязать красной ленточкой.</w:t>
      </w:r>
    </w:p>
    <w:p w14:paraId="72C26FB5" w14:textId="77777777" w:rsidR="002B1026" w:rsidRPr="00123FB1" w:rsidRDefault="002B102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</w:p>
    <w:p w14:paraId="284479B4" w14:textId="77777777" w:rsidR="002B1026" w:rsidRPr="00123FB1" w:rsidRDefault="002B102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123FB1">
        <w:rPr>
          <w:noProof/>
          <w:sz w:val="28"/>
          <w:szCs w:val="28"/>
        </w:rPr>
        <w:drawing>
          <wp:inline distT="0" distB="0" distL="0" distR="0" wp14:anchorId="2685D1DA" wp14:editId="76D059AE">
            <wp:extent cx="3452433" cy="2377954"/>
            <wp:effectExtent l="19050" t="0" r="0" b="0"/>
            <wp:docPr id="1" name="Рисунок 1" descr="https://protalismany.ru/wp-content/uploads/2018/12/izgotovlenie-pelena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talismany.ru/wp-content/uploads/2018/12/izgotovlenie-pelenash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44" cy="23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DA71C" w14:textId="77777777" w:rsidR="00811117" w:rsidRPr="00123FB1" w:rsidRDefault="00811117" w:rsidP="00123F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 xml:space="preserve">- Ребята, какие милые получились у вас куколки! </w:t>
      </w:r>
    </w:p>
    <w:p w14:paraId="4F00CA44" w14:textId="77777777" w:rsidR="00811117" w:rsidRPr="00123FB1" w:rsidRDefault="00811117" w:rsidP="00123F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>Напомните мне, пожалуйста, как же называется такая кукла?</w:t>
      </w:r>
    </w:p>
    <w:p w14:paraId="6C5C7E86" w14:textId="77777777" w:rsidR="00811117" w:rsidRPr="00123FB1" w:rsidRDefault="00811117" w:rsidP="00123F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>+Пеленашка</w:t>
      </w:r>
    </w:p>
    <w:p w14:paraId="336EC321" w14:textId="77777777" w:rsidR="007A75AC" w:rsidRPr="00123FB1" w:rsidRDefault="00811117" w:rsidP="00123F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11111"/>
          <w:sz w:val="28"/>
          <w:szCs w:val="28"/>
        </w:rPr>
      </w:pPr>
      <w:r w:rsidRPr="00123FB1">
        <w:rPr>
          <w:rStyle w:val="c1"/>
          <w:color w:val="000000"/>
          <w:sz w:val="28"/>
          <w:szCs w:val="28"/>
        </w:rPr>
        <w:t xml:space="preserve">- Пеленашку </w:t>
      </w:r>
      <w:r w:rsidR="007A75AC" w:rsidRPr="00123FB1">
        <w:rPr>
          <w:rStyle w:val="c1"/>
          <w:color w:val="000000"/>
          <w:sz w:val="28"/>
          <w:szCs w:val="28"/>
        </w:rPr>
        <w:t>клали в колыбельку маленьким детям, чтобы они крепко спали, не болели.</w:t>
      </w:r>
      <w:r w:rsidR="00B45AD8" w:rsidRPr="00123FB1">
        <w:rPr>
          <w:b/>
          <w:bCs/>
          <w:color w:val="111111"/>
          <w:sz w:val="28"/>
          <w:szCs w:val="28"/>
        </w:rPr>
        <w:t xml:space="preserve"> </w:t>
      </w:r>
    </w:p>
    <w:p w14:paraId="3B40AAEC" w14:textId="77777777" w:rsidR="00576253" w:rsidRPr="00123FB1" w:rsidRDefault="00576253" w:rsidP="00123F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</w:rPr>
      </w:pPr>
      <w:r w:rsidRPr="00123FB1">
        <w:rPr>
          <w:bCs/>
          <w:color w:val="111111"/>
          <w:sz w:val="28"/>
          <w:szCs w:val="28"/>
        </w:rPr>
        <w:t>Пеленашку давали играть детям постарше. Они пели для неё колыбельные песенки, укачивали её, поглаживали.</w:t>
      </w:r>
    </w:p>
    <w:p w14:paraId="3AE9E2B9" w14:textId="77777777" w:rsidR="00576253" w:rsidRPr="00123FB1" w:rsidRDefault="00123FB1" w:rsidP="00123F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- </w:t>
      </w:r>
      <w:r w:rsidR="00576253" w:rsidRPr="00123FB1">
        <w:rPr>
          <w:bCs/>
          <w:color w:val="111111"/>
          <w:sz w:val="28"/>
          <w:szCs w:val="28"/>
        </w:rPr>
        <w:t>Давайте и мы своим куколкам споём колыбельную песенку. Колыбельную мама поёт для своего малыша, когда укладывает его спать, поэтому петь надо тихо, напевно.</w:t>
      </w:r>
    </w:p>
    <w:p w14:paraId="39AB9585" w14:textId="77777777" w:rsidR="00576253" w:rsidRPr="00123FB1" w:rsidRDefault="00576253" w:rsidP="00123FB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color w:val="111111"/>
          <w:sz w:val="28"/>
          <w:szCs w:val="28"/>
        </w:rPr>
      </w:pPr>
      <w:r w:rsidRPr="00123FB1">
        <w:rPr>
          <w:b/>
          <w:bCs/>
          <w:i/>
          <w:color w:val="111111"/>
          <w:sz w:val="28"/>
          <w:szCs w:val="28"/>
        </w:rPr>
        <w:t xml:space="preserve"> Разучивание колыбельной песни</w:t>
      </w:r>
      <w:r w:rsidR="00590F36" w:rsidRPr="00123FB1">
        <w:rPr>
          <w:b/>
          <w:bCs/>
          <w:i/>
          <w:color w:val="111111"/>
          <w:sz w:val="28"/>
          <w:szCs w:val="28"/>
        </w:rPr>
        <w:t xml:space="preserve"> (прослушать аудиозапись)</w:t>
      </w:r>
    </w:p>
    <w:p w14:paraId="0693DFA5" w14:textId="77777777" w:rsidR="00576253" w:rsidRPr="005D3564" w:rsidRDefault="00590F36" w:rsidP="00123F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отя, котенька, коток,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К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отя серенький лобок,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риди котик ночевать,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М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ою деточку качать.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У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ж как я тебе коту,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З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а работу заплачу,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Д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ам кусочек пирога,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И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кувшинчик молока.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Ш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убку новую сошью,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И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сапожки подарю,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риди, котик, ночевать,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  <w:r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М</w:t>
      </w:r>
      <w:r w:rsidR="00576253" w:rsidRPr="005D356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ою деточку качать.</w:t>
      </w:r>
      <w:r w:rsidR="00576253" w:rsidRPr="005762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br/>
      </w:r>
    </w:p>
    <w:p w14:paraId="71F765A0" w14:textId="77777777" w:rsidR="00E45DC6" w:rsidRPr="00123FB1" w:rsidRDefault="00123FB1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 xml:space="preserve">- </w:t>
      </w:r>
      <w:r w:rsidR="00E45DC6" w:rsidRPr="00123FB1">
        <w:rPr>
          <w:bCs/>
          <w:color w:val="000000"/>
          <w:sz w:val="28"/>
          <w:szCs w:val="28"/>
        </w:rPr>
        <w:t>Сегодня вы прекрасно потрудились, замечательно справились с работой. Я вижу, что вам понравилось делать кукол. Чтобы у вашей куклы была подружка - сделайте дома ещё куколку.</w:t>
      </w:r>
    </w:p>
    <w:p w14:paraId="3B029D2B" w14:textId="77777777" w:rsidR="00E45DC6" w:rsidRPr="00123FB1" w:rsidRDefault="00E45DC6" w:rsidP="00123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3FB1">
        <w:rPr>
          <w:bCs/>
          <w:color w:val="000000"/>
          <w:sz w:val="28"/>
          <w:szCs w:val="28"/>
        </w:rPr>
        <w:t>Спасибо за работу вашу, за старание</w:t>
      </w:r>
    </w:p>
    <w:p w14:paraId="6E543FC7" w14:textId="77777777" w:rsidR="00E45DC6" w:rsidRPr="00123FB1" w:rsidRDefault="00E45DC6" w:rsidP="00123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FA83C" w14:textId="77777777" w:rsidR="00E45DC6" w:rsidRPr="00123FB1" w:rsidRDefault="00E45DC6" w:rsidP="00123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DC6" w:rsidRPr="00123FB1" w:rsidSect="0002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5CAF"/>
    <w:multiLevelType w:val="hybridMultilevel"/>
    <w:tmpl w:val="5838E386"/>
    <w:lvl w:ilvl="0" w:tplc="43C42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29A"/>
    <w:rsid w:val="00025252"/>
    <w:rsid w:val="000312A8"/>
    <w:rsid w:val="00123FB1"/>
    <w:rsid w:val="002B1026"/>
    <w:rsid w:val="00407A03"/>
    <w:rsid w:val="00425B8A"/>
    <w:rsid w:val="004A478D"/>
    <w:rsid w:val="00576253"/>
    <w:rsid w:val="00590F36"/>
    <w:rsid w:val="005D3564"/>
    <w:rsid w:val="00682538"/>
    <w:rsid w:val="006E629A"/>
    <w:rsid w:val="0073513A"/>
    <w:rsid w:val="0076080C"/>
    <w:rsid w:val="007A75AC"/>
    <w:rsid w:val="007D1270"/>
    <w:rsid w:val="007E734E"/>
    <w:rsid w:val="00811117"/>
    <w:rsid w:val="0087692D"/>
    <w:rsid w:val="00A20089"/>
    <w:rsid w:val="00A45078"/>
    <w:rsid w:val="00B26660"/>
    <w:rsid w:val="00B45AD8"/>
    <w:rsid w:val="00DD5EB6"/>
    <w:rsid w:val="00E45DC6"/>
    <w:rsid w:val="00E55253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4C8D"/>
  <w15:docId w15:val="{2649A6E3-FA11-4E77-B30F-409C309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52"/>
  </w:style>
  <w:style w:type="paragraph" w:styleId="1">
    <w:name w:val="heading 1"/>
    <w:basedOn w:val="a"/>
    <w:link w:val="10"/>
    <w:uiPriority w:val="9"/>
    <w:qFormat/>
    <w:rsid w:val="006E6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62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6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E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2538"/>
  </w:style>
  <w:style w:type="paragraph" w:customStyle="1" w:styleId="c2">
    <w:name w:val="c2"/>
    <w:basedOn w:val="a"/>
    <w:rsid w:val="0068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4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12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026"/>
    <w:rPr>
      <w:rFonts w:ascii="Tahoma" w:hAnsi="Tahoma" w:cs="Tahoma"/>
      <w:sz w:val="16"/>
      <w:szCs w:val="16"/>
    </w:rPr>
  </w:style>
  <w:style w:type="character" w:customStyle="1" w:styleId="songcopy">
    <w:name w:val="song_copy"/>
    <w:basedOn w:val="a0"/>
    <w:rsid w:val="00576253"/>
  </w:style>
  <w:style w:type="character" w:styleId="a8">
    <w:name w:val="Hyperlink"/>
    <w:basedOn w:val="a0"/>
    <w:uiPriority w:val="99"/>
    <w:semiHidden/>
    <w:unhideWhenUsed/>
    <w:rsid w:val="00576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 Ходова</cp:lastModifiedBy>
  <cp:revision>6</cp:revision>
  <dcterms:created xsi:type="dcterms:W3CDTF">2020-11-12T04:27:00Z</dcterms:created>
  <dcterms:modified xsi:type="dcterms:W3CDTF">2021-05-20T16:17:00Z</dcterms:modified>
</cp:coreProperties>
</file>