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C9" w:rsidRPr="005718C9" w:rsidRDefault="00027060" w:rsidP="005718C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Тема НОД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718C9" w:rsidRPr="005718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Тряпичная кукла </w:t>
      </w:r>
      <w:proofErr w:type="gramStart"/>
      <w:r w:rsidR="005718C9" w:rsidRPr="005718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Кубышка</w:t>
      </w:r>
      <w:proofErr w:type="gramEnd"/>
      <w:r w:rsidR="005718C9" w:rsidRPr="005718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–</w:t>
      </w:r>
      <w:r w:rsidR="005718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5718C9" w:rsidRPr="005718C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Травница</w:t>
      </w:r>
    </w:p>
    <w:p w:rsidR="0009718D" w:rsidRPr="00027060" w:rsidRDefault="0009718D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0270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718C9" w:rsidRPr="00027060" w:rsidRDefault="0009718D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Образовательная</w:t>
      </w:r>
      <w:proofErr w:type="gramEnd"/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дать краткие сведения об </w:t>
      </w:r>
      <w:r w:rsidR="005718C9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истории происхождения тряпичной </w:t>
      </w:r>
      <w:r w:rsidRPr="000270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куклы</w:t>
      </w:r>
      <w:r w:rsidR="00DB29FA" w:rsidRPr="000270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 xml:space="preserve"> Травницы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 назначение и применение лекарственных трав; научить изготавливать Саше – мешочки с душистыми травами</w:t>
      </w:r>
      <w:r w:rsidR="005718C9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</w:p>
    <w:p w:rsid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Развивающая</w:t>
      </w:r>
      <w:proofErr w:type="gramEnd"/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развивать познавательный интерес к истории народного фольклора и</w:t>
      </w:r>
      <w:r w:rsidR="005718C9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творчества, к истории русского 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народа;</w:t>
      </w:r>
      <w:r w:rsidR="005718C9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270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использовать</w:t>
      </w:r>
      <w:r w:rsidR="005718C9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приобретенные знания и умения в практической деятельности;</w:t>
      </w:r>
      <w:r w:rsidR="005718C9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развивать эстетический вкус</w:t>
      </w:r>
    </w:p>
    <w:p w:rsidR="0009718D" w:rsidRP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proofErr w:type="gramStart"/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Воспитывающая</w:t>
      </w:r>
      <w:proofErr w:type="gramEnd"/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формирование эффективных способов общения с детьми в процессе творческой деятельности.</w:t>
      </w:r>
    </w:p>
    <w:p w:rsidR="0009718D" w:rsidRPr="00027060" w:rsidRDefault="0009718D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02706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718D" w:rsidRPr="005718C9" w:rsidRDefault="0009718D" w:rsidP="00027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Демонстрационный материал </w:t>
      </w: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«Лекарственные растения»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9718D" w:rsidRPr="005718C9" w:rsidRDefault="0009718D" w:rsidP="00027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Кукла </w:t>
      </w:r>
      <w:proofErr w:type="gramStart"/>
      <w:r w:rsidRPr="005718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кубышка</w:t>
      </w:r>
      <w:proofErr w:type="gramEnd"/>
      <w:r w:rsidRPr="005718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травница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27060" w:rsidRDefault="0009718D" w:rsidP="00027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Лекарственные травы </w:t>
      </w:r>
      <w:proofErr w:type="gramStart"/>
      <w:r w:rsid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proofErr w:type="gramEnd"/>
      <w:r w:rsid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ромашка, </w:t>
      </w: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мята,</w:t>
      </w:r>
      <w:r w:rsidR="00027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лаванда</w:t>
      </w: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9718D" w:rsidRP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Инструменты и материалы для практической работы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(готовые мешочки, контейнеры с душистыми травами,</w:t>
      </w:r>
      <w:r w:rsidR="00027060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нити для завязывания мешочков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).</w:t>
      </w:r>
    </w:p>
    <w:p w:rsidR="0009718D" w:rsidRPr="00027060" w:rsidRDefault="0009718D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0270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9718D" w:rsidRP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Усвоение з</w:t>
      </w:r>
      <w:r w:rsidR="00027060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наний </w:t>
      </w:r>
      <w:proofErr w:type="gramStart"/>
      <w:r w:rsidR="00027060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</w:t>
      </w:r>
      <w:proofErr w:type="gramEnd"/>
      <w:r w:rsidR="00027060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отношении 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русского народа к своему</w:t>
      </w:r>
      <w:r w:rsidR="00027060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027060" w:rsidRPr="000270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здоровью че</w:t>
      </w:r>
      <w:r w:rsidRPr="000270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рез народную кук</w:t>
      </w:r>
      <w:r w:rsidR="00027060" w:rsidRPr="0002706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лу Кубышку-Травницу</w:t>
      </w: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;</w:t>
      </w:r>
    </w:p>
    <w:p w:rsidR="0009718D" w:rsidRPr="00027060" w:rsidRDefault="0009718D" w:rsidP="00027060">
      <w:pPr>
        <w:shd w:val="clear" w:color="auto" w:fill="FFFFFF"/>
        <w:spacing w:before="191"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Умение изготавливать Саше – мешочки с душистыми травами;</w:t>
      </w:r>
    </w:p>
    <w:p w:rsidR="0009718D" w:rsidRPr="00027060" w:rsidRDefault="0009718D" w:rsidP="00027060">
      <w:pPr>
        <w:shd w:val="clear" w:color="auto" w:fill="FFFFFF"/>
        <w:spacing w:before="191"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• Умение совместно заниматься творчеством.</w:t>
      </w:r>
    </w:p>
    <w:p w:rsidR="00B82477" w:rsidRDefault="00B82477" w:rsidP="0002706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09718D" w:rsidRPr="00027060" w:rsidRDefault="0009718D" w:rsidP="0002706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09718D" w:rsidRPr="00027060" w:rsidRDefault="00383FAC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Организационный этап</w:t>
      </w:r>
    </w:p>
    <w:p w:rsidR="00027060" w:rsidRDefault="00F91B39" w:rsidP="000270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Тренинг «Подари улыбку!»</w:t>
      </w:r>
    </w:p>
    <w:p w:rsidR="00027060" w:rsidRDefault="00027060" w:rsidP="000270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91B39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сегодня такой чудесный день, что хочется подарить всем улыбку. Давайте возьмёмся за руки. Все вместе улыбнёмся и подарим друг другу свои </w:t>
      </w:r>
      <w:r w:rsidR="00F91B39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улыбки. Улыбнёмся другу слева. Улыбнёмся другу справа. Спасибо за эти чудесные улыбки.</w:t>
      </w:r>
    </w:p>
    <w:p w:rsidR="00F91B39" w:rsidRPr="005718C9" w:rsidRDefault="00027060" w:rsidP="000270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91B39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Сядем с вами рядком,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 поговорим ладком</w:t>
      </w:r>
      <w:r w:rsidR="00383FAC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за столы</w:t>
      </w:r>
      <w:r w:rsidR="00383FAC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91B39" w:rsidRPr="005718C9" w:rsidRDefault="00F91B39" w:rsidP="0002706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Сюрпризный момент</w:t>
      </w:r>
    </w:p>
    <w:p w:rsidR="0009718D" w:rsidRPr="005718C9" w:rsidRDefault="00027060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83FAC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</w:t>
      </w:r>
      <w:r w:rsidR="00F91B39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егодня я пришла к вам не одна.</w:t>
      </w:r>
      <w:r w:rsidR="00383FAC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09718D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в гости пришла </w:t>
      </w:r>
      <w:r w:rsidR="00383FAC"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кукла </w:t>
      </w:r>
      <w:proofErr w:type="gramStart"/>
      <w:r w:rsidR="00383FAC"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</w:t>
      </w:r>
      <w:r w:rsidR="0009718D"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убышка</w:t>
      </w:r>
      <w:proofErr w:type="gramEnd"/>
      <w:r w:rsidR="00383FAC"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 Т</w:t>
      </w:r>
      <w:r w:rsidR="0009718D"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равница</w:t>
      </w:r>
      <w:r w:rsidR="0009718D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7060" w:rsidRPr="00027060" w:rsidRDefault="00383FAC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Кукла Травница</w:t>
      </w:r>
    </w:p>
    <w:p w:rsidR="00027060" w:rsidRP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Лечит травою,</w:t>
      </w:r>
    </w:p>
    <w:p w:rsidR="00027060" w:rsidRPr="00027060" w:rsidRDefault="00383FAC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Липой, календулой</w:t>
      </w:r>
      <w:r w:rsidR="0009718D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</w:p>
    <w:p w:rsidR="00027060" w:rsidRPr="00027060" w:rsidRDefault="00383FAC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Мятой,</w:t>
      </w:r>
      <w:r w:rsidR="0009718D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алоэ.</w:t>
      </w:r>
    </w:p>
    <w:p w:rsidR="00027060" w:rsidRPr="00027060" w:rsidRDefault="00383FAC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Куклу</w:t>
      </w:r>
      <w:r w:rsidR="0009718D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027060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–</w:t>
      </w:r>
      <w:r w:rsidR="0009718D"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травницу</w:t>
      </w:r>
    </w:p>
    <w:p w:rsidR="0009718D" w:rsidRP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 дом забери -</w:t>
      </w:r>
    </w:p>
    <w:p w:rsidR="00027060" w:rsidRP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Будет </w:t>
      </w:r>
      <w:r w:rsidRPr="00027060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здоровье</w:t>
      </w:r>
    </w:p>
    <w:p w:rsidR="0009718D" w:rsidRPr="00027060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Всем членам семьи.</w:t>
      </w:r>
    </w:p>
    <w:p w:rsidR="0009718D" w:rsidRPr="005718C9" w:rsidRDefault="0009718D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Основной этап</w:t>
      </w:r>
    </w:p>
    <w:p w:rsidR="00383FAC" w:rsidRPr="00027060" w:rsidRDefault="00383FAC" w:rsidP="0002706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270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Знакомство с куклой </w:t>
      </w:r>
      <w:proofErr w:type="gramStart"/>
      <w:r w:rsidRPr="000270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Кубышкой-Травницей</w:t>
      </w:r>
      <w:proofErr w:type="gramEnd"/>
    </w:p>
    <w:p w:rsidR="00383FAC" w:rsidRPr="005718C9" w:rsidRDefault="00027060" w:rsidP="000270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9718D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стародавние времена на Руси </w:t>
      </w:r>
      <w:r w:rsidR="00383FAC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в каж</w:t>
      </w:r>
      <w:r w:rsidR="0009718D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дой избе была </w:t>
      </w:r>
      <w:r w:rsidR="0009718D"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кукла - травница</w:t>
      </w:r>
      <w:r w:rsidR="0009718D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83FAC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83FAC" w:rsidRPr="005718C9" w:rsidRDefault="00383FAC" w:rsidP="00FF5E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Такую куклу наши прабабушки мастерили сами. Для этого брали разноцветные лоскутки ткани и набивали их сбором лекарственных трав.</w:t>
      </w:r>
    </w:p>
    <w:p w:rsidR="00FF5E58" w:rsidRDefault="00383FAC" w:rsidP="00FF5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F5E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почему некоторые растения называют лекарственными?</w:t>
      </w:r>
    </w:p>
    <w:p w:rsidR="00383FAC" w:rsidRPr="005718C9" w:rsidRDefault="00FF5E58" w:rsidP="00FF5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83FAC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(+помогают здоровью, ими лечатся)</w:t>
      </w:r>
    </w:p>
    <w:p w:rsidR="00FF5E58" w:rsidRDefault="00383FAC" w:rsidP="00FF5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F5E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рассмотрим нашу гостью внимательнее! </w:t>
      </w:r>
    </w:p>
    <w:p w:rsidR="00383FAC" w:rsidRPr="005718C9" w:rsidRDefault="00383FAC" w:rsidP="00FF5E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Травница в руках держит мешочки здоровья! (дать детям потрогать и понюхать </w:t>
      </w:r>
      <w:r w:rsidR="00DB29FA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мешочки)</w:t>
      </w:r>
    </w:p>
    <w:p w:rsidR="00383FAC" w:rsidRPr="005718C9" w:rsidRDefault="00383FAC" w:rsidP="005718C9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вы думаете, что находится в этих ароматных мешочках?</w:t>
      </w:r>
    </w:p>
    <w:p w:rsidR="00383FAC" w:rsidRPr="00FF5E58" w:rsidRDefault="00383FAC" w:rsidP="00FF5E58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 Эти мешочки и платье Куклы-Травницы наполнены высушенными лекарственными травами. Вы все, конечно же, почувствовали, что от куклы идёт тёплый целебный запах.  Считалось, что такая кукла  приносит в дом здоровье, лечит ароматом.</w:t>
      </w:r>
      <w:r w:rsidR="00FF5E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Её</w:t>
      </w:r>
      <w:r w:rsidR="0009718D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ставили около кровати больному,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скорее вернуть здоровье человеку. </w:t>
      </w:r>
      <w:r w:rsidRPr="00571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кухне Травница улучшала аппетит, для </w:t>
      </w:r>
      <w:r w:rsidRPr="00571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хорошего сна куклу прятали под подушку или располагали рядом с головой спящего человека.</w:t>
      </w:r>
      <w:r w:rsidR="00FF5E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F5E5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Куклу давали играть детям – так они могли теребить юбочку, мять в руках мешочки, тем самым травка встряхивалась, из неё распространялся запах.</w:t>
      </w:r>
    </w:p>
    <w:p w:rsidR="00383FAC" w:rsidRPr="00FF5E58" w:rsidRDefault="00DB29FA" w:rsidP="00FF5E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F5E58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Знакомство с лекарственными растениями</w:t>
      </w:r>
    </w:p>
    <w:p w:rsidR="00F91B39" w:rsidRPr="005718C9" w:rsidRDefault="00DB29FA" w:rsidP="005718C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5718C9">
        <w:rPr>
          <w:color w:val="111111"/>
          <w:sz w:val="28"/>
          <w:szCs w:val="28"/>
        </w:rPr>
        <w:t xml:space="preserve">- Кукла Травница предлагает вам поиграть в игру. Она принесла для вас волшебный </w:t>
      </w:r>
      <w:r w:rsidRPr="00FF5E58">
        <w:rPr>
          <w:i/>
          <w:color w:val="111111"/>
          <w:sz w:val="28"/>
          <w:szCs w:val="28"/>
        </w:rPr>
        <w:t>мешочек с загадками о лекарственных растениях</w:t>
      </w:r>
      <w:r w:rsidR="00E0305D" w:rsidRPr="005718C9">
        <w:rPr>
          <w:color w:val="111111"/>
          <w:sz w:val="28"/>
          <w:szCs w:val="28"/>
        </w:rPr>
        <w:t xml:space="preserve"> (дети достают из мешочка бумажки с загадками, ответы сопровождаются иллюстрацией или слайдом)</w:t>
      </w:r>
      <w:proofErr w:type="gramStart"/>
      <w:r w:rsidR="00E0305D" w:rsidRPr="005718C9">
        <w:rPr>
          <w:color w:val="111111"/>
          <w:sz w:val="28"/>
          <w:szCs w:val="28"/>
        </w:rPr>
        <w:t xml:space="preserve"> .</w:t>
      </w:r>
      <w:proofErr w:type="gramEnd"/>
    </w:p>
    <w:p w:rsidR="00E0305D" w:rsidRPr="005718C9" w:rsidRDefault="00FF5E58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0305D" w:rsidRPr="005718C9">
        <w:rPr>
          <w:color w:val="111111"/>
          <w:sz w:val="28"/>
          <w:szCs w:val="28"/>
        </w:rPr>
        <w:t>ЗАГАДКИ</w:t>
      </w:r>
    </w:p>
    <w:p w:rsidR="00E0305D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Травка очень душиста, ароматные листья.</w:t>
      </w:r>
    </w:p>
    <w:p w:rsidR="00FF5E58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Поскорей собирай и заваривай чай!</w:t>
      </w:r>
    </w:p>
    <w:p w:rsidR="00E0305D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А н</w:t>
      </w:r>
      <w:r w:rsidR="001F1972" w:rsidRPr="00FF5E58">
        <w:rPr>
          <w:i/>
          <w:color w:val="111111"/>
          <w:sz w:val="28"/>
          <w:szCs w:val="28"/>
        </w:rPr>
        <w:t>айдёшь возле хаты, называется …</w:t>
      </w:r>
      <w:r w:rsidRPr="00FF5E58">
        <w:rPr>
          <w:i/>
          <w:color w:val="111111"/>
          <w:sz w:val="28"/>
          <w:szCs w:val="28"/>
        </w:rPr>
        <w:t>(</w:t>
      </w:r>
      <w:r w:rsidRPr="00FF5E58">
        <w:rPr>
          <w:b/>
          <w:i/>
          <w:color w:val="111111"/>
          <w:sz w:val="28"/>
          <w:szCs w:val="28"/>
        </w:rPr>
        <w:t>мята</w:t>
      </w:r>
      <w:r w:rsidR="001F1972" w:rsidRPr="00FF5E58">
        <w:rPr>
          <w:i/>
          <w:color w:val="111111"/>
          <w:sz w:val="28"/>
          <w:szCs w:val="28"/>
        </w:rPr>
        <w:t>)</w:t>
      </w:r>
    </w:p>
    <w:p w:rsidR="001F1972" w:rsidRPr="00FF5E58" w:rsidRDefault="001F1972" w:rsidP="00FF5E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F5E58">
        <w:rPr>
          <w:color w:val="111111"/>
          <w:sz w:val="28"/>
          <w:szCs w:val="28"/>
        </w:rPr>
        <w:t>Запах мяты улучшает настроения, успокаивает.</w:t>
      </w:r>
    </w:p>
    <w:p w:rsidR="00FF5E58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Золотая серединка,</w:t>
      </w:r>
    </w:p>
    <w:p w:rsidR="00E0305D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И лучи идут кругом, —</w:t>
      </w:r>
    </w:p>
    <w:p w:rsidR="00E0305D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Это, может быть, картинка</w:t>
      </w:r>
    </w:p>
    <w:p w:rsidR="00E0305D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 xml:space="preserve">Солнце в небе </w:t>
      </w:r>
      <w:proofErr w:type="spellStart"/>
      <w:r w:rsidRPr="00FF5E58">
        <w:rPr>
          <w:i/>
          <w:color w:val="111111"/>
          <w:sz w:val="28"/>
          <w:szCs w:val="28"/>
        </w:rPr>
        <w:t>голубом</w:t>
      </w:r>
      <w:proofErr w:type="spellEnd"/>
      <w:r w:rsidRPr="00FF5E58">
        <w:rPr>
          <w:i/>
          <w:color w:val="111111"/>
          <w:sz w:val="28"/>
          <w:szCs w:val="28"/>
        </w:rPr>
        <w:t>?</w:t>
      </w:r>
    </w:p>
    <w:p w:rsidR="00E0305D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Нет, не солнце на бумажке,</w:t>
      </w:r>
    </w:p>
    <w:p w:rsidR="00E0305D" w:rsidRPr="00FF5E58" w:rsidRDefault="00E0305D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 xml:space="preserve">На лугу цветок </w:t>
      </w:r>
      <w:r w:rsidR="001F1972" w:rsidRPr="00FF5E58">
        <w:rPr>
          <w:i/>
          <w:color w:val="111111"/>
          <w:sz w:val="28"/>
          <w:szCs w:val="28"/>
        </w:rPr>
        <w:t>…(</w:t>
      </w:r>
      <w:r w:rsidRPr="00FF5E58">
        <w:rPr>
          <w:b/>
          <w:i/>
          <w:color w:val="111111"/>
          <w:sz w:val="28"/>
          <w:szCs w:val="28"/>
        </w:rPr>
        <w:t>ромашки</w:t>
      </w:r>
      <w:r w:rsidR="001F1972" w:rsidRPr="00FF5E58">
        <w:rPr>
          <w:i/>
          <w:color w:val="111111"/>
          <w:sz w:val="28"/>
          <w:szCs w:val="28"/>
        </w:rPr>
        <w:t xml:space="preserve">). </w:t>
      </w:r>
    </w:p>
    <w:p w:rsidR="001F1972" w:rsidRPr="005718C9" w:rsidRDefault="001F1972" w:rsidP="005718C9">
      <w:pPr>
        <w:pStyle w:val="a3"/>
        <w:shd w:val="clear" w:color="auto" w:fill="FFFFFF"/>
        <w:spacing w:before="191" w:beforeAutospacing="0" w:after="191" w:afterAutospacing="0" w:line="360" w:lineRule="auto"/>
        <w:ind w:firstLine="360"/>
        <w:jc w:val="both"/>
        <w:rPr>
          <w:i/>
          <w:color w:val="111111"/>
          <w:sz w:val="28"/>
          <w:szCs w:val="28"/>
        </w:rPr>
      </w:pPr>
      <w:r w:rsidRPr="00FF5E58">
        <w:rPr>
          <w:color w:val="111111"/>
          <w:sz w:val="28"/>
          <w:szCs w:val="28"/>
        </w:rPr>
        <w:t>Запах ромашки помогает забыть о головной боли</w:t>
      </w:r>
      <w:r w:rsidRPr="005718C9">
        <w:rPr>
          <w:i/>
          <w:color w:val="111111"/>
          <w:sz w:val="28"/>
          <w:szCs w:val="28"/>
        </w:rPr>
        <w:t>.</w:t>
      </w:r>
    </w:p>
    <w:p w:rsidR="001F1972" w:rsidRPr="00FF5E58" w:rsidRDefault="001F1972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Носит этот мальчик</w:t>
      </w:r>
    </w:p>
    <w:p w:rsidR="00FF5E58" w:rsidRPr="00FF5E58" w:rsidRDefault="001F1972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Желтый сарафанчик.</w:t>
      </w:r>
    </w:p>
    <w:p w:rsidR="001F1972" w:rsidRPr="00FF5E58" w:rsidRDefault="001F1972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Подрастет- нарядится</w:t>
      </w:r>
    </w:p>
    <w:p w:rsidR="001F1972" w:rsidRPr="00FF5E58" w:rsidRDefault="001F1972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В беленькое платьице,</w:t>
      </w:r>
    </w:p>
    <w:p w:rsidR="001F1972" w:rsidRPr="00FF5E58" w:rsidRDefault="001F1972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Легкое, воздушное,</w:t>
      </w:r>
    </w:p>
    <w:p w:rsidR="001F1972" w:rsidRPr="00FF5E58" w:rsidRDefault="001F1972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F5E58">
        <w:rPr>
          <w:i/>
          <w:color w:val="111111"/>
          <w:sz w:val="28"/>
          <w:szCs w:val="28"/>
        </w:rPr>
        <w:t xml:space="preserve">Ветерку </w:t>
      </w:r>
      <w:proofErr w:type="gramStart"/>
      <w:r w:rsidRPr="00FF5E58">
        <w:rPr>
          <w:i/>
          <w:color w:val="111111"/>
          <w:sz w:val="28"/>
          <w:szCs w:val="28"/>
        </w:rPr>
        <w:t>послушное</w:t>
      </w:r>
      <w:proofErr w:type="gramEnd"/>
      <w:r w:rsidRPr="00FF5E58">
        <w:rPr>
          <w:i/>
          <w:color w:val="111111"/>
          <w:sz w:val="28"/>
          <w:szCs w:val="28"/>
        </w:rPr>
        <w:t>.</w:t>
      </w:r>
      <w:r w:rsidRPr="00FF5E58">
        <w:rPr>
          <w:color w:val="111111"/>
          <w:sz w:val="28"/>
          <w:szCs w:val="28"/>
        </w:rPr>
        <w:t> </w:t>
      </w:r>
      <w:r w:rsidRPr="00FF5E5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F5E5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Одуванчик</w:t>
      </w:r>
      <w:r w:rsidRPr="00FF5E5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F1972" w:rsidRPr="005718C9" w:rsidRDefault="00FF5E58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       </w:t>
      </w:r>
      <w:r w:rsidR="001F1972" w:rsidRPr="00FF5E58">
        <w:rPr>
          <w:iCs/>
          <w:color w:val="111111"/>
          <w:sz w:val="28"/>
          <w:szCs w:val="28"/>
          <w:bdr w:val="none" w:sz="0" w:space="0" w:color="auto" w:frame="1"/>
        </w:rPr>
        <w:t>Аромат одуванчика поможет улучшить аппетит</w:t>
      </w:r>
      <w:r w:rsidR="001F1972" w:rsidRPr="005718C9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F5E58" w:rsidRDefault="00FF5E58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1972" w:rsidRPr="001F1972" w:rsidRDefault="001F1972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Я на луг с утра пошел, </w:t>
      </w:r>
    </w:p>
    <w:p w:rsidR="001F1972" w:rsidRPr="001F1972" w:rsidRDefault="001F1972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Травку нужную нашел:</w:t>
      </w:r>
    </w:p>
    <w:p w:rsidR="001F1972" w:rsidRPr="001F1972" w:rsidRDefault="001F1972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Мелкий, жёлтенький цветок</w:t>
      </w:r>
    </w:p>
    <w:p w:rsidR="001F1972" w:rsidRPr="001F1972" w:rsidRDefault="001F1972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 не ярок, не высок,</w:t>
      </w:r>
    </w:p>
    <w:p w:rsidR="001F1972" w:rsidRPr="001F1972" w:rsidRDefault="001F1972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Вылечит недуг любой.</w:t>
      </w:r>
    </w:p>
    <w:p w:rsidR="001F1972" w:rsidRPr="00FF5E58" w:rsidRDefault="001F1972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F197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же это? – ...</w:t>
      </w:r>
      <w:r w:rsidR="00003D86" w:rsidRPr="00FF5E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003D86" w:rsidRPr="00FF5E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зверобой</w:t>
      </w:r>
      <w:r w:rsidR="00003D86" w:rsidRPr="00FF5E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003D86" w:rsidRPr="005718C9" w:rsidRDefault="00003D86" w:rsidP="005718C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B39" w:rsidRPr="00FF5E58" w:rsidRDefault="00F91B39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Тонкий стебель у дорожки</w:t>
      </w:r>
    </w:p>
    <w:p w:rsidR="00FF5E58" w:rsidRPr="00FF5E58" w:rsidRDefault="00F91B39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На конце его сережки.</w:t>
      </w:r>
    </w:p>
    <w:p w:rsidR="00F91B39" w:rsidRPr="00FF5E58" w:rsidRDefault="00F91B39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На земле лежат листочки</w:t>
      </w:r>
    </w:p>
    <w:p w:rsidR="00F91B39" w:rsidRPr="00FF5E58" w:rsidRDefault="00F91B39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>Маленькие лапушки.</w:t>
      </w:r>
    </w:p>
    <w:p w:rsidR="00F91B39" w:rsidRPr="00FF5E58" w:rsidRDefault="00003D86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i/>
          <w:color w:val="111111"/>
          <w:sz w:val="28"/>
          <w:szCs w:val="28"/>
        </w:rPr>
        <w:t xml:space="preserve">Нам он </w:t>
      </w:r>
      <w:r w:rsidR="00F91B39" w:rsidRPr="00FF5E58">
        <w:rPr>
          <w:i/>
          <w:color w:val="111111"/>
          <w:sz w:val="28"/>
          <w:szCs w:val="28"/>
        </w:rPr>
        <w:t>как хороший друг</w:t>
      </w:r>
    </w:p>
    <w:p w:rsidR="00F91B39" w:rsidRPr="00FF5E58" w:rsidRDefault="00F91B39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F5E58">
        <w:rPr>
          <w:i/>
          <w:color w:val="111111"/>
          <w:sz w:val="28"/>
          <w:szCs w:val="28"/>
        </w:rPr>
        <w:t>Лечит раны ног и рук. </w:t>
      </w:r>
      <w:r w:rsidRPr="00FF5E5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F5E5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Подорожник</w:t>
      </w:r>
      <w:r w:rsidRPr="00FF5E5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03D86" w:rsidRPr="005718C9" w:rsidRDefault="00003D86" w:rsidP="00FF5E5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003D86" w:rsidRPr="005718C9" w:rsidRDefault="00003D86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718C9">
        <w:rPr>
          <w:i/>
          <w:iCs/>
          <w:color w:val="111111"/>
          <w:sz w:val="28"/>
          <w:szCs w:val="28"/>
          <w:bdr w:val="none" w:sz="0" w:space="0" w:color="auto" w:frame="1"/>
        </w:rPr>
        <w:t>Мягко светятся иголки,</w:t>
      </w:r>
    </w:p>
    <w:p w:rsidR="00003D86" w:rsidRPr="005718C9" w:rsidRDefault="00003D86" w:rsidP="00FF5E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718C9">
        <w:rPr>
          <w:i/>
          <w:iCs/>
          <w:color w:val="111111"/>
          <w:sz w:val="28"/>
          <w:szCs w:val="28"/>
          <w:bdr w:val="none" w:sz="0" w:space="0" w:color="auto" w:frame="1"/>
        </w:rPr>
        <w:t>Хвойный дух идёт от… (</w:t>
      </w:r>
      <w:r w:rsidRPr="00D822C2">
        <w:rPr>
          <w:b/>
          <w:i/>
          <w:iCs/>
          <w:color w:val="111111"/>
          <w:sz w:val="28"/>
          <w:szCs w:val="28"/>
          <w:bdr w:val="none" w:sz="0" w:space="0" w:color="auto" w:frame="1"/>
        </w:rPr>
        <w:t>Ёлки</w:t>
      </w:r>
      <w:r w:rsidRPr="005718C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03D86" w:rsidRPr="00FF5E58" w:rsidRDefault="00003D86" w:rsidP="005718C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FF5E58">
        <w:rPr>
          <w:iCs/>
          <w:color w:val="111111"/>
          <w:sz w:val="28"/>
          <w:szCs w:val="28"/>
          <w:bdr w:val="none" w:sz="0" w:space="0" w:color="auto" w:frame="1"/>
        </w:rPr>
        <w:t>Аромат хвои и сосновых шишек очищает воздух от микробов</w:t>
      </w:r>
    </w:p>
    <w:p w:rsidR="00F91B39" w:rsidRDefault="00FF5E58" w:rsidP="00571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</w:t>
      </w:r>
      <w:r w:rsidR="0027568C" w:rsidRPr="005718C9">
        <w:rPr>
          <w:rFonts w:ascii="Times New Roman" w:hAnsi="Times New Roman" w:cs="Times New Roman"/>
          <w:sz w:val="28"/>
          <w:szCs w:val="28"/>
        </w:rPr>
        <w:t xml:space="preserve">С загадками вы хорошо справились! Запомните эти лекарственные растения! </w:t>
      </w:r>
    </w:p>
    <w:p w:rsidR="0027568C" w:rsidRDefault="0009718D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FF5E58">
        <w:rPr>
          <w:b/>
          <w:color w:val="111111"/>
          <w:sz w:val="28"/>
          <w:szCs w:val="28"/>
        </w:rPr>
        <w:t>Физкультминутка </w:t>
      </w:r>
      <w:r w:rsidR="00B82477">
        <w:rPr>
          <w:b/>
          <w:color w:val="111111"/>
          <w:sz w:val="28"/>
          <w:szCs w:val="28"/>
        </w:rPr>
        <w:t xml:space="preserve"> </w:t>
      </w:r>
      <w:r w:rsidR="00B82477" w:rsidRPr="00B82477">
        <w:rPr>
          <w:i/>
          <w:color w:val="111111"/>
          <w:sz w:val="28"/>
          <w:szCs w:val="28"/>
        </w:rPr>
        <w:t>(на выбор)</w:t>
      </w:r>
    </w:p>
    <w:p w:rsidR="00295D80" w:rsidRDefault="00295D80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Чтобы быть здоровыми и сильными нужно ещё обязательно делать зарядку! </w:t>
      </w:r>
    </w:p>
    <w:p w:rsidR="00295D80" w:rsidRPr="00295D80" w:rsidRDefault="00295D80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</w:p>
    <w:p w:rsidR="0027568C" w:rsidRPr="005718C9" w:rsidRDefault="0027568C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Ходим, ходим хороводом</w:t>
      </w:r>
    </w:p>
    <w:p w:rsidR="00FF5E58" w:rsidRDefault="0027568C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Перед всем честным народом.</w:t>
      </w:r>
    </w:p>
    <w:p w:rsidR="00B82477" w:rsidRDefault="0027568C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Сели</w:t>
      </w:r>
      <w:proofErr w:type="gramStart"/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,(</w:t>
      </w:r>
      <w:proofErr w:type="gramEnd"/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718C9">
        <w:rPr>
          <w:color w:val="000000"/>
          <w:sz w:val="28"/>
          <w:szCs w:val="28"/>
          <w:bdr w:val="none" w:sz="0" w:space="0" w:color="auto" w:frame="1"/>
        </w:rPr>
        <w:t>присаживаемся)</w:t>
      </w:r>
      <w:r w:rsidR="00B82477">
        <w:rPr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B82477" w:rsidRDefault="0027568C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Встали</w:t>
      </w:r>
      <w:proofErr w:type="gramStart"/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,(</w:t>
      </w:r>
      <w:proofErr w:type="gramEnd"/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718C9">
        <w:rPr>
          <w:color w:val="000000"/>
          <w:sz w:val="28"/>
          <w:szCs w:val="28"/>
          <w:bdr w:val="none" w:sz="0" w:space="0" w:color="auto" w:frame="1"/>
        </w:rPr>
        <w:t>встаём)</w:t>
      </w:r>
    </w:p>
    <w:p w:rsidR="0027568C" w:rsidRPr="005718C9" w:rsidRDefault="00B82477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7568C"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Себя показали.</w:t>
      </w:r>
    </w:p>
    <w:p w:rsidR="0027568C" w:rsidRPr="005718C9" w:rsidRDefault="0027568C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Попрыгали</w:t>
      </w:r>
      <w:proofErr w:type="gramStart"/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,(</w:t>
      </w:r>
      <w:proofErr w:type="gramEnd"/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5718C9">
        <w:rPr>
          <w:color w:val="000000"/>
          <w:sz w:val="28"/>
          <w:szCs w:val="28"/>
          <w:bdr w:val="none" w:sz="0" w:space="0" w:color="auto" w:frame="1"/>
        </w:rPr>
        <w:t>прыгаем)</w:t>
      </w: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br/>
        <w:t>Потопали( </w:t>
      </w:r>
      <w:r w:rsidRPr="005718C9">
        <w:rPr>
          <w:color w:val="000000"/>
          <w:sz w:val="28"/>
          <w:szCs w:val="28"/>
          <w:bdr w:val="none" w:sz="0" w:space="0" w:color="auto" w:frame="1"/>
        </w:rPr>
        <w:t>топаем)</w:t>
      </w:r>
      <w:r w:rsidRPr="005718C9">
        <w:rPr>
          <w:i/>
          <w:iCs/>
          <w:color w:val="000000"/>
          <w:sz w:val="28"/>
          <w:szCs w:val="28"/>
          <w:bdr w:val="none" w:sz="0" w:space="0" w:color="auto" w:frame="1"/>
        </w:rPr>
        <w:br/>
        <w:t>В ладошки мы похлопали.( </w:t>
      </w:r>
      <w:r w:rsidRPr="005718C9">
        <w:rPr>
          <w:color w:val="000000"/>
          <w:sz w:val="28"/>
          <w:szCs w:val="28"/>
          <w:bdr w:val="none" w:sz="0" w:space="0" w:color="auto" w:frame="1"/>
        </w:rPr>
        <w:t>хлопаем)</w:t>
      </w:r>
    </w:p>
    <w:p w:rsidR="0027568C" w:rsidRPr="005718C9" w:rsidRDefault="0027568C" w:rsidP="005718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  <w:bdr w:val="none" w:sz="0" w:space="0" w:color="auto" w:frame="1"/>
        </w:rPr>
      </w:pPr>
    </w:p>
    <w:p w:rsidR="0009718D" w:rsidRPr="005718C9" w:rsidRDefault="0027568C" w:rsidP="00B824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Физкультминутка </w:t>
      </w:r>
      <w:r w:rsidR="0009718D"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«Одуванчик»</w:t>
      </w:r>
    </w:p>
    <w:p w:rsidR="0009718D" w:rsidRPr="005718C9" w:rsidRDefault="0009718D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Одуванчик, одуванчик! </w:t>
      </w: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(Приседают, потом медленно встают)</w:t>
      </w:r>
    </w:p>
    <w:p w:rsidR="00B82477" w:rsidRDefault="0009718D" w:rsidP="00B82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Стебель тонкий, как пальчик. </w:t>
      </w: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B82477" w:rsidRDefault="0009718D" w:rsidP="00B82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ветер быстрый-быстрый (Разбегаются в разные стороны.</w:t>
      </w:r>
      <w:proofErr w:type="gramEnd"/>
    </w:p>
    <w:p w:rsidR="0009718D" w:rsidRPr="005718C9" w:rsidRDefault="0009718D" w:rsidP="00B82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На поляну налетит,</w:t>
      </w:r>
    </w:p>
    <w:p w:rsidR="00B82477" w:rsidRDefault="0009718D" w:rsidP="00B82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вокруг зашелестит. (Говорят </w:t>
      </w: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ш-ш-ш-ш-ш</w:t>
      </w:r>
      <w:proofErr w:type="spellEnd"/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9718D" w:rsidRPr="005718C9" w:rsidRDefault="0027568C" w:rsidP="00B82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Одуванчика тычинки</w:t>
      </w:r>
    </w:p>
    <w:p w:rsidR="00B82477" w:rsidRDefault="0009718D" w:rsidP="00B82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Разлетятся хороводом. </w:t>
      </w:r>
      <w:r w:rsidRPr="005718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(Берутся за руки и идут по кругу)</w:t>
      </w:r>
    </w:p>
    <w:p w:rsidR="0009718D" w:rsidRPr="005718C9" w:rsidRDefault="0009718D" w:rsidP="00B82477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И сольются с небосводом.</w:t>
      </w:r>
    </w:p>
    <w:p w:rsidR="0009718D" w:rsidRPr="00B82477" w:rsidRDefault="0009718D" w:rsidP="00B82477">
      <w:pPr>
        <w:shd w:val="clear" w:color="auto" w:fill="FFFFFF"/>
        <w:spacing w:before="191" w:after="191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824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Практическ</w:t>
      </w:r>
      <w:r w:rsidR="00B824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ая работа</w:t>
      </w:r>
    </w:p>
    <w:p w:rsidR="0027568C" w:rsidRPr="005718C9" w:rsidRDefault="0027568C" w:rsidP="005718C9">
      <w:pPr>
        <w:shd w:val="clear" w:color="auto" w:fill="FFFFFF"/>
        <w:spacing w:before="191" w:after="191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-Травнице очень понравилась у нас в гостях</w:t>
      </w:r>
      <w:r w:rsidR="00D07895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Но совсем скоро ей нужно отправляться в свой домик, где живут другие тряпичные куклы. Травница на прощание приготовила для вас подарки – мешочки здоровья. </w:t>
      </w:r>
    </w:p>
    <w:p w:rsidR="0009718D" w:rsidRPr="005718C9" w:rsidRDefault="00D07895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мы с вами наполним эти мешочки </w:t>
      </w:r>
      <w:r w:rsidR="0009718D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душис</w:t>
      </w:r>
      <w:r w:rsidR="00676CE5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той травой (можно мятой, лавандой) Можно предложить детям отгадать по запаху растение.</w:t>
      </w:r>
    </w:p>
    <w:p w:rsidR="00676CE5" w:rsidRPr="005718C9" w:rsidRDefault="00676CE5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у каждого из вас теперь есть свой ароматный мешочек здоровья! Вы можете взять его домой,  положить его под подушечку, чтобы крепче спать.</w:t>
      </w:r>
    </w:p>
    <w:p w:rsidR="00676CE5" w:rsidRPr="00B82477" w:rsidRDefault="00B82477" w:rsidP="00B82477">
      <w:pPr>
        <w:shd w:val="clear" w:color="auto" w:fill="FFFFFF"/>
        <w:spacing w:before="191" w:after="191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Заключительный этап</w:t>
      </w:r>
    </w:p>
    <w:p w:rsidR="0009718D" w:rsidRPr="005718C9" w:rsidRDefault="0009718D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-Для чего изготавливали люди </w:t>
      </w:r>
      <w:r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куклу-травницу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676CE5" w:rsidRPr="005718C9" w:rsidRDefault="00676CE5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лекарственные растения вы запомнили?</w:t>
      </w:r>
    </w:p>
    <w:p w:rsidR="0009718D" w:rsidRPr="005718C9" w:rsidRDefault="0009718D" w:rsidP="005718C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-Спасибо за </w:t>
      </w:r>
      <w:r w:rsidRPr="005718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ваше внимание</w:t>
      </w:r>
      <w:r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, старание, хорош</w:t>
      </w:r>
      <w:r w:rsidR="00676CE5" w:rsidRPr="005718C9">
        <w:rPr>
          <w:rFonts w:ascii="Times New Roman" w:eastAsia="Times New Roman" w:hAnsi="Times New Roman" w:cs="Times New Roman"/>
          <w:color w:val="111111"/>
          <w:sz w:val="28"/>
          <w:szCs w:val="28"/>
        </w:rPr>
        <w:t>ую работу! Желаю вам крепкого здоровья!</w:t>
      </w:r>
    </w:p>
    <w:p w:rsidR="008525C5" w:rsidRDefault="008525C5" w:rsidP="005718C9">
      <w:pPr>
        <w:jc w:val="both"/>
      </w:pPr>
    </w:p>
    <w:sectPr w:rsidR="008525C5" w:rsidSect="00CB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88B"/>
    <w:rsid w:val="00003D86"/>
    <w:rsid w:val="00027060"/>
    <w:rsid w:val="000456C8"/>
    <w:rsid w:val="0009718D"/>
    <w:rsid w:val="001F1972"/>
    <w:rsid w:val="0027568C"/>
    <w:rsid w:val="00295D80"/>
    <w:rsid w:val="002C139A"/>
    <w:rsid w:val="00383FAC"/>
    <w:rsid w:val="005718C9"/>
    <w:rsid w:val="00676CE5"/>
    <w:rsid w:val="008525C5"/>
    <w:rsid w:val="009C3568"/>
    <w:rsid w:val="00AE502C"/>
    <w:rsid w:val="00B82477"/>
    <w:rsid w:val="00CB5214"/>
    <w:rsid w:val="00D07895"/>
    <w:rsid w:val="00D822C2"/>
    <w:rsid w:val="00DB122A"/>
    <w:rsid w:val="00DB29FA"/>
    <w:rsid w:val="00E0305D"/>
    <w:rsid w:val="00F3588B"/>
    <w:rsid w:val="00F91B39"/>
    <w:rsid w:val="00FF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14"/>
  </w:style>
  <w:style w:type="paragraph" w:styleId="2">
    <w:name w:val="heading 2"/>
    <w:basedOn w:val="a"/>
    <w:link w:val="20"/>
    <w:uiPriority w:val="9"/>
    <w:qFormat/>
    <w:rsid w:val="00097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88B"/>
    <w:rPr>
      <w:b/>
      <w:bCs/>
    </w:rPr>
  </w:style>
  <w:style w:type="paragraph" w:customStyle="1" w:styleId="c2">
    <w:name w:val="c2"/>
    <w:basedOn w:val="a"/>
    <w:rsid w:val="0085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25C5"/>
  </w:style>
  <w:style w:type="character" w:customStyle="1" w:styleId="20">
    <w:name w:val="Заголовок 2 Знак"/>
    <w:basedOn w:val="a0"/>
    <w:link w:val="2"/>
    <w:uiPriority w:val="9"/>
    <w:rsid w:val="0009718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38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2020-10-14T08:27:00Z</dcterms:created>
  <dcterms:modified xsi:type="dcterms:W3CDTF">2020-11-12T01:33:00Z</dcterms:modified>
</cp:coreProperties>
</file>