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CD5" w:rsidRDefault="00440CD5" w:rsidP="00440CD5">
      <w:pPr>
        <w:jc w:val="center"/>
      </w:pPr>
      <w:r>
        <w:t>МБДОУ «Детский сад с.Колокольцовка Калининского района Саратовской области»</w:t>
      </w:r>
    </w:p>
    <w:p w:rsidR="00440CD5" w:rsidRDefault="00440CD5" w:rsidP="00440CD5"/>
    <w:p w:rsidR="00440CD5" w:rsidRDefault="00440CD5" w:rsidP="00440CD5"/>
    <w:p w:rsidR="00440CD5" w:rsidRDefault="00440CD5" w:rsidP="00440CD5"/>
    <w:p w:rsidR="00440CD5" w:rsidRDefault="00440CD5" w:rsidP="00440CD5">
      <w:pPr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440CD5" w:rsidRDefault="00440CD5" w:rsidP="00440CD5">
      <w:pPr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440CD5" w:rsidRDefault="00440CD5" w:rsidP="00440CD5">
      <w:pPr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440CD5" w:rsidRDefault="00440CD5" w:rsidP="00440CD5">
      <w:pPr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440CD5" w:rsidRDefault="00440CD5" w:rsidP="00440CD5">
      <w:pPr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2A1B8B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НОД  в старшей группе   </w:t>
      </w:r>
    </w:p>
    <w:p w:rsidR="00440CD5" w:rsidRDefault="00440CD5" w:rsidP="00440CD5">
      <w:pPr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440CD5" w:rsidRPr="002A1B8B" w:rsidRDefault="00440CD5" w:rsidP="00440CD5">
      <w:pPr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440CD5" w:rsidRPr="002A1B8B" w:rsidRDefault="00440CD5" w:rsidP="00440CD5">
      <w:pPr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2A1B8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Интегрированное познавательн</w:t>
      </w:r>
      <w:r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ое занятие  с элементами экспери</w:t>
      </w:r>
      <w:r w:rsidRPr="002A1B8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ментирования по теме:</w:t>
      </w:r>
    </w:p>
    <w:p w:rsidR="00440CD5" w:rsidRDefault="00440CD5" w:rsidP="00440CD5">
      <w:pPr>
        <w:spacing w:after="0" w:line="328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</w:pPr>
      <w:r w:rsidRPr="002A1B8B"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  <w:t>Волшебство в песочной стране</w:t>
      </w:r>
      <w:r w:rsidRPr="002A1B8B"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  <w:t>».</w:t>
      </w:r>
    </w:p>
    <w:p w:rsidR="00440CD5" w:rsidRDefault="00440CD5" w:rsidP="00440CD5">
      <w:pPr>
        <w:spacing w:after="0" w:line="328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</w:pPr>
    </w:p>
    <w:p w:rsidR="00440CD5" w:rsidRDefault="00440CD5" w:rsidP="00440CD5">
      <w:pPr>
        <w:spacing w:after="0" w:line="328" w:lineRule="atLeast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440CD5" w:rsidRDefault="00440CD5" w:rsidP="00440CD5">
      <w:pPr>
        <w:spacing w:after="0" w:line="328" w:lineRule="atLeast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440CD5" w:rsidRDefault="00440CD5" w:rsidP="00440CD5">
      <w:pPr>
        <w:spacing w:after="0" w:line="328" w:lineRule="atLeast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Воспитатель:</w:t>
      </w:r>
    </w:p>
    <w:p w:rsidR="00440CD5" w:rsidRPr="002A1B8B" w:rsidRDefault="00440CD5" w:rsidP="00440CD5">
      <w:pPr>
        <w:spacing w:after="0" w:line="328" w:lineRule="atLeast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Зубехина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Лариса Александровна</w:t>
      </w:r>
    </w:p>
    <w:p w:rsidR="00440CD5" w:rsidRDefault="00440CD5" w:rsidP="00440CD5"/>
    <w:p w:rsidR="00440CD5" w:rsidRDefault="00440CD5" w:rsidP="00440CD5"/>
    <w:p w:rsidR="00440CD5" w:rsidRDefault="00440CD5" w:rsidP="00440CD5"/>
    <w:p w:rsidR="00440CD5" w:rsidRDefault="00440CD5" w:rsidP="00440CD5"/>
    <w:p w:rsidR="00440CD5" w:rsidRDefault="00440CD5" w:rsidP="00440CD5"/>
    <w:p w:rsidR="00440CD5" w:rsidRDefault="00440CD5" w:rsidP="00440CD5"/>
    <w:p w:rsidR="00440CD5" w:rsidRDefault="00440CD5" w:rsidP="00440CD5"/>
    <w:p w:rsidR="00440CD5" w:rsidRDefault="00440CD5" w:rsidP="00440CD5"/>
    <w:p w:rsidR="00440CD5" w:rsidRPr="002A1B8B" w:rsidRDefault="00756E07" w:rsidP="00440CD5">
      <w:pPr>
        <w:jc w:val="center"/>
        <w:rPr>
          <w:sz w:val="32"/>
          <w:szCs w:val="32"/>
        </w:rPr>
      </w:pPr>
      <w:r>
        <w:rPr>
          <w:sz w:val="32"/>
          <w:szCs w:val="32"/>
        </w:rPr>
        <w:t>Ноябрь, 2015</w:t>
      </w:r>
      <w:bookmarkStart w:id="0" w:name="_GoBack"/>
      <w:bookmarkEnd w:id="0"/>
      <w:r w:rsidR="00440CD5">
        <w:rPr>
          <w:sz w:val="32"/>
          <w:szCs w:val="32"/>
        </w:rPr>
        <w:t xml:space="preserve"> год</w:t>
      </w:r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Цель: </w:t>
      </w:r>
      <w:r w:rsidR="00440CD5"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со свойствами песка.</w:t>
      </w:r>
    </w:p>
    <w:p w:rsidR="00440CD5" w:rsidRPr="00E11E0A" w:rsidRDefault="00440CD5" w:rsidP="00E11E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440CD5" w:rsidRPr="00E11E0A" w:rsidRDefault="00440CD5" w:rsidP="00E11E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Образовательные: </w:t>
      </w:r>
    </w:p>
    <w:p w:rsidR="00440CD5" w:rsidRPr="00E11E0A" w:rsidRDefault="00440CD5" w:rsidP="00E11E0A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со свойствами песка.</w:t>
      </w:r>
    </w:p>
    <w:p w:rsidR="002716B3" w:rsidRPr="00E11E0A" w:rsidRDefault="002716B3" w:rsidP="00E11E0A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</w:t>
      </w:r>
      <w:r w:rsidR="00440CD5"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ь с приемами рисования на песке и выполнение нетрадиционным способом аппликации при помощи песка.</w:t>
      </w:r>
    </w:p>
    <w:p w:rsidR="00440CD5" w:rsidRPr="00E11E0A" w:rsidRDefault="00440CD5" w:rsidP="00E11E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Развивающие: </w:t>
      </w:r>
    </w:p>
    <w:p w:rsidR="00440CD5" w:rsidRPr="00E11E0A" w:rsidRDefault="00440CD5" w:rsidP="00E11E0A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тактильной  чувствительности;</w:t>
      </w:r>
    </w:p>
    <w:p w:rsidR="002716B3" w:rsidRPr="00E11E0A" w:rsidRDefault="002716B3" w:rsidP="00E11E0A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эмоционально – благоприятной обстановки;</w:t>
      </w:r>
    </w:p>
    <w:p w:rsidR="002716B3" w:rsidRPr="00E11E0A" w:rsidRDefault="002716B3" w:rsidP="00E11E0A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психофизического напряжения;</w:t>
      </w:r>
    </w:p>
    <w:p w:rsidR="002716B3" w:rsidRPr="00E11E0A" w:rsidRDefault="002716B3" w:rsidP="00E11E0A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детям возможность отдохнуть и получить новые впечатления. </w:t>
      </w:r>
    </w:p>
    <w:p w:rsidR="00440CD5" w:rsidRPr="00E11E0A" w:rsidRDefault="002716B3" w:rsidP="00E11E0A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Разрядка агрессивных</w:t>
      </w:r>
      <w:r w:rsidR="00440CD5"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импульсов, тревоги, напряжения.</w:t>
      </w:r>
    </w:p>
    <w:p w:rsidR="00056942" w:rsidRPr="00E11E0A" w:rsidRDefault="00056942" w:rsidP="00440CD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0CD5" w:rsidRPr="00E11E0A" w:rsidRDefault="00440CD5" w:rsidP="00440CD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 приемы:</w:t>
      </w:r>
    </w:p>
    <w:p w:rsidR="00440CD5" w:rsidRPr="00E11E0A" w:rsidRDefault="00440CD5" w:rsidP="00E11E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</w:t>
      </w:r>
      <w:proofErr w:type="gramEnd"/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(показ, демонстрация);</w:t>
      </w:r>
    </w:p>
    <w:p w:rsidR="00440CD5" w:rsidRPr="00E11E0A" w:rsidRDefault="00440CD5" w:rsidP="00E11E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Словесные</w:t>
      </w:r>
      <w:proofErr w:type="gramEnd"/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(художественное слово, </w:t>
      </w:r>
      <w:r w:rsidR="00056942"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беседа, вопрос-ответ);</w:t>
      </w:r>
    </w:p>
    <w:p w:rsidR="00056942" w:rsidRPr="00E11E0A" w:rsidRDefault="00056942" w:rsidP="00E11E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(игры, сюрпризный момент);</w:t>
      </w:r>
    </w:p>
    <w:p w:rsidR="00056942" w:rsidRPr="00E11E0A" w:rsidRDefault="00056942" w:rsidP="00E11E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(упражнения, опыты).</w:t>
      </w:r>
    </w:p>
    <w:p w:rsidR="00056942" w:rsidRPr="00E11E0A" w:rsidRDefault="00056942" w:rsidP="00440CD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6942" w:rsidRPr="00E11E0A" w:rsidRDefault="00056942" w:rsidP="00E11E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Педагогические технологии:</w:t>
      </w:r>
    </w:p>
    <w:p w:rsidR="00056942" w:rsidRPr="00E11E0A" w:rsidRDefault="00056942" w:rsidP="00E11E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Личностно-ориентировочная, исследовательская, игровая.</w:t>
      </w:r>
    </w:p>
    <w:p w:rsidR="00056942" w:rsidRPr="00E11E0A" w:rsidRDefault="00056942" w:rsidP="00E11E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6942" w:rsidRPr="00E11E0A" w:rsidRDefault="00056942" w:rsidP="00440CD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E11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Здоровьесберегающие</w:t>
      </w:r>
      <w:proofErr w:type="spellEnd"/>
      <w:r w:rsidRPr="00E11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технологии:</w:t>
      </w:r>
    </w:p>
    <w:p w:rsidR="00666A29" w:rsidRPr="00E11E0A" w:rsidRDefault="00056942" w:rsidP="00440CD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r w:rsidRPr="00E11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динамическая пауза, дыхательная ги</w:t>
      </w:r>
      <w:r w:rsidR="00666A29"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настика</w:t>
      </w:r>
      <w:r w:rsidR="00666A29"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6A29" w:rsidRPr="00E11E0A" w:rsidRDefault="00666A29" w:rsidP="00440CD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Средства обучения:</w:t>
      </w:r>
    </w:p>
    <w:p w:rsidR="002716B3" w:rsidRPr="00E11E0A" w:rsidRDefault="002716B3" w:rsidP="00440CD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песочница 80см х 120 см, песок, трубочки коктейльные, монетки, заготовки человечков из картона, кисти для клея по количеству детей, клей</w:t>
      </w:r>
      <w:r w:rsidR="00666A29"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салфетки, клеенки, изображения</w:t>
      </w: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сказочного замка</w:t>
      </w:r>
      <w:r w:rsidR="00666A29"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феи</w:t>
      </w: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4 прищепки. </w:t>
      </w:r>
    </w:p>
    <w:p w:rsidR="00666A29" w:rsidRDefault="00666A29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A29" w:rsidRDefault="00666A29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E0A" w:rsidRDefault="00E11E0A" w:rsidP="00E11E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1E0A" w:rsidRDefault="00E11E0A" w:rsidP="00E11E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16B3" w:rsidRPr="00E11E0A" w:rsidRDefault="002716B3" w:rsidP="00E11E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Ход занятия:</w:t>
      </w:r>
    </w:p>
    <w:p w:rsid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музыка…</w:t>
      </w:r>
      <w:proofErr w:type="gramStart"/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666A29"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6A29" w:rsidRPr="00AB1A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танец ф</w:t>
      </w:r>
      <w:r w:rsidR="00E11E0A" w:rsidRPr="00AB1A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еи Драже из балета «Щелкунчик»).</w:t>
      </w:r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входят в группу. </w:t>
      </w:r>
    </w:p>
    <w:p w:rsidR="00E11E0A" w:rsidRDefault="00E11E0A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2716B3" w:rsidRPr="00E11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2716B3"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вы любите сказки? Я тоже очень люблю! Особенно те, в которых побеждает добро. Те, в которых живут добрые волшебники. Дети, сегодня я вас хочу пригласить в одну очень интересную и волшебную сказку. Сейчас я вам ее расскажу.</w:t>
      </w:r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Где-то очень далеко за синем морем в тридевятом царстве живет себе, поживает добрая волшебница – Песчаная фея.</w:t>
      </w:r>
      <w:proofErr w:type="gramEnd"/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эта фея – любит детей и очень хочет пригласить вас в гости. </w:t>
      </w:r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(Стук в дверь) </w:t>
      </w:r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Приносят </w:t>
      </w:r>
      <w:r w:rsidRPr="00E11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письмо</w:t>
      </w: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…. </w:t>
      </w:r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это письмо пришло от Песочной Феи. Она просит нашей помощи. Поможем Фее? Н</w:t>
      </w:r>
      <w:r w:rsidR="004E36FF"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о для этого н</w:t>
      </w: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еобходимо отправиться в сказку. </w:t>
      </w:r>
    </w:p>
    <w:p w:rsidR="002716B3" w:rsidRPr="00E11E0A" w:rsidRDefault="004E36FF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2716B3"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тобы попасть в нее, нужно очень сильно верить в чудеса. Но кроме чудес нам еще нужен и волшебный транспорт. Думаю, волшебный поезд нам подойдет. </w:t>
      </w:r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 музыку</w:t>
      </w: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 воспитателем </w:t>
      </w:r>
      <w:r w:rsidRPr="00E11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отправляются в песочную страну</w:t>
      </w: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</w:t>
      </w:r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мы и очутились в сказочной стране. Посмотрите, какой прекрасный замок у Песочной феи. </w:t>
      </w:r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 раньше это была волшебная песочная страна с красивыми лесами, цветами, глубокими озерами и великолепными городами, но пришел злой волшебник и заколдовал жителей песочного города! Ребята, давайте поможем жителям в песочной стране? </w:t>
      </w:r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Посмотрите. Как здесь пусто и тоскливо. Один песок. Но это не простой песок. Он волшебный. Он может чувствовать прикосновения. Слышать вашу речь. Говорить с вами. </w:t>
      </w:r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Давайте сначала поздороваемся с ним. </w:t>
      </w:r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Положите ваши ладошки на песок. Давайте его погладим. </w:t>
      </w:r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какой песок? (сухой или мокрый, горячий или холодный)</w:t>
      </w:r>
      <w:proofErr w:type="gramStart"/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Наберите в руки песок и потрите его между ладонями. Какой он стал? </w:t>
      </w:r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</w:t>
      </w:r>
      <w:r w:rsid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ослушайте! Он с вами разговаривает</w:t>
      </w: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Слышите? Плохо слышите, потому что ему грустно. </w:t>
      </w:r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говорит тихим голосом. Возьмите песок в руку, а теперь </w:t>
      </w:r>
      <w:r w:rsidR="004E36FF"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потихоньку высыпайте его, </w:t>
      </w:r>
      <w:proofErr w:type="gramStart"/>
      <w:r w:rsidR="004E36FF"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слышите</w:t>
      </w:r>
      <w:proofErr w:type="gramEnd"/>
      <w:r w:rsidR="004E36FF"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он с вами говорит</w:t>
      </w:r>
      <w:r w:rsidRPr="00E11E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С-С-С-С-С-С</w:t>
      </w: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Давайте развеселим песочек! Пощекочем его пальчиками наших ручек. Слышите, как песочек смеется, ему очень нравится! </w:t>
      </w:r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Для того чтобы вновь играть с песком надо засыпать им поверхность. Вот так, набираем в ручки песок и засыпаем. Ну вот! Теперь можно продолжать. </w:t>
      </w:r>
    </w:p>
    <w:p w:rsidR="002716B3" w:rsidRPr="00E11E0A" w:rsidRDefault="002716B3" w:rsidP="004E3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Приложите св</w:t>
      </w:r>
      <w:r w:rsidR="004E36FF"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ою ладошку к песку, обведите ее</w:t>
      </w: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что получилось? Правильно о</w:t>
      </w:r>
      <w:r w:rsidR="004E36FF"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печаток, след от ладошки! А если я дорисую линии вот так, что получится? Да, дерево! </w:t>
      </w:r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здорово мы с вами поиграли с песочком, ему очень понравилось. </w:t>
      </w:r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песочной стране зарыто очень много сокровищ, хотите их отыскать? Закрывайте глазки! А теперь открывайте. Чтобы найти заветные сокровища, надо по</w:t>
      </w:r>
      <w:r w:rsid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дуть через трубочку на песочек </w:t>
      </w: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ищут «сокровища»)</w:t>
      </w:r>
      <w:proofErr w:type="gramStart"/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- Мы с вами очень хорошо поиграли с песочком,</w:t>
      </w:r>
      <w:r w:rsidR="00E11E0A"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пора возрождать волшебную страну. </w:t>
      </w:r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Сначала нарисуем деревья. Как мы это сделаем? Прикладываем ладошку к песку, что получается? Правильно, отпечаток! Теперь дорисуем линии, что получилось! Да это деревья. Посмотрите, какая красота получилась! </w:t>
      </w:r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- Ну вот! Вы в</w:t>
      </w:r>
      <w:r w:rsidR="004E36FF"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ернули жизнь стране Песочной Феи</w:t>
      </w: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Что мы делали, чтобы она вновь ожила? Посадили деревья, но, по-моему, мы кого-то забыли позвать. Как вы думаете кого? (Жителей) </w:t>
      </w:r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 это не беда! Сейчас мы отправимся в мою волшебную мастерскую и там</w:t>
      </w:r>
      <w:r w:rsid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оживим жителей сказочной страны</w:t>
      </w: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Садитесь в наш веселый поезд и поедем. </w:t>
      </w:r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Вот мы с вами и добрались! Рассаживайтесь за столы. Что я для вас приготовила? (перечисление детьми). А это что, да это же песочек – наш желтенький дружочек</w:t>
      </w:r>
      <w:r w:rsidR="004E36FF"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716B3" w:rsidRPr="00AB1AF5" w:rsidRDefault="00AB1AF5" w:rsidP="002716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Аппликация с песком.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</w:t>
      </w:r>
      <w:r w:rsidRPr="00AB1AF5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звучит спокойная музыка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</w:t>
      </w:r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Посмотрите на фигурку человечка, мне кажется, что человечек грустный, чего ему не хватает? Личика! </w:t>
      </w:r>
    </w:p>
    <w:p w:rsidR="002716B3" w:rsidRPr="00E11E0A" w:rsidRDefault="002716B3" w:rsidP="002716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вас есть заготовки, возьмите их, нанесите клей на белую сторону и приклейте, теперь возьмем салфеточку и прихлопнем. </w:t>
      </w:r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так! Теперь закрашиваем клеем фигурку нашего человечка. </w:t>
      </w:r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берем </w:t>
      </w:r>
      <w:r w:rsidR="004E36FF"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песок </w:t>
      </w:r>
      <w:r w:rsidR="00EE7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посыпаем </w:t>
      </w:r>
      <w:r w:rsidR="004E36FF"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 туловище </w:t>
      </w: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человечка. </w:t>
      </w:r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Скажем волшебные слова: «Раз, два, три – человечек оживи! ». Ссыпайте песок и посмотрите, что у вас получилось! Ой, какая красота! Да, это же веселые жители песочной страны. Я горжусь вами! Вы так старались! Посмотрите, как светятся у них глазки, они улыбаются вам! И вы улыбнитесь им в ответ. </w:t>
      </w:r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Давайте позовем их в волшебную страну. </w:t>
      </w:r>
    </w:p>
    <w:p w:rsidR="002716B3" w:rsidRPr="00E11E0A" w:rsidRDefault="002716B3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Спасибо вам, ребята, что помогли вернуть жизнь в страну песочной феи. Вы такие молодцы, вы волшебники. </w:t>
      </w:r>
    </w:p>
    <w:p w:rsidR="004E36FF" w:rsidRDefault="004E36FF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EE7675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знак благодарности за возрождение волшебной страны</w:t>
      </w:r>
      <w:r w:rsidRPr="00E1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жители приготовили для вас ребята угощения.</w:t>
      </w:r>
    </w:p>
    <w:p w:rsidR="00EE7675" w:rsidRPr="00E11E0A" w:rsidRDefault="00EE7675" w:rsidP="00271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свидания!</w:t>
      </w:r>
      <w:r w:rsidR="00EA2133" w:rsidRPr="00EA2133">
        <w:rPr>
          <w:noProof/>
          <w:sz w:val="28"/>
          <w:szCs w:val="28"/>
          <w:lang w:eastAsia="ru-RU"/>
        </w:rPr>
        <w:t xml:space="preserve"> </w:t>
      </w:r>
      <w:r w:rsidR="00EA2133" w:rsidRPr="00EA21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4242559"/>
            <wp:effectExtent l="19050" t="0" r="0" b="0"/>
            <wp:docPr id="4" name="Рисунок 3" descr="C:\Documents\Мои рисунки\Изображение\2013-12-18 11.12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\Мои рисунки\Изображение\2013-12-18 11.12.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BA9" w:rsidRDefault="00527FD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1" name="Рисунок 1" descr="C:\Documents\Мои рисунки\Изображение\2013-12-18 11.10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\Мои рисунки\Изображение\2013-12-18 11.10.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133" w:rsidRDefault="00EA213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2" name="Рисунок 2" descr="C:\Documents\Мои рисунки\Изображение\2013-12-18 11.12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\Мои рисунки\Изображение\2013-12-18 11.12.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2133" w:rsidSect="005D4B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86D18"/>
    <w:multiLevelType w:val="hybridMultilevel"/>
    <w:tmpl w:val="26166C3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5E5832C7"/>
    <w:multiLevelType w:val="hybridMultilevel"/>
    <w:tmpl w:val="868AC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E875FC"/>
    <w:multiLevelType w:val="hybridMultilevel"/>
    <w:tmpl w:val="A5F89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16B3"/>
    <w:rsid w:val="00056942"/>
    <w:rsid w:val="001D340F"/>
    <w:rsid w:val="002716B3"/>
    <w:rsid w:val="00440CD5"/>
    <w:rsid w:val="004E36FF"/>
    <w:rsid w:val="00527FD5"/>
    <w:rsid w:val="005D4BA9"/>
    <w:rsid w:val="005E6B61"/>
    <w:rsid w:val="00666A29"/>
    <w:rsid w:val="007062C4"/>
    <w:rsid w:val="00756E07"/>
    <w:rsid w:val="007D46CB"/>
    <w:rsid w:val="007F57D5"/>
    <w:rsid w:val="00A832E1"/>
    <w:rsid w:val="00AB1AF5"/>
    <w:rsid w:val="00E11E0A"/>
    <w:rsid w:val="00EA2133"/>
    <w:rsid w:val="00EE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BA9"/>
  </w:style>
  <w:style w:type="paragraph" w:styleId="1">
    <w:name w:val="heading 1"/>
    <w:basedOn w:val="a"/>
    <w:link w:val="10"/>
    <w:uiPriority w:val="9"/>
    <w:qFormat/>
    <w:rsid w:val="002716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2716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16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716B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71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71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16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40C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5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8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6</Pages>
  <Words>836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7</cp:revision>
  <cp:lastPrinted>2014-01-16T15:10:00Z</cp:lastPrinted>
  <dcterms:created xsi:type="dcterms:W3CDTF">2013-12-17T21:21:00Z</dcterms:created>
  <dcterms:modified xsi:type="dcterms:W3CDTF">2016-03-29T06:03:00Z</dcterms:modified>
</cp:coreProperties>
</file>