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2D" w:rsidRDefault="00CB512D" w:rsidP="00CB512D">
      <w:pPr>
        <w:pStyle w:val="a5"/>
        <w:ind w:left="-567" w:firstLine="2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«Колобок» </w:t>
      </w:r>
    </w:p>
    <w:p w:rsidR="00CB512D" w:rsidRPr="006E39E6" w:rsidRDefault="00CB512D" w:rsidP="00CB512D">
      <w:pPr>
        <w:pStyle w:val="a5"/>
        <w:ind w:left="-567" w:firstLine="273"/>
        <w:jc w:val="center"/>
        <w:rPr>
          <w:b/>
          <w:sz w:val="28"/>
          <w:szCs w:val="28"/>
        </w:rPr>
      </w:pPr>
      <w:proofErr w:type="spellStart"/>
      <w:r w:rsidRPr="006E39E6">
        <w:rPr>
          <w:rFonts w:eastAsia="Calibri"/>
          <w:sz w:val="28"/>
          <w:szCs w:val="28"/>
        </w:rPr>
        <w:t>пгт</w:t>
      </w:r>
      <w:proofErr w:type="spellEnd"/>
      <w:r w:rsidRPr="006E39E6">
        <w:rPr>
          <w:rFonts w:eastAsia="Calibri"/>
          <w:sz w:val="28"/>
          <w:szCs w:val="28"/>
        </w:rPr>
        <w:t xml:space="preserve"> Юрья </w:t>
      </w:r>
      <w:proofErr w:type="spellStart"/>
      <w:r w:rsidRPr="006E39E6">
        <w:rPr>
          <w:rFonts w:eastAsia="Calibri"/>
          <w:sz w:val="28"/>
          <w:szCs w:val="28"/>
        </w:rPr>
        <w:t>Юрьянского</w:t>
      </w:r>
      <w:proofErr w:type="spellEnd"/>
      <w:r w:rsidRPr="006E39E6">
        <w:rPr>
          <w:rFonts w:eastAsia="Calibri"/>
          <w:sz w:val="28"/>
          <w:szCs w:val="28"/>
        </w:rPr>
        <w:t xml:space="preserve"> района Кировской области</w:t>
      </w:r>
    </w:p>
    <w:p w:rsidR="00CB512D" w:rsidRPr="006E39E6" w:rsidRDefault="00CB512D" w:rsidP="00CB512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tabs>
          <w:tab w:val="left" w:pos="4680"/>
        </w:tabs>
        <w:spacing w:after="0" w:line="240" w:lineRule="auto"/>
        <w:ind w:left="720"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B512D" w:rsidRDefault="00CB512D" w:rsidP="00CB512D">
      <w:pPr>
        <w:tabs>
          <w:tab w:val="left" w:pos="4680"/>
        </w:tabs>
        <w:spacing w:after="0" w:line="240" w:lineRule="auto"/>
        <w:ind w:left="720"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tabs>
          <w:tab w:val="left" w:pos="4680"/>
        </w:tabs>
        <w:spacing w:after="0" w:line="240" w:lineRule="auto"/>
        <w:ind w:left="720"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tabs>
          <w:tab w:val="left" w:pos="4680"/>
        </w:tabs>
        <w:spacing w:after="0" w:line="240" w:lineRule="auto"/>
        <w:ind w:left="720"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tabs>
          <w:tab w:val="left" w:pos="4680"/>
        </w:tabs>
        <w:spacing w:after="0" w:line="240" w:lineRule="auto"/>
        <w:ind w:left="720"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Pr="006E39E6" w:rsidRDefault="00CB512D" w:rsidP="00CB512D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Итоговое мероприятие</w:t>
      </w:r>
    </w:p>
    <w:p w:rsidR="00CB512D" w:rsidRDefault="00CB512D" w:rsidP="00CB512D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</w:t>
      </w:r>
      <w:r w:rsidRPr="006E39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ознавательно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й направленности</w:t>
      </w:r>
    </w:p>
    <w:p w:rsidR="00CB512D" w:rsidRDefault="00794732" w:rsidP="00CB512D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НОД </w:t>
      </w:r>
      <w:r w:rsidR="00CB512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«Путешествие в математическую галактику»</w:t>
      </w:r>
    </w:p>
    <w:p w:rsidR="00CB512D" w:rsidRPr="006E39E6" w:rsidRDefault="00CB512D" w:rsidP="00CB512D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(</w:t>
      </w:r>
      <w:r w:rsidRPr="006E39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подготовительн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ая</w:t>
      </w:r>
      <w:r w:rsidRPr="006E39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а)</w:t>
      </w:r>
    </w:p>
    <w:p w:rsidR="00CB512D" w:rsidRDefault="00CB512D" w:rsidP="00CB512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Автор-составитель:</w:t>
      </w:r>
    </w:p>
    <w:p w:rsidR="00177654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Чулкова Т</w:t>
      </w:r>
      <w:r w:rsidR="00177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177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иколаевна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Юрья</w:t>
      </w:r>
    </w:p>
    <w:p w:rsidR="00CB512D" w:rsidRDefault="00CB512D" w:rsidP="00CB512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знаний и умений посредством игры – путешествия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математическую галактику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обучающие</w:t>
      </w:r>
    </w:p>
    <w:p w:rsidR="00CB512D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знания о последовательности дней недели, времён года, месяцев;  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умения устанавливать соответствие между количеством предметов и цифрой;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различать понятия: выше – ниже, шире – уже, длиннее – короче, толще – тоньше, старше – младше;</w:t>
      </w:r>
      <w:proofErr w:type="gramEnd"/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умение ориентироваться на листе бумаги </w:t>
      </w:r>
      <w:r w:rsidR="001776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клетку;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геометрических фигурах;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прямого и обратного счёта;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составлять простые арифметические задачи и записывать их решение с помощью цифр;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умения правильно пользоваться знаками &lt;, &gt;, =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умения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числа из 2-х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:rsidR="00CB512D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развития логического мышления, сообразительности, внимания</w:t>
      </w:r>
      <w:r w:rsidR="001776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смекалку, зрительную память, воображение;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формированию мыслительных операций, умению арг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ументировать свои высказывания;</w:t>
      </w:r>
    </w:p>
    <w:p w:rsidR="00CB512D" w:rsidRPr="00E91396" w:rsidRDefault="00CB512D" w:rsidP="00CB512D">
      <w:pPr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39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навык самоконтроля и самооценки.</w:t>
      </w:r>
    </w:p>
    <w:p w:rsidR="00CB512D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Воспитывать самостоятельность, умение понимать учебную задачу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слуховой инструкции педагога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выполнять её самостоятельно;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 к занятиям по математике.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2D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Методические приёмы: 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Игровой (игровая ситуация – путешествие в математическую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 сюрпризных моментов – «метеорит», разминки).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иллюстраци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(напоминание, указание, вопросы, индивидуальные 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Поощрение, анализ занятия.</w:t>
      </w:r>
    </w:p>
    <w:p w:rsidR="00CB512D" w:rsidRPr="002850F5" w:rsidRDefault="00CB512D" w:rsidP="00CB512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Интригующая проблемная ситуация (замок).</w:t>
      </w:r>
    </w:p>
    <w:p w:rsidR="00CB512D" w:rsidRPr="006E39E6" w:rsidRDefault="00CB512D" w:rsidP="00CB512D">
      <w:pPr>
        <w:pStyle w:val="a3"/>
        <w:spacing w:after="0" w:line="240" w:lineRule="auto"/>
        <w:ind w:left="142"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proofErr w:type="gramStart"/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магнитная доска, цифры, 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39E6">
        <w:rPr>
          <w:rFonts w:ascii="Times New Roman" w:hAnsi="Times New Roman" w:cs="Times New Roman"/>
          <w:sz w:val="28"/>
          <w:szCs w:val="28"/>
        </w:rPr>
        <w:t>для украшения группы названия планет Математической Галактик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39E6">
        <w:rPr>
          <w:rFonts w:ascii="Times New Roman" w:hAnsi="Times New Roman" w:cs="Times New Roman"/>
          <w:sz w:val="28"/>
          <w:szCs w:val="28"/>
        </w:rPr>
        <w:t xml:space="preserve">, изображения </w:t>
      </w:r>
      <w:r>
        <w:rPr>
          <w:rFonts w:ascii="Times New Roman" w:hAnsi="Times New Roman" w:cs="Times New Roman"/>
          <w:sz w:val="28"/>
          <w:szCs w:val="28"/>
        </w:rPr>
        <w:t xml:space="preserve">Звездочёта, Звёздной собачки, замка,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Цифроежки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звёзды-задачки, карточки с цифрами,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в клеточку, альбомные листочки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39E6">
        <w:rPr>
          <w:rFonts w:ascii="Times New Roman" w:hAnsi="Times New Roman" w:cs="Times New Roman"/>
          <w:sz w:val="28"/>
          <w:szCs w:val="28"/>
        </w:rPr>
        <w:t>простой карандаш, призы для поощрения детей.</w:t>
      </w:r>
      <w:proofErr w:type="gramEnd"/>
    </w:p>
    <w:p w:rsidR="00CB512D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654" w:rsidRDefault="00177654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77654" w:rsidRDefault="00177654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НОД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 нам сегодня пришли гости, давайте подарим им свои улыбки, поприветствуем их.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постараемся быть внимательными и хорошо отвечать на вопросы. А теперь красиво сели на свои места. 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хочу сообщить вам одну новость, вы представляете, нас приглашают в гости в математическую галактику. Хотите там побывать? Как вы думаете, кто живет на планетах в математической галактике? </w:t>
      </w:r>
      <w:r w:rsidRPr="006E39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там живут цифры, числа, геометрические фигуры, задачи, примеры, знаки, часы, загадки, задания.</w:t>
      </w:r>
      <w:proofErr w:type="gram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там что-то считают, пересчитывают, составляют и решают задачи, отгадывают загадки, выполняют задания. 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помочь жителям математической галактики, нам нужно быстро считать, думать, решать задачи и я предлагаю провести мозговой штурм. </w:t>
      </w:r>
    </w:p>
    <w:p w:rsidR="00CB512D" w:rsidRPr="006E39E6" w:rsidRDefault="00CB512D" w:rsidP="00CB512D">
      <w:pPr>
        <w:pStyle w:val="a3"/>
        <w:numPr>
          <w:ilvl w:val="0"/>
          <w:numId w:val="3"/>
        </w:numPr>
        <w:spacing w:after="0" w:line="240" w:lineRule="auto"/>
        <w:ind w:left="709"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6E39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«Назови соседей»</w:t>
      </w:r>
      <w:r w:rsidRPr="006E39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6E39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E39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буду показывать цифры, а вы называть их соседей.</w:t>
      </w:r>
    </w:p>
    <w:p w:rsidR="00CB512D" w:rsidRPr="006E39E6" w:rsidRDefault="00CB512D" w:rsidP="00CB512D">
      <w:pPr>
        <w:pStyle w:val="a3"/>
        <w:numPr>
          <w:ilvl w:val="0"/>
          <w:numId w:val="1"/>
        </w:num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 xml:space="preserve">Игра «Ответь скорее». </w:t>
      </w:r>
      <w:r w:rsidRPr="006E39E6">
        <w:rPr>
          <w:rFonts w:ascii="Times New Roman" w:hAnsi="Times New Roman" w:cs="Times New Roman"/>
          <w:sz w:val="28"/>
          <w:szCs w:val="28"/>
        </w:rPr>
        <w:t>Я буду задавать вам вопросы, а вы должны мне быстро на них отвечать.</w:t>
      </w:r>
    </w:p>
    <w:p w:rsidR="00CB512D" w:rsidRPr="006E39E6" w:rsidRDefault="00CB512D" w:rsidP="00CB512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сейчас время года?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Сегодня четверг, а завтра?</w:t>
      </w:r>
    </w:p>
    <w:p w:rsidR="00CB512D" w:rsidRPr="00C730AD" w:rsidRDefault="00CB512D" w:rsidP="00CB512D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30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Если бы сегодня была пятница, то завтра будет …?</w:t>
      </w:r>
    </w:p>
    <w:p w:rsidR="00CB512D" w:rsidRPr="006E39E6" w:rsidRDefault="00CB512D" w:rsidP="00CB512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арифметические знаки вы знаете?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линейка длиннее карандаша, то карандаш…?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стол выше стула, то стул…?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дорога шире тропинки, то тропинка?</w:t>
      </w:r>
    </w:p>
    <w:p w:rsidR="00CB512D" w:rsidRPr="006E39E6" w:rsidRDefault="00CB512D" w:rsidP="00CB512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сестра старше брата, то брат…? </w:t>
      </w:r>
    </w:p>
    <w:p w:rsidR="00CB512D" w:rsidRPr="006E39E6" w:rsidRDefault="00CB512D" w:rsidP="00CB51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месяцев в году?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Назовите зимние месяцы.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ушей у трех мышей?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концов у двух палок?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9E6">
        <w:rPr>
          <w:rFonts w:ascii="Times New Roman" w:hAnsi="Times New Roman" w:cs="Times New Roman"/>
          <w:sz w:val="28"/>
          <w:szCs w:val="28"/>
        </w:rPr>
        <w:t xml:space="preserve">- Сколько дней в неделе? </w:t>
      </w:r>
    </w:p>
    <w:p w:rsidR="00CB512D" w:rsidRPr="006E39E6" w:rsidRDefault="00CB512D" w:rsidP="00CB51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 xml:space="preserve">- Назови третий день недели. </w:t>
      </w:r>
    </w:p>
    <w:p w:rsidR="00CB512D" w:rsidRPr="006E39E6" w:rsidRDefault="00CB512D" w:rsidP="00CB51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 xml:space="preserve">- Назови самые теплые месяцы. </w:t>
      </w:r>
    </w:p>
    <w:p w:rsidR="00CB512D" w:rsidRPr="006E39E6" w:rsidRDefault="00CB512D" w:rsidP="00CB51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 xml:space="preserve">- Сколько времен года вы знаете? </w:t>
      </w:r>
    </w:p>
    <w:p w:rsidR="00CB512D" w:rsidRPr="006E39E6" w:rsidRDefault="00CB512D" w:rsidP="00CB51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 xml:space="preserve">- Сколько солнышек на небе? </w:t>
      </w:r>
    </w:p>
    <w:p w:rsidR="00CB512D" w:rsidRPr="006E39E6" w:rsidRDefault="00CB512D" w:rsidP="00CB51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>- Как называется геометрическая фигура без углов?</w:t>
      </w:r>
    </w:p>
    <w:p w:rsidR="00CB512D" w:rsidRPr="006E39E6" w:rsidRDefault="00CB512D" w:rsidP="00CB512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>- У какой геометрической фигуры меньше всех углов?</w:t>
      </w:r>
    </w:p>
    <w:p w:rsidR="00CB512D" w:rsidRPr="006E39E6" w:rsidRDefault="00CB512D" w:rsidP="00CB512D">
      <w:pPr>
        <w:pStyle w:val="a4"/>
        <w:spacing w:before="0" w:beforeAutospacing="0" w:after="0" w:afterAutospacing="0"/>
        <w:ind w:firstLine="273"/>
        <w:rPr>
          <w:sz w:val="28"/>
          <w:szCs w:val="28"/>
        </w:rPr>
      </w:pP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39E6">
        <w:rPr>
          <w:rFonts w:ascii="Times New Roman" w:hAnsi="Times New Roman" w:cs="Times New Roman"/>
          <w:sz w:val="28"/>
          <w:szCs w:val="28"/>
        </w:rPr>
        <w:t>Молодцы! М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трудностей не боимся и можем смело отправляться в космическое путешествие в математическую галактику. Ребята, а на чем же мы с вами отправимся?  </w:t>
      </w:r>
    </w:p>
    <w:p w:rsidR="00CB512D" w:rsidRPr="006E39E6" w:rsidRDefault="00CB512D" w:rsidP="00CB512D">
      <w:pPr>
        <w:pStyle w:val="a3"/>
        <w:numPr>
          <w:ilvl w:val="0"/>
          <w:numId w:val="1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Загадка.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Чудо-птица, алый хвост, полетела в стаю звёзд. /Ракета/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ракете.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отправляться в путь. Садитесь </w:t>
      </w: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Внимание! Приготовьтесь к запуску ракеты. Но чтобы поднялась наша ракета, нам надо правильно нажать нужные кнопки от 10 до 1. </w:t>
      </w:r>
      <w:r w:rsidRPr="006E39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считают в обратном порядке)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Пуск! Мы полетели. А пока мы с вами летим, чтобы нам не было скучно и наши руки-ноги не затекли, мы проведём разминку.</w:t>
      </w:r>
    </w:p>
    <w:p w:rsidR="00CB512D" w:rsidRPr="006E39E6" w:rsidRDefault="00CB512D" w:rsidP="00CB512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 </w:t>
      </w:r>
      <w:r w:rsidRPr="006E39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(2-3 раза)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- стоит ракета.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- самолет,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- хлопок в ладоши,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каждый счет.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четыре-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выше, плечи шире.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четыре-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походили.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шесть – тихо сесть.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прибыли на первую планету. Ребята, посмотрите, здесь замок, да непростой, а цифровой.  Чтобы попасть на эту планету, нужно разгадать секрет замка, вставить недостающие цифры.</w:t>
      </w:r>
    </w:p>
    <w:p w:rsidR="00CB512D" w:rsidRPr="006E39E6" w:rsidRDefault="00CB512D" w:rsidP="00CB512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“Впиши пропущенные цифры”</w:t>
      </w:r>
    </w:p>
    <w:tbl>
      <w:tblPr>
        <w:tblW w:w="0" w:type="auto"/>
        <w:tblCellSpacing w:w="0" w:type="dxa"/>
        <w:tblInd w:w="254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4"/>
      </w:tblGrid>
      <w:tr w:rsidR="00CB512D" w:rsidRPr="006E39E6" w:rsidTr="00733B7B">
        <w:trPr>
          <w:tblCellSpacing w:w="0" w:type="dxa"/>
        </w:trPr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12D" w:rsidRPr="006E39E6" w:rsidRDefault="00CB512D" w:rsidP="00733B7B">
            <w:pPr>
              <w:spacing w:after="0" w:line="240" w:lineRule="auto"/>
              <w:ind w:firstLine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5…7…6 10</w:t>
            </w:r>
          </w:p>
        </w:tc>
      </w:tr>
    </w:tbl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 же не открывается замок? </w:t>
      </w:r>
    </w:p>
    <w:p w:rsidR="00CB512D" w:rsidRPr="006E39E6" w:rsidRDefault="00CB512D" w:rsidP="00CB512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“Найди ошибку”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заменить на 9 – “Цифра 9 акробатка, то шестерка, то девятка”)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теперь мы можем сойти на эту планету – 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планету Звёздочетов.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смотрите, Звездочет. Он любит изучать звезды, и наблюдать за ними в свою подзорную трубу. Но он не умеет считать звезды, и определять какое число больше, какое меньше, и какие числа равны, расставлять между ними знаки &lt;, &gt;, =. И поэтому все звезды из его подзорной трубы пропали. Помогите ему. </w:t>
      </w: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доске вызываются несколько желающих.</w:t>
      </w:r>
    </w:p>
    <w:p w:rsidR="00CB512D" w:rsidRPr="006E39E6" w:rsidRDefault="00CB512D" w:rsidP="00CB512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на сравнение чисел.</w:t>
      </w:r>
    </w:p>
    <w:p w:rsidR="00CB512D" w:rsidRPr="006E39E6" w:rsidRDefault="00CB512D" w:rsidP="00CB512D">
      <w:pPr>
        <w:pStyle w:val="a3"/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7*3, 5*5, 4*1, 9*8, и т.д.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очень хорошо поработали, и смело можем отправляться на планету №2. Это 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планета Звездочек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звёздочки эти непростые,  они приготовили для нас задачки. Одни задачки нужно решить, а другие составить. Прежде чем вы составите и решите задачки, давайте вспомним: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 каких двух частей состоит задача? (условие, вопрос)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в вопросе есть слово "осталось", то какой арифметический знак нужно поставить?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в вопросе есть слово "стало", то какой арифметический знак нужно поставить?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чисел, как минимум, должно быть в условии задачи?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 доске поочередно вызываются дети, каждый выбирает себе звёздочку-задачку.</w:t>
      </w:r>
    </w:p>
    <w:p w:rsidR="00CB512D" w:rsidRPr="006E39E6" w:rsidRDefault="00CB512D" w:rsidP="00CB512D">
      <w:pPr>
        <w:pStyle w:val="a3"/>
        <w:numPr>
          <w:ilvl w:val="0"/>
          <w:numId w:val="2"/>
        </w:numPr>
        <w:spacing w:after="0" w:line="240" w:lineRule="auto"/>
        <w:ind w:left="0"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«Придумай и реши задачку»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9 грибов нашел Вадим, а потом еще один.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ответьте на вопрос: сколько он грибов принес?» Решение: 9+1=10.  </w:t>
      </w: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Прочитать запись.</w:t>
      </w: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Запись: 4-1=3(от четырех отнять один осталось три). Придумай задачку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Задача: На стоянке было 6 машин. Уехала 1 машина. Какой был номер у машины? Можно ли решить эту задачу? Как надо изменить вопрос? Конечно, - Сколько машин осталось? Сделай запись этой задачи и найди ответ. 6-1=5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все задачки решены, и я предлагаю проследовать к планете №3 – к 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планете Цифр.</w:t>
      </w:r>
      <w:r w:rsidRPr="006E3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39E6">
        <w:rPr>
          <w:rFonts w:ascii="Times New Roman" w:hAnsi="Times New Roman" w:cs="Times New Roman"/>
          <w:sz w:val="28"/>
          <w:szCs w:val="28"/>
        </w:rPr>
        <w:t xml:space="preserve">Все цифры здесь живут в своих домиках-ракетах. Но сойти на эту планету не так-то просто, её охраняют, а кто – я не знаю. Чтобы узнать, кто же это, необходимо выполнить следующее задание. </w:t>
      </w:r>
    </w:p>
    <w:p w:rsidR="00CB512D" w:rsidRPr="006E39E6" w:rsidRDefault="00CB512D" w:rsidP="00CB512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proofErr w:type="gramStart"/>
      <w:r w:rsidRPr="006E39E6">
        <w:rPr>
          <w:rFonts w:ascii="Times New Roman" w:hAnsi="Times New Roman" w:cs="Times New Roman"/>
          <w:sz w:val="28"/>
          <w:szCs w:val="28"/>
        </w:rPr>
        <w:t>2 – вправо, 1 – вверх, 1 – вправо, 3 – вниз, 3 – вправо, 1 – вверх, 1 – вправо, 5 – вниз, 2 – влево, 2 – вверх, 1 – влево, 2 – вниз, 2 – влево, 4 – вверх, 2 – влево, 2 – вверх.</w:t>
      </w:r>
      <w:proofErr w:type="gramEnd"/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E39E6">
        <w:rPr>
          <w:rFonts w:ascii="Times New Roman" w:hAnsi="Times New Roman" w:cs="Times New Roman"/>
          <w:sz w:val="28"/>
          <w:szCs w:val="28"/>
        </w:rPr>
        <w:t xml:space="preserve">Кто же охраняет эту планету? </w:t>
      </w:r>
      <w:r w:rsidRPr="006E39E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Звёздная </w:t>
      </w:r>
      <w:r w:rsidRPr="006E39E6">
        <w:rPr>
          <w:rFonts w:ascii="Times New Roman" w:hAnsi="Times New Roman" w:cs="Times New Roman"/>
          <w:i/>
          <w:sz w:val="28"/>
          <w:szCs w:val="28"/>
        </w:rPr>
        <w:t>Собачка)</w:t>
      </w:r>
      <w:r w:rsidRPr="006E39E6">
        <w:rPr>
          <w:rFonts w:ascii="Times New Roman" w:hAnsi="Times New Roman" w:cs="Times New Roman"/>
          <w:sz w:val="28"/>
          <w:szCs w:val="28"/>
        </w:rPr>
        <w:t xml:space="preserve"> С таким сложным заданием вы справились, так как были внимательны и настойчивы. Я горжусь вами.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знаете, от кого охраняет эту планету собачка? От вредного </w:t>
      </w:r>
      <w:proofErr w:type="spellStart"/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Цифроежки</w:t>
      </w:r>
      <w:proofErr w:type="spell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Дома на этой планете необычные: на каждом доме живут числа соседи, которые в сумме дают число дома. Но пришел </w:t>
      </w:r>
      <w:proofErr w:type="spell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Цифроежка</w:t>
      </w:r>
      <w:proofErr w:type="spell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съел некоторые цифры на домах, пока наша собачка спала, и теперь жители домов не могут заселиться. Заселите домики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</w:t>
      </w: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Вызываются несколько желающих.</w:t>
      </w:r>
    </w:p>
    <w:p w:rsidR="00CB512D" w:rsidRPr="006E39E6" w:rsidRDefault="00CB512D" w:rsidP="00CB512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«Состав числа»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здесь конечно очень интересно, но нам пора домой на Землю. Но чтобы лететь назад, нам нужно найти другие кнопки. А теперь возьмите листочек бумаги и карандаш в руки. </w:t>
      </w:r>
    </w:p>
    <w:p w:rsidR="00CB512D" w:rsidRPr="006E39E6" w:rsidRDefault="00CB512D" w:rsidP="00CB512D">
      <w:pPr>
        <w:pStyle w:val="a3"/>
        <w:numPr>
          <w:ilvl w:val="0"/>
          <w:numId w:val="2"/>
        </w:numPr>
        <w:spacing w:after="0" w:line="240" w:lineRule="auto"/>
        <w:ind w:left="0"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Математический диктант «Геометрические фигуры». 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левом верхнем углу нарисуем квадрат. В правом нижнем углу овал.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левом нижнем углу прямоугольник. В правом верхнем углу круг.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посередине треугольник.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и будет наш пульт управления полёта назад на землю. Нажимаем: квадрат, где он находится, Вася? И т.д. Пуск! А чтобы в полёте наше тело не затекло, мы немножко разомнёмся.</w:t>
      </w:r>
    </w:p>
    <w:p w:rsidR="00CB512D" w:rsidRPr="006E39E6" w:rsidRDefault="00CB512D" w:rsidP="00CB512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дружно встали,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зашагали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потянулись,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назад прогнулись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пружинки все присели,</w:t>
      </w:r>
    </w:p>
    <w:p w:rsidR="00CB512D" w:rsidRPr="006E39E6" w:rsidRDefault="00CB512D" w:rsidP="00CB512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разом сели.</w:t>
      </w:r>
    </w:p>
    <w:p w:rsidR="00177654" w:rsidRDefault="00177654" w:rsidP="005B2981">
      <w:pPr>
        <w:spacing w:after="0" w:line="240" w:lineRule="auto"/>
        <w:ind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654" w:rsidRDefault="00177654" w:rsidP="005B2981">
      <w:pPr>
        <w:spacing w:after="0" w:line="240" w:lineRule="auto"/>
        <w:ind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12D" w:rsidRPr="006E39E6" w:rsidRDefault="00CB512D" w:rsidP="005B2981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Прилетели, ребята.</w:t>
      </w:r>
    </w:p>
    <w:p w:rsidR="00CB512D" w:rsidRPr="006E39E6" w:rsidRDefault="00CB512D" w:rsidP="005B2981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- Скажите, пожалуйста, где вы были? </w:t>
      </w:r>
    </w:p>
    <w:p w:rsidR="00CB512D" w:rsidRPr="006E39E6" w:rsidRDefault="00CB512D" w:rsidP="005B2981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-  На каких планетах? </w:t>
      </w:r>
    </w:p>
    <w:p w:rsidR="00CB512D" w:rsidRPr="006E39E6" w:rsidRDefault="00CB512D" w:rsidP="005B2981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-  Кого вы  там встретили?</w:t>
      </w:r>
    </w:p>
    <w:p w:rsidR="00CB512D" w:rsidRPr="006E39E6" w:rsidRDefault="00CB512D" w:rsidP="005B2981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-  Какая планета вам больше понравилась?</w:t>
      </w:r>
    </w:p>
    <w:p w:rsidR="00CB512D" w:rsidRPr="006E39E6" w:rsidRDefault="00CB512D" w:rsidP="005B2981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-  Что было интересным?</w:t>
      </w:r>
    </w:p>
    <w:p w:rsidR="00CB512D" w:rsidRPr="006E39E6" w:rsidRDefault="00CB512D" w:rsidP="005B2981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А трудным</w:t>
      </w:r>
      <w:r w:rsidRPr="006E39E6">
        <w:rPr>
          <w:rFonts w:ascii="Times New Roman" w:hAnsi="Times New Roman" w:cs="Times New Roman"/>
          <w:sz w:val="28"/>
          <w:szCs w:val="28"/>
        </w:rPr>
        <w:t>? Почему?</w:t>
      </w:r>
    </w:p>
    <w:p w:rsidR="00CB512D" w:rsidRPr="006E39E6" w:rsidRDefault="00CB512D" w:rsidP="005B2981">
      <w:pPr>
        <w:pStyle w:val="a3"/>
        <w:numPr>
          <w:ilvl w:val="0"/>
          <w:numId w:val="5"/>
        </w:numPr>
        <w:spacing w:after="0" w:line="240" w:lineRule="auto"/>
        <w:ind w:firstLine="27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Сюрпризный момент. </w:t>
      </w:r>
    </w:p>
    <w:p w:rsidR="00CB512D" w:rsidRPr="006E39E6" w:rsidRDefault="00CB512D" w:rsidP="005B2981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вы летали, у нас в посёлке прошёл метеоритный дождь, и на территорию нашего сада упал вот такой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метеорит. Кажется, жители галактик, где мы с вами побывали, прислали нам подарок.</w:t>
      </w:r>
    </w:p>
    <w:p w:rsidR="00CB512D" w:rsidRDefault="00CB512D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Подходят к “метеориту” и находят внутри сюрприз.</w:t>
      </w: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98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000625" cy="615613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031" cy="615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ЗАМОК</w:t>
      </w: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ЗВЕЗДОЧЁТ</w:t>
      </w: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98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7744710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ЗВЁЗДНАЯ СОБАЧКА</w:t>
      </w: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2981" w:rsidRDefault="005B2981" w:rsidP="005B2981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298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5781241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8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81" w:rsidRPr="005B2981" w:rsidRDefault="005B2981" w:rsidP="005B29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81" w:rsidRPr="005B2981" w:rsidRDefault="005B2981" w:rsidP="005B29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81" w:rsidRPr="005B2981" w:rsidRDefault="005B2981" w:rsidP="005B29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81" w:rsidRDefault="005B2981" w:rsidP="005B29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81" w:rsidRDefault="005B2981" w:rsidP="005B2981">
      <w:pPr>
        <w:tabs>
          <w:tab w:val="left" w:pos="35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2981" w:rsidRDefault="005B2981" w:rsidP="005B2981">
      <w:pPr>
        <w:tabs>
          <w:tab w:val="left" w:pos="35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81" w:rsidRDefault="005B2981" w:rsidP="005B2981">
      <w:pPr>
        <w:tabs>
          <w:tab w:val="left" w:pos="35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81" w:rsidRDefault="005B2981" w:rsidP="005B2981">
      <w:pPr>
        <w:tabs>
          <w:tab w:val="left" w:pos="35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81" w:rsidRPr="005B2981" w:rsidRDefault="005B2981" w:rsidP="005B298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ЦИФРОЕЖКА</w:t>
      </w:r>
    </w:p>
    <w:p w:rsidR="008E5236" w:rsidRDefault="005B2981" w:rsidP="005B2981">
      <w:pPr>
        <w:spacing w:line="240" w:lineRule="auto"/>
      </w:pPr>
      <w:r w:rsidRPr="005B2981">
        <w:rPr>
          <w:noProof/>
          <w:lang w:eastAsia="ru-RU"/>
        </w:rPr>
        <w:drawing>
          <wp:inline distT="0" distB="0" distL="0" distR="0">
            <wp:extent cx="4728471" cy="4438650"/>
            <wp:effectExtent l="19050" t="0" r="0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88" cy="446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236" w:rsidSect="00DE62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6C9"/>
    <w:multiLevelType w:val="hybridMultilevel"/>
    <w:tmpl w:val="BFE4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75C4"/>
    <w:multiLevelType w:val="hybridMultilevel"/>
    <w:tmpl w:val="EE50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743"/>
    <w:multiLevelType w:val="hybridMultilevel"/>
    <w:tmpl w:val="133C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B65CF"/>
    <w:multiLevelType w:val="hybridMultilevel"/>
    <w:tmpl w:val="2AE6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91351"/>
    <w:multiLevelType w:val="hybridMultilevel"/>
    <w:tmpl w:val="74C2A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12D"/>
    <w:rsid w:val="00177654"/>
    <w:rsid w:val="00292CFD"/>
    <w:rsid w:val="002B463F"/>
    <w:rsid w:val="0045009A"/>
    <w:rsid w:val="00593280"/>
    <w:rsid w:val="005B2981"/>
    <w:rsid w:val="00794732"/>
    <w:rsid w:val="007F12E8"/>
    <w:rsid w:val="00C747F1"/>
    <w:rsid w:val="00CB512D"/>
    <w:rsid w:val="00DE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CB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2016-04-16T13:26:00Z</dcterms:created>
  <dcterms:modified xsi:type="dcterms:W3CDTF">2016-04-17T05:25:00Z</dcterms:modified>
</cp:coreProperties>
</file>