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7730" w14:textId="16B92FA4" w:rsidR="0052335F" w:rsidRPr="0052335F" w:rsidRDefault="0052335F" w:rsidP="006971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35F">
        <w:rPr>
          <w:rFonts w:ascii="Times New Roman" w:hAnsi="Times New Roman" w:cs="Times New Roman"/>
          <w:sz w:val="28"/>
          <w:szCs w:val="28"/>
        </w:rPr>
        <w:t>Кулибаба Светлана Николаевна</w:t>
      </w:r>
    </w:p>
    <w:p w14:paraId="25E318CC" w14:textId="77777777" w:rsidR="0052335F" w:rsidRPr="0052335F" w:rsidRDefault="0052335F" w:rsidP="006971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335F">
        <w:rPr>
          <w:rFonts w:ascii="Times New Roman" w:hAnsi="Times New Roman" w:cs="Times New Roman"/>
          <w:sz w:val="28"/>
          <w:szCs w:val="28"/>
        </w:rPr>
        <w:t xml:space="preserve">Приложение № </w:t>
      </w:r>
    </w:p>
    <w:p w14:paraId="143B11F8" w14:textId="2FD3394D" w:rsidR="0052335F" w:rsidRPr="0052335F" w:rsidRDefault="0052335F" w:rsidP="006971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35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52335F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52335F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</w:p>
    <w:p w14:paraId="392D11FD" w14:textId="722C8BD8" w:rsidR="0052335F" w:rsidRPr="0052335F" w:rsidRDefault="0052335F" w:rsidP="006971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35F">
        <w:rPr>
          <w:rFonts w:ascii="Times New Roman" w:hAnsi="Times New Roman" w:cs="Times New Roman"/>
          <w:sz w:val="28"/>
          <w:szCs w:val="28"/>
        </w:rPr>
        <w:t>«</w:t>
      </w:r>
      <w:r w:rsidRPr="0052335F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52335F">
        <w:rPr>
          <w:rFonts w:ascii="Times New Roman" w:hAnsi="Times New Roman" w:cs="Times New Roman"/>
          <w:sz w:val="28"/>
          <w:szCs w:val="28"/>
        </w:rPr>
        <w:t>№29 «Медвежонок»</w:t>
      </w:r>
      <w:r w:rsidRPr="0052335F">
        <w:rPr>
          <w:rFonts w:ascii="Times New Roman" w:hAnsi="Times New Roman" w:cs="Times New Roman"/>
          <w:sz w:val="28"/>
          <w:szCs w:val="28"/>
        </w:rPr>
        <w:t xml:space="preserve"> </w:t>
      </w:r>
      <w:r w:rsidRPr="0052335F">
        <w:rPr>
          <w:rFonts w:ascii="Times New Roman" w:hAnsi="Times New Roman" w:cs="Times New Roman"/>
          <w:sz w:val="28"/>
          <w:szCs w:val="28"/>
        </w:rPr>
        <w:t>города Невинномысска</w:t>
      </w:r>
    </w:p>
    <w:p w14:paraId="1117E7E9" w14:textId="77777777" w:rsidR="0052335F" w:rsidRPr="0052335F" w:rsidRDefault="0052335F" w:rsidP="006971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2896AE" w14:textId="77777777" w:rsidR="0052335F" w:rsidRPr="0052335F" w:rsidRDefault="0052335F" w:rsidP="006971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298486" w14:textId="77777777" w:rsidR="0052335F" w:rsidRPr="0052335F" w:rsidRDefault="0052335F" w:rsidP="006971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DF76C" w14:textId="77777777" w:rsidR="0052335F" w:rsidRPr="0052335F" w:rsidRDefault="0052335F" w:rsidP="006971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99D60F" w14:textId="77777777" w:rsidR="0052335F" w:rsidRPr="0052335F" w:rsidRDefault="0052335F" w:rsidP="006971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B5BF89" w14:textId="6B4D1D2E" w:rsidR="0052335F" w:rsidRPr="0052335F" w:rsidRDefault="0052335F" w:rsidP="00697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35F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14:paraId="6F7D2823" w14:textId="5472D591" w:rsidR="0052335F" w:rsidRPr="0052335F" w:rsidRDefault="0052335F" w:rsidP="006971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35F">
        <w:rPr>
          <w:rFonts w:ascii="Times New Roman" w:hAnsi="Times New Roman" w:cs="Times New Roman"/>
          <w:sz w:val="28"/>
          <w:szCs w:val="28"/>
        </w:rPr>
        <w:t>«Правила нашего детского сада»</w:t>
      </w:r>
    </w:p>
    <w:p w14:paraId="2F79C32C" w14:textId="77777777" w:rsidR="0052335F" w:rsidRPr="0052335F" w:rsidRDefault="0052335F" w:rsidP="006971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413D95" w14:textId="77777777" w:rsidR="0052335F" w:rsidRPr="0052335F" w:rsidRDefault="0052335F" w:rsidP="006971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E46BB8" w14:textId="77777777" w:rsidR="0052335F" w:rsidRPr="0052335F" w:rsidRDefault="0052335F" w:rsidP="006971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0575F2" w14:textId="2334520F" w:rsidR="0052335F" w:rsidRPr="0052335F" w:rsidRDefault="0052335F" w:rsidP="006971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335F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r w:rsidRPr="0052335F">
        <w:rPr>
          <w:rFonts w:ascii="Times New Roman" w:hAnsi="Times New Roman" w:cs="Times New Roman"/>
          <w:sz w:val="28"/>
          <w:szCs w:val="28"/>
        </w:rPr>
        <w:t>Кулибаба Светлана Николаевна</w:t>
      </w:r>
    </w:p>
    <w:p w14:paraId="748A8161" w14:textId="77777777" w:rsidR="0052335F" w:rsidRPr="0052335F" w:rsidRDefault="0052335F" w:rsidP="0052335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92567C" w14:textId="77777777" w:rsidR="0052335F" w:rsidRPr="0052335F" w:rsidRDefault="0052335F" w:rsidP="0052335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90C8A6C" w14:textId="77777777" w:rsidR="0052335F" w:rsidRPr="0052335F" w:rsidRDefault="0052335F" w:rsidP="0052335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270DA1" w14:textId="77777777" w:rsidR="0052335F" w:rsidRPr="0052335F" w:rsidRDefault="0052335F" w:rsidP="0052335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42A7E7" w14:textId="77777777" w:rsidR="0052335F" w:rsidRPr="0052335F" w:rsidRDefault="0052335F" w:rsidP="0052335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23012F3" w14:textId="77777777" w:rsidR="0052335F" w:rsidRPr="0052335F" w:rsidRDefault="0052335F" w:rsidP="0052335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53B970" w14:textId="77777777" w:rsidR="0052335F" w:rsidRPr="0052335F" w:rsidRDefault="0052335F" w:rsidP="0052335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FDCA45" w14:textId="77777777" w:rsidR="0052335F" w:rsidRPr="0052335F" w:rsidRDefault="0052335F" w:rsidP="0052335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2455E9C" w14:textId="77777777" w:rsidR="0052335F" w:rsidRPr="0052335F" w:rsidRDefault="0052335F" w:rsidP="005233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4B3A39" w14:textId="5BC87343" w:rsidR="0052335F" w:rsidRPr="0052335F" w:rsidRDefault="0052335F" w:rsidP="006971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35F">
        <w:rPr>
          <w:rFonts w:ascii="Times New Roman" w:hAnsi="Times New Roman" w:cs="Times New Roman"/>
          <w:sz w:val="28"/>
          <w:szCs w:val="28"/>
        </w:rPr>
        <w:t xml:space="preserve">г. </w:t>
      </w:r>
      <w:r w:rsidRPr="0052335F">
        <w:rPr>
          <w:rFonts w:ascii="Times New Roman" w:hAnsi="Times New Roman" w:cs="Times New Roman"/>
          <w:sz w:val="28"/>
          <w:szCs w:val="28"/>
        </w:rPr>
        <w:t>Невинномысск</w:t>
      </w:r>
    </w:p>
    <w:p w14:paraId="1305755A" w14:textId="33352D7F" w:rsidR="0052335F" w:rsidRPr="0052335F" w:rsidRDefault="0052335F" w:rsidP="006971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35F">
        <w:rPr>
          <w:rFonts w:ascii="Times New Roman" w:hAnsi="Times New Roman" w:cs="Times New Roman"/>
          <w:sz w:val="28"/>
          <w:szCs w:val="28"/>
        </w:rPr>
        <w:t>202</w:t>
      </w:r>
      <w:r w:rsidRPr="0052335F">
        <w:rPr>
          <w:rFonts w:ascii="Times New Roman" w:hAnsi="Times New Roman" w:cs="Times New Roman"/>
          <w:sz w:val="28"/>
          <w:szCs w:val="28"/>
        </w:rPr>
        <w:t>6</w:t>
      </w:r>
      <w:r w:rsidRPr="0052335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CF735E1" w14:textId="77777777" w:rsidR="0052335F" w:rsidRPr="0052335F" w:rsidRDefault="0052335F" w:rsidP="0052335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1384DB" w14:textId="77777777" w:rsidR="0052335F" w:rsidRDefault="0052335F" w:rsidP="0052335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5BC90" w14:textId="77777777" w:rsidR="0052335F" w:rsidRDefault="0052335F" w:rsidP="0052335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1ACEB" w14:textId="1F4FBB0E" w:rsidR="00D532E6" w:rsidRPr="0052335F" w:rsidRDefault="00920AFF" w:rsidP="0052335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335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Правила нашего детского сада</w:t>
      </w:r>
    </w:p>
    <w:p w14:paraId="42B0D840" w14:textId="76C7E56B" w:rsidR="00920AFF" w:rsidRPr="0052335F" w:rsidRDefault="00920AFF" w:rsidP="0052335F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2335F">
        <w:rPr>
          <w:rFonts w:ascii="Times New Roman" w:hAnsi="Times New Roman" w:cs="Times New Roman"/>
          <w:sz w:val="28"/>
          <w:szCs w:val="28"/>
        </w:rPr>
        <w:t>В нашем детском саду действуют простые правила, которые помогут нам с вами поддерживать порядок и находить общий язык.</w:t>
      </w:r>
    </w:p>
    <w:p w14:paraId="5BFE087C" w14:textId="77777777" w:rsidR="00920AFF" w:rsidRPr="0052335F" w:rsidRDefault="00920AFF" w:rsidP="0052335F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335F">
        <w:rPr>
          <w:rFonts w:ascii="Times New Roman" w:hAnsi="Times New Roman" w:cs="Times New Roman"/>
          <w:sz w:val="28"/>
          <w:szCs w:val="28"/>
        </w:rPr>
        <w:t>Режим работы сада с 07.00-19.00.</w:t>
      </w:r>
    </w:p>
    <w:p w14:paraId="2F02E992" w14:textId="325402D9" w:rsidR="00920AFF" w:rsidRPr="0052335F" w:rsidRDefault="00920AFF" w:rsidP="0052335F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335F">
        <w:rPr>
          <w:rFonts w:ascii="Times New Roman" w:hAnsi="Times New Roman" w:cs="Times New Roman"/>
          <w:sz w:val="28"/>
          <w:szCs w:val="28"/>
        </w:rPr>
        <w:t xml:space="preserve"> В субботу, воскресенье и праздничные дни детский сад не работает.</w:t>
      </w:r>
    </w:p>
    <w:p w14:paraId="76127B5A" w14:textId="1EEC46AD" w:rsidR="00920AFF" w:rsidRPr="0052335F" w:rsidRDefault="00920AFF" w:rsidP="0052335F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335F">
        <w:rPr>
          <w:rFonts w:ascii="Times New Roman" w:hAnsi="Times New Roman" w:cs="Times New Roman"/>
          <w:sz w:val="28"/>
          <w:szCs w:val="28"/>
        </w:rPr>
        <w:t>Приводите ребенка до 08.00. На опоздавшего ребенка питание на день не выделяется.</w:t>
      </w:r>
    </w:p>
    <w:p w14:paraId="252F1688" w14:textId="63589B5E" w:rsidR="00920AFF" w:rsidRPr="0052335F" w:rsidRDefault="00920AFF" w:rsidP="0052335F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335F">
        <w:rPr>
          <w:rFonts w:ascii="Times New Roman" w:hAnsi="Times New Roman" w:cs="Times New Roman"/>
          <w:sz w:val="28"/>
          <w:szCs w:val="28"/>
        </w:rPr>
        <w:t>Если вы привели ребенка во время режимного момента, разденьте его и подождите вместе с ним в раздевалке до перерыва.</w:t>
      </w:r>
    </w:p>
    <w:p w14:paraId="2EFB49E4" w14:textId="792ECF0D" w:rsidR="00920AFF" w:rsidRPr="0052335F" w:rsidRDefault="00920AFF" w:rsidP="0052335F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335F">
        <w:rPr>
          <w:rFonts w:ascii="Times New Roman" w:hAnsi="Times New Roman" w:cs="Times New Roman"/>
          <w:sz w:val="28"/>
          <w:szCs w:val="28"/>
        </w:rPr>
        <w:t>Оплата за детский сад производится до 10 числа каждого месяца.</w:t>
      </w:r>
    </w:p>
    <w:p w14:paraId="161ECAAB" w14:textId="1CCCF15F" w:rsidR="00920AFF" w:rsidRPr="0052335F" w:rsidRDefault="00920AFF" w:rsidP="0052335F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335F">
        <w:rPr>
          <w:rFonts w:ascii="Times New Roman" w:hAnsi="Times New Roman" w:cs="Times New Roman"/>
          <w:sz w:val="28"/>
          <w:szCs w:val="28"/>
        </w:rPr>
        <w:t>Забирать ребенка из детского сада можете вы и доверенные вами лица</w:t>
      </w:r>
      <w:r w:rsidR="00932F85" w:rsidRPr="0052335F">
        <w:rPr>
          <w:rFonts w:ascii="Times New Roman" w:hAnsi="Times New Roman" w:cs="Times New Roman"/>
          <w:sz w:val="28"/>
          <w:szCs w:val="28"/>
        </w:rPr>
        <w:t xml:space="preserve"> (старше 18 лет)</w:t>
      </w:r>
      <w:r w:rsidRPr="0052335F">
        <w:rPr>
          <w:rFonts w:ascii="Times New Roman" w:hAnsi="Times New Roman" w:cs="Times New Roman"/>
          <w:sz w:val="28"/>
          <w:szCs w:val="28"/>
        </w:rPr>
        <w:t>, которые прописаны вами в доверенности</w:t>
      </w:r>
      <w:r w:rsidR="00932F85" w:rsidRPr="0052335F">
        <w:rPr>
          <w:rFonts w:ascii="Times New Roman" w:hAnsi="Times New Roman" w:cs="Times New Roman"/>
          <w:sz w:val="28"/>
          <w:szCs w:val="28"/>
        </w:rPr>
        <w:t>.</w:t>
      </w:r>
    </w:p>
    <w:p w14:paraId="2EDB559B" w14:textId="60DD23B6" w:rsidR="00932F85" w:rsidRPr="0052335F" w:rsidRDefault="00932F85" w:rsidP="0052335F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335F">
        <w:rPr>
          <w:rFonts w:ascii="Times New Roman" w:hAnsi="Times New Roman" w:cs="Times New Roman"/>
          <w:sz w:val="28"/>
          <w:szCs w:val="28"/>
        </w:rPr>
        <w:t>Не приводите ребенка в детский сад, если он болен.</w:t>
      </w:r>
    </w:p>
    <w:p w14:paraId="5E937B9C" w14:textId="51574557" w:rsidR="00932F85" w:rsidRDefault="00932F85" w:rsidP="0052335F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335F">
        <w:rPr>
          <w:rFonts w:ascii="Times New Roman" w:hAnsi="Times New Roman" w:cs="Times New Roman"/>
          <w:sz w:val="28"/>
          <w:szCs w:val="28"/>
        </w:rPr>
        <w:t>Проверяйте содержимое карманов детей, это нужно для избежания травматизма.</w:t>
      </w:r>
    </w:p>
    <w:p w14:paraId="4F9FBCFF" w14:textId="2B61A98A" w:rsidR="0052335F" w:rsidRDefault="0052335F" w:rsidP="0052335F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отправляйте в детский сад ребенка одного, этим вы подвергаете его опасности.</w:t>
      </w:r>
    </w:p>
    <w:p w14:paraId="2C22B494" w14:textId="718C67E7" w:rsidR="0052335F" w:rsidRDefault="00936A72" w:rsidP="0052335F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35F">
        <w:rPr>
          <w:rFonts w:ascii="Times New Roman" w:hAnsi="Times New Roman" w:cs="Times New Roman"/>
          <w:sz w:val="28"/>
          <w:szCs w:val="28"/>
        </w:rPr>
        <w:t>Если у ребенка аллергия, поставьте в известность воспитателя и медицинского работника.</w:t>
      </w:r>
    </w:p>
    <w:p w14:paraId="070AF2C2" w14:textId="327AF065" w:rsidR="0052335F" w:rsidRDefault="00936A72" w:rsidP="0052335F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35F">
        <w:rPr>
          <w:rFonts w:ascii="Times New Roman" w:hAnsi="Times New Roman" w:cs="Times New Roman"/>
          <w:sz w:val="28"/>
          <w:szCs w:val="28"/>
        </w:rPr>
        <w:t>Выявленные на утреннем фильтре дети с подозрением на заболевание в детский сад не принимаются.</w:t>
      </w:r>
    </w:p>
    <w:p w14:paraId="44CD6207" w14:textId="316526B0" w:rsidR="0052335F" w:rsidRDefault="00936A72" w:rsidP="0052335F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35F">
        <w:rPr>
          <w:rFonts w:ascii="Times New Roman" w:hAnsi="Times New Roman" w:cs="Times New Roman"/>
          <w:sz w:val="28"/>
          <w:szCs w:val="28"/>
        </w:rPr>
        <w:t>Не давайте ребенку в детский сад игрушку, за целостность которой вы беспокоитесь. Воспитатель не несет за них ответственности.</w:t>
      </w:r>
    </w:p>
    <w:p w14:paraId="70220B9F" w14:textId="1089F92B" w:rsidR="0052335F" w:rsidRDefault="00936A72" w:rsidP="0052335F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35F">
        <w:rPr>
          <w:rFonts w:ascii="Times New Roman" w:hAnsi="Times New Roman" w:cs="Times New Roman"/>
          <w:sz w:val="28"/>
          <w:szCs w:val="28"/>
        </w:rPr>
        <w:t>Воспитатель не имеет права давать ребенку лекарства в детском саду.</w:t>
      </w:r>
    </w:p>
    <w:p w14:paraId="5C545CA4" w14:textId="1828A830" w:rsidR="0052335F" w:rsidRDefault="00936A72" w:rsidP="0052335F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35F">
        <w:rPr>
          <w:rFonts w:ascii="Times New Roman" w:hAnsi="Times New Roman" w:cs="Times New Roman"/>
          <w:sz w:val="28"/>
          <w:szCs w:val="28"/>
        </w:rPr>
        <w:t>Обеспечьте ребенка сменной одеждой, следите, чтобы одежда и обувь соответствовали сезону и погоде.</w:t>
      </w:r>
    </w:p>
    <w:p w14:paraId="0906C5A2" w14:textId="6AC8EA70" w:rsidR="0052335F" w:rsidRDefault="00936A72" w:rsidP="0052335F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35F">
        <w:rPr>
          <w:rFonts w:ascii="Times New Roman" w:hAnsi="Times New Roman" w:cs="Times New Roman"/>
          <w:sz w:val="28"/>
          <w:szCs w:val="28"/>
        </w:rPr>
        <w:t>Своевременно сообщайте воспитателю об изменении контактных данных.</w:t>
      </w:r>
    </w:p>
    <w:p w14:paraId="01F71F55" w14:textId="38D6C2F3" w:rsidR="0052335F" w:rsidRDefault="00936A72" w:rsidP="0052335F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35F">
        <w:rPr>
          <w:rFonts w:ascii="Times New Roman" w:hAnsi="Times New Roman" w:cs="Times New Roman"/>
          <w:sz w:val="28"/>
          <w:szCs w:val="28"/>
        </w:rPr>
        <w:t>Запрещено приходить в детский сад в нетрезвом состоянии.</w:t>
      </w:r>
    </w:p>
    <w:p w14:paraId="587AB632" w14:textId="40EAB764" w:rsidR="0052335F" w:rsidRDefault="00936A72" w:rsidP="0052335F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Спорные и конфликтные ситуации обсуждайте с воспитателем не в присутствии детей.</w:t>
      </w:r>
    </w:p>
    <w:p w14:paraId="5D4513BA" w14:textId="36D4AB8D" w:rsidR="00936A72" w:rsidRPr="0052335F" w:rsidRDefault="00A00570" w:rsidP="0052335F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A72">
        <w:rPr>
          <w:rFonts w:ascii="Times New Roman" w:hAnsi="Times New Roman" w:cs="Times New Roman"/>
          <w:sz w:val="28"/>
          <w:szCs w:val="28"/>
        </w:rPr>
        <w:t>Соблюдайте этические нормы при общении с персоналом и детьми нашего детского сада.</w:t>
      </w:r>
    </w:p>
    <w:p w14:paraId="133199A1" w14:textId="17C60C81" w:rsidR="00932F85" w:rsidRPr="0052335F" w:rsidRDefault="00A00570" w:rsidP="0052335F">
      <w:pPr>
        <w:pStyle w:val="a7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F85" w:rsidRPr="0052335F">
        <w:rPr>
          <w:rFonts w:ascii="Times New Roman" w:hAnsi="Times New Roman" w:cs="Times New Roman"/>
          <w:sz w:val="28"/>
          <w:szCs w:val="28"/>
        </w:rPr>
        <w:t>Относитесь с уважением к работникам детского сада, они заботятся о ваших детях. Обращайтесь к ним по имени отчеству и на Вы.</w:t>
      </w:r>
    </w:p>
    <w:sectPr w:rsidR="00932F85" w:rsidRPr="0052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3300"/>
    <w:multiLevelType w:val="hybridMultilevel"/>
    <w:tmpl w:val="5AFAC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21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E6"/>
    <w:rsid w:val="0052335F"/>
    <w:rsid w:val="00697137"/>
    <w:rsid w:val="00920AFF"/>
    <w:rsid w:val="00932F85"/>
    <w:rsid w:val="00936A72"/>
    <w:rsid w:val="00A00570"/>
    <w:rsid w:val="00B45B08"/>
    <w:rsid w:val="00B50386"/>
    <w:rsid w:val="00D5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46D4"/>
  <w15:chartTrackingRefBased/>
  <w15:docId w15:val="{8F2E7F6E-FA93-4268-8BA5-FE474D6B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3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3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3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32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32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3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3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3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32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3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3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3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32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32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32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3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32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32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5</cp:revision>
  <dcterms:created xsi:type="dcterms:W3CDTF">2026-04-09T16:30:00Z</dcterms:created>
  <dcterms:modified xsi:type="dcterms:W3CDTF">2026-04-09T17:13:00Z</dcterms:modified>
</cp:coreProperties>
</file>