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P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Конспект организованной  образовательной деятельности</w:t>
      </w:r>
    </w:p>
    <w:p w:rsidR="00AC0619" w:rsidRP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 художественно-эстетическому развитию</w:t>
      </w:r>
    </w:p>
    <w:p w:rsidR="00AC0619" w:rsidRP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подготовительной группе.</w:t>
      </w: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Тема: «Лунная зимняя ночь» </w:t>
      </w:r>
    </w:p>
    <w:p w:rsidR="00AC0619" w:rsidRP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(нетрадиционная техника рисования)</w:t>
      </w: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0619" w:rsidRPr="00AC0619" w:rsidRDefault="00AC0619" w:rsidP="00AC0619">
      <w:pPr>
        <w:spacing w:before="100" w:beforeAutospacing="1" w:after="100" w:afterAutospacing="1" w:line="240" w:lineRule="auto"/>
        <w:ind w:left="3969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МКДОУ «</w:t>
      </w:r>
      <w:proofErr w:type="spellStart"/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Давыдовский</w:t>
      </w:r>
      <w:proofErr w:type="spellEnd"/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детский сад»</w:t>
      </w:r>
    </w:p>
    <w:p w:rsidR="00AC0619" w:rsidRDefault="00AC0619" w:rsidP="00AC0619">
      <w:pPr>
        <w:spacing w:before="100" w:beforeAutospacing="1" w:after="100" w:afterAutospacing="1" w:line="240" w:lineRule="auto"/>
        <w:ind w:left="3969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Воспитатель: </w:t>
      </w:r>
      <w:proofErr w:type="spellStart"/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Шайкина</w:t>
      </w:r>
      <w:proofErr w:type="spellEnd"/>
      <w:r w:rsidRPr="00AC06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Е.А.</w:t>
      </w:r>
    </w:p>
    <w:p w:rsidR="00AC0619" w:rsidRDefault="00AC0619" w:rsidP="00AC0619">
      <w:pPr>
        <w:spacing w:before="100" w:beforeAutospacing="1" w:after="100" w:afterAutospacing="1" w:line="240" w:lineRule="auto"/>
        <w:ind w:left="3969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C0619" w:rsidRDefault="00AC0619" w:rsidP="00AC0619">
      <w:pPr>
        <w:spacing w:before="100" w:beforeAutospacing="1" w:after="100" w:afterAutospacing="1" w:line="240" w:lineRule="auto"/>
        <w:ind w:left="3969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2016г.</w:t>
      </w:r>
    </w:p>
    <w:p w:rsidR="00163AF7" w:rsidRPr="00AC0619" w:rsidRDefault="00163AF7" w:rsidP="00AC061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0" w:name="_GoBack"/>
      <w:bookmarkEnd w:id="0"/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Тема: «Лунная зимняя ночь» (нетрадиционн</w:t>
      </w:r>
      <w:r w:rsidR="008E3B37"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 техника</w:t>
      </w: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рисования)</w:t>
      </w:r>
    </w:p>
    <w:p w:rsidR="00764417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Цели: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1. </w:t>
      </w:r>
      <w:r w:rsidR="004820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Помочь детям почувствовать красоту природы в художественных образах (музыке, живописи, поэзии).  </w:t>
      </w:r>
      <w:r w:rsidR="00163AF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Вызвать у детей интерес к изображению лунной зимней ночи.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</w:t>
      </w:r>
      <w:r w:rsidR="00163AF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етей с новой техникой рисования клеем и манной крупой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Учить соотносить поэтический образ с </w:t>
      </w:r>
      <w:proofErr w:type="gramStart"/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изобразительным</w:t>
      </w:r>
      <w:proofErr w:type="gramEnd"/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делать набросок, строить композицию, выделяя главное в сюжете. Закреплять навыки рисования карандашом, а затем выполнять в соответствующем материале. Вызвать эмоциональный отклик на произведения</w:t>
      </w:r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820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художников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поэтов, композиторов. 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Развивать творческие способности детей (использовать полученные представления, изобразительные и технические умения для самостоятельного выбора содержания рисунка в п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ределах предложенной темы). 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З.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Воспитывать эстетическое отношение к зимней природе и её изображению. </w:t>
      </w:r>
    </w:p>
    <w:p w:rsidR="00484D7A" w:rsidRPr="00AC0619" w:rsidRDefault="00484D7A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Виды детской деятельности: </w:t>
      </w:r>
    </w:p>
    <w:p w:rsidR="00484D7A" w:rsidRPr="00AC0619" w:rsidRDefault="00484D7A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Игровая, </w:t>
      </w:r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двигательная</w:t>
      </w:r>
      <w:r w:rsidR="00EF19F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(игровая беседа с элементами движений)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коммуникативная</w:t>
      </w:r>
      <w:r w:rsidR="00EF19F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(беседа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словесная игра</w:t>
      </w:r>
      <w:r w:rsidR="00EF19F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), изобразительная (рисование), музыкальная (слушание музыки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музыкально-ритмические движения).</w:t>
      </w:r>
      <w:proofErr w:type="gramEnd"/>
    </w:p>
    <w:p w:rsidR="007A58C5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Оборудование: 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синий и черный картон</w:t>
      </w:r>
      <w:r w:rsidR="00601C8C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1C8C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простой каранда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ш, клей ПВА, кисти, манка</w:t>
      </w:r>
    </w:p>
    <w:p w:rsidR="007A58C5" w:rsidRPr="00AC0619" w:rsidRDefault="00601C8C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слайды: снегопад, снежинки, снеговик, Снегур</w:t>
      </w:r>
      <w:r w:rsidR="00A9020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очка,  р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епро</w:t>
      </w:r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дукции картин  </w:t>
      </w:r>
      <w:proofErr w:type="spellStart"/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И.Шишкина</w:t>
      </w:r>
      <w:proofErr w:type="spellEnd"/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«Зима», </w:t>
      </w:r>
      <w:r w:rsidR="00A9020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 Севере  диком»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«Лунная зимняя ночь», (показ через проектор или интерактивную доску)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0C3B23" w:rsidRPr="00AC0619" w:rsidRDefault="007A58C5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-разноцветные снежинки (вырезанные из бумаги)</w:t>
      </w:r>
      <w:r w:rsidR="002C19C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A58C5" w:rsidRPr="00AC0619" w:rsidRDefault="000C3B2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C19C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небольшие подносы с манкой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50C1" w:rsidRPr="00AC0619" w:rsidRDefault="007A58C5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запись музыки: </w:t>
      </w:r>
      <w:proofErr w:type="gramStart"/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«Лунная  соната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Бетховена, «Вальс снежинок» из балета 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Щелкунчик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Времена года»  </w:t>
      </w:r>
      <w:proofErr w:type="spellStart"/>
      <w:r w:rsidR="002050C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П.И.Чайковского</w:t>
      </w:r>
      <w:proofErr w:type="spellEnd"/>
      <w:r w:rsidR="008E3B3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42AE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«Дед Мороз»  </w:t>
      </w:r>
      <w:proofErr w:type="spell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.Шумана</w:t>
      </w:r>
      <w:proofErr w:type="spellEnd"/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End"/>
    </w:p>
    <w:p w:rsidR="000C3B23" w:rsidRPr="00AC0619" w:rsidRDefault="000C3B2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C3B23" w:rsidRPr="00AC0619" w:rsidRDefault="000C3B2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58C5" w:rsidRPr="00AC0619" w:rsidRDefault="00601C8C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Предварительная работа:</w:t>
      </w:r>
    </w:p>
    <w:p w:rsidR="000005B4" w:rsidRPr="00AC0619" w:rsidRDefault="002050C1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в зимний лес, парк  (рекомендации  родителям).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2.Рассматривание 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репродукций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И.Шишкина</w:t>
      </w:r>
      <w:proofErr w:type="spellEnd"/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«Зима», «На Севере  диком»</w:t>
      </w:r>
      <w:r w:rsidR="00296E1E" w:rsidRPr="00AC06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484D7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учивание </w:t>
      </w:r>
      <w:r w:rsidR="00601C8C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стихов о зиме.</w:t>
      </w:r>
      <w:r w:rsidR="000005B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005B4" w:rsidRPr="00AC0619" w:rsidRDefault="000005B4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Содержание ООД.</w:t>
      </w:r>
    </w:p>
    <w:p w:rsidR="00764417" w:rsidRPr="00AC0619" w:rsidRDefault="000005B4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64417" w:rsidRPr="00AC061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(Дети стоят на ковре, на котором лежат снежинки разных цветов)</w:t>
      </w:r>
    </w:p>
    <w:p w:rsidR="00764417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Здравст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вуйте, ребята!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начала мне бы очень хотелось узнать, с каким настроением вы пришли сегодня. Мы знаем с вами, что у настроения есть свой цвет, вот на нашу сказочную поляну выпало много снеж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инок, все они разного цвета -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каждый выберите, пожалуйста, 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снежинку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такого цвета, которая похожа </w:t>
      </w:r>
      <w:r w:rsidR="009A727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ваше сегодняшнее настроение (спросить у нескольких детей).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</w:t>
      </w:r>
      <w:proofErr w:type="gramStart"/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 Если все выберут яркие снежинки:</w:t>
      </w:r>
      <w:proofErr w:type="gramEnd"/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очень рада, ребята, что вы все выбрали яркие и сочные цвета, а это значит что настроение наше радостное, хорошее, светлое, а значит, мрачные снежинки остались на поляне.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верне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м наши красивые снежинки на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сказочную поляну</w:t>
      </w:r>
      <w:r w:rsidR="007A58C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9A7272" w:rsidRPr="00AC0619" w:rsidRDefault="009A7272" w:rsidP="00AC0619">
      <w:pPr>
        <w:spacing w:before="240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послушайте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какие строчки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ответьте на вопрос, стихотворения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 пушистой шубке белой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Легкой поступью и смелой  вышел в час утра?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кудрях ее пушистых много блесток золотистых, много серебра.</w:t>
      </w:r>
      <w:r w:rsidR="00237133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 локоны седые, крупно в кольца завитые, бьются о плечо…..</w:t>
      </w:r>
    </w:p>
    <w:p w:rsidR="00D60ED6" w:rsidRPr="00AC0619" w:rsidRDefault="00D60ED6" w:rsidP="00AC0619">
      <w:pPr>
        <w:spacing w:before="240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(после ответов детей появляется соответствующий слайд)</w:t>
      </w:r>
    </w:p>
    <w:p w:rsidR="00764417" w:rsidRPr="00AC0619" w:rsidRDefault="0023713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727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О ком это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стихотворение? </w:t>
      </w:r>
      <w:r w:rsidR="009A727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(о зиме)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какую самую большую радость дарит нам зима?  (снег)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>Я буду читать стихотворение, а вы заканчивайте строчку словами</w:t>
      </w:r>
      <w:r w:rsidR="00237133" w:rsidRPr="00AC0619">
        <w:rPr>
          <w:sz w:val="28"/>
          <w:szCs w:val="28"/>
        </w:rPr>
        <w:t xml:space="preserve"> родственными  слову</w:t>
      </w:r>
      <w:r w:rsidRPr="00AC0619">
        <w:rPr>
          <w:sz w:val="28"/>
          <w:szCs w:val="28"/>
        </w:rPr>
        <w:t xml:space="preserve"> «снег».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Тихо, тихо, как во сне, падает на землю… (снег) 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С неба все скользят пушинки – серебристые… (снежинки) 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На деревья, на лужок тихо падает (снежок) 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Вот веселье для ребят – все сильнее… (снегопад) 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Все бегут вперегонки, все хотят играть в … (снежки) </w:t>
      </w:r>
    </w:p>
    <w:p w:rsidR="00EA3735" w:rsidRPr="00AC0619" w:rsidRDefault="00EA3735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 xml:space="preserve">Словно в белый пуховик нарядился… (снеговик) </w:t>
      </w:r>
    </w:p>
    <w:p w:rsidR="00EA3735" w:rsidRPr="00AC0619" w:rsidRDefault="00EA3735" w:rsidP="00AC0619">
      <w:pPr>
        <w:pStyle w:val="a3"/>
        <w:shd w:val="clear" w:color="auto" w:fill="FFFFFF"/>
        <w:rPr>
          <w:b/>
          <w:sz w:val="28"/>
          <w:szCs w:val="28"/>
        </w:rPr>
      </w:pPr>
      <w:r w:rsidRPr="00AC0619">
        <w:rPr>
          <w:sz w:val="28"/>
          <w:szCs w:val="28"/>
        </w:rPr>
        <w:t>Рядом снежная фигурка – это девочка - (Снегурка)</w:t>
      </w:r>
      <w:r w:rsidRPr="00AC0619">
        <w:rPr>
          <w:b/>
          <w:sz w:val="28"/>
          <w:szCs w:val="28"/>
        </w:rPr>
        <w:t xml:space="preserve"> </w:t>
      </w:r>
    </w:p>
    <w:p w:rsidR="00E6527D" w:rsidRPr="00AC0619" w:rsidRDefault="00E6527D" w:rsidP="00AC0619">
      <w:pPr>
        <w:pStyle w:val="a3"/>
        <w:shd w:val="clear" w:color="auto" w:fill="FFFFFF"/>
        <w:rPr>
          <w:sz w:val="28"/>
          <w:szCs w:val="28"/>
        </w:rPr>
      </w:pPr>
      <w:r w:rsidRPr="00AC0619">
        <w:rPr>
          <w:sz w:val="28"/>
          <w:szCs w:val="28"/>
        </w:rPr>
        <w:t>-Давайте еще раз посмотрим на репродукц</w:t>
      </w:r>
      <w:r w:rsidR="0096346B" w:rsidRPr="00AC0619">
        <w:rPr>
          <w:sz w:val="28"/>
          <w:szCs w:val="28"/>
        </w:rPr>
        <w:t xml:space="preserve">ии картин известных художников, удивительно какая разная зима на каждой картине! </w:t>
      </w:r>
    </w:p>
    <w:p w:rsidR="00EA3735" w:rsidRPr="00AC0619" w:rsidRDefault="00EA3735" w:rsidP="00AC0619">
      <w:pPr>
        <w:pStyle w:val="a3"/>
        <w:rPr>
          <w:sz w:val="28"/>
          <w:szCs w:val="28"/>
        </w:rPr>
      </w:pPr>
      <w:r w:rsidRPr="00AC0619">
        <w:rPr>
          <w:sz w:val="28"/>
          <w:szCs w:val="28"/>
        </w:rPr>
        <w:lastRenderedPageBreak/>
        <w:t>Хотите</w:t>
      </w:r>
      <w:r w:rsidR="00237133" w:rsidRPr="00AC0619">
        <w:rPr>
          <w:sz w:val="28"/>
          <w:szCs w:val="28"/>
        </w:rPr>
        <w:t>,</w:t>
      </w:r>
      <w:r w:rsidRPr="00AC0619">
        <w:rPr>
          <w:sz w:val="28"/>
          <w:szCs w:val="28"/>
        </w:rPr>
        <w:t xml:space="preserve"> попасть в </w:t>
      </w:r>
      <w:r w:rsidR="00237133" w:rsidRPr="00AC0619">
        <w:rPr>
          <w:sz w:val="28"/>
          <w:szCs w:val="28"/>
        </w:rPr>
        <w:t xml:space="preserve">зимнюю сказку и погулять по владениям Зимы? </w:t>
      </w:r>
      <w:r w:rsidRPr="00AC0619">
        <w:rPr>
          <w:sz w:val="28"/>
          <w:szCs w:val="28"/>
        </w:rPr>
        <w:t xml:space="preserve"> </w:t>
      </w:r>
      <w:r w:rsidR="00237133" w:rsidRPr="00AC0619">
        <w:rPr>
          <w:sz w:val="28"/>
          <w:szCs w:val="28"/>
        </w:rPr>
        <w:t>А перенесет нас туда</w:t>
      </w:r>
      <w:r w:rsidRPr="00AC0619">
        <w:rPr>
          <w:sz w:val="28"/>
          <w:szCs w:val="28"/>
        </w:rPr>
        <w:t xml:space="preserve"> </w:t>
      </w:r>
      <w:r w:rsidR="00237133" w:rsidRPr="00AC0619">
        <w:rPr>
          <w:sz w:val="28"/>
          <w:szCs w:val="28"/>
        </w:rPr>
        <w:t>волшебница музыка.</w:t>
      </w:r>
      <w:r w:rsidRPr="00AC0619">
        <w:rPr>
          <w:sz w:val="28"/>
          <w:szCs w:val="28"/>
        </w:rPr>
        <w:t xml:space="preserve"> </w:t>
      </w:r>
      <w:proofErr w:type="gramStart"/>
      <w:r w:rsidR="00237133" w:rsidRPr="00AC0619">
        <w:rPr>
          <w:sz w:val="28"/>
          <w:szCs w:val="28"/>
        </w:rPr>
        <w:t>Закрой</w:t>
      </w:r>
      <w:r w:rsidRPr="00AC0619">
        <w:rPr>
          <w:sz w:val="28"/>
          <w:szCs w:val="28"/>
        </w:rPr>
        <w:t xml:space="preserve">те глаза </w:t>
      </w:r>
      <w:r w:rsidR="00237133" w:rsidRPr="00AC0619">
        <w:rPr>
          <w:sz w:val="28"/>
          <w:szCs w:val="28"/>
        </w:rPr>
        <w:t xml:space="preserve"> </w:t>
      </w:r>
      <w:r w:rsidR="00C30095" w:rsidRPr="00AC0619">
        <w:rPr>
          <w:sz w:val="28"/>
          <w:szCs w:val="28"/>
        </w:rPr>
        <w:t xml:space="preserve">(звучит музыка </w:t>
      </w:r>
      <w:r w:rsidR="00466E50" w:rsidRPr="00AC0619">
        <w:rPr>
          <w:sz w:val="28"/>
          <w:szCs w:val="28"/>
        </w:rPr>
        <w:t xml:space="preserve">Чайковского  </w:t>
      </w:r>
      <w:r w:rsidR="00C30095" w:rsidRPr="00AC0619">
        <w:rPr>
          <w:sz w:val="28"/>
          <w:szCs w:val="28"/>
        </w:rPr>
        <w:t>«</w:t>
      </w:r>
      <w:r w:rsidR="00466E50" w:rsidRPr="00AC0619">
        <w:rPr>
          <w:sz w:val="28"/>
          <w:szCs w:val="28"/>
        </w:rPr>
        <w:t>Времена года.</w:t>
      </w:r>
      <w:proofErr w:type="gramEnd"/>
      <w:r w:rsidR="00466E50" w:rsidRPr="00AC0619">
        <w:rPr>
          <w:sz w:val="28"/>
          <w:szCs w:val="28"/>
        </w:rPr>
        <w:t xml:space="preserve"> </w:t>
      </w:r>
      <w:proofErr w:type="gramStart"/>
      <w:r w:rsidR="00C30095" w:rsidRPr="00AC0619">
        <w:rPr>
          <w:sz w:val="28"/>
          <w:szCs w:val="28"/>
        </w:rPr>
        <w:t>Зима»</w:t>
      </w:r>
      <w:r w:rsidR="00123F7D" w:rsidRPr="00AC0619">
        <w:rPr>
          <w:sz w:val="28"/>
          <w:szCs w:val="28"/>
        </w:rPr>
        <w:t xml:space="preserve">) </w:t>
      </w:r>
      <w:r w:rsidR="00D60ED6" w:rsidRPr="00AC0619">
        <w:rPr>
          <w:sz w:val="28"/>
          <w:szCs w:val="28"/>
        </w:rPr>
        <w:t xml:space="preserve"> </w:t>
      </w:r>
      <w:r w:rsidR="00123F7D" w:rsidRPr="00AC0619">
        <w:rPr>
          <w:sz w:val="28"/>
          <w:szCs w:val="28"/>
        </w:rPr>
        <w:t>и внимательно слушайте…</w:t>
      </w:r>
      <w:proofErr w:type="gramEnd"/>
    </w:p>
    <w:p w:rsidR="006D74B5" w:rsidRPr="00AC0619" w:rsidRDefault="00EA3735" w:rsidP="00AC0619">
      <w:pPr>
        <w:spacing w:before="100" w:beforeAutospacing="1" w:after="100" w:afterAutospacing="1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AC0619">
        <w:rPr>
          <w:rFonts w:ascii="Times New Roman" w:hAnsi="Times New Roman" w:cs="Times New Roman"/>
          <w:sz w:val="28"/>
          <w:szCs w:val="28"/>
        </w:rPr>
        <w:t xml:space="preserve">- </w:t>
      </w:r>
      <w:r w:rsidRPr="00AC0619">
        <w:rPr>
          <w:rFonts w:ascii="Times New Roman" w:hAnsi="Times New Roman" w:cs="Times New Roman"/>
          <w:iCs/>
          <w:sz w:val="28"/>
          <w:szCs w:val="28"/>
        </w:rPr>
        <w:t xml:space="preserve">Слышите? Чуть поскрипывая снежком, величаво и не спеша, идет по лесу сама Волшебница Зима. Вот она взмахивает волшебной палочкой и дарит кустам и деревьям пышные снежные шубы, вплетает в их ветви искрящиеся снежинки. Теперь она зовет </w:t>
      </w:r>
      <w:r w:rsidR="00466E50" w:rsidRPr="00AC0619">
        <w:rPr>
          <w:rFonts w:ascii="Times New Roman" w:hAnsi="Times New Roman" w:cs="Times New Roman"/>
          <w:iCs/>
          <w:sz w:val="28"/>
          <w:szCs w:val="28"/>
        </w:rPr>
        <w:t xml:space="preserve">нас в свою сказку, обещая чудо,  поспешим </w:t>
      </w:r>
      <w:r w:rsidRPr="00AC061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D74B5" w:rsidRPr="00AC0619">
        <w:rPr>
          <w:rFonts w:ascii="Times New Roman" w:hAnsi="Times New Roman" w:cs="Times New Roman"/>
          <w:iCs/>
          <w:sz w:val="28"/>
          <w:szCs w:val="28"/>
        </w:rPr>
        <w:t xml:space="preserve">ей навстречу! </w:t>
      </w:r>
      <w:r w:rsidR="00123F7D" w:rsidRPr="00AC0619">
        <w:rPr>
          <w:rFonts w:ascii="Times New Roman" w:hAnsi="Times New Roman" w:cs="Times New Roman"/>
          <w:iCs/>
          <w:sz w:val="28"/>
          <w:szCs w:val="28"/>
        </w:rPr>
        <w:t xml:space="preserve"> Открывайте глазки.</w:t>
      </w:r>
    </w:p>
    <w:p w:rsidR="00C30095" w:rsidRPr="00AC0619" w:rsidRDefault="00FC1EE9" w:rsidP="00AC0619">
      <w:pPr>
        <w:spacing w:before="100" w:beforeAutospacing="1" w:after="100" w:afterAutospacing="1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(Звучит «Вальс снежинок» из балета «Щелкунчик»)                                          </w:t>
      </w:r>
      <w:r w:rsidR="00230CE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вот, слышите, словно хрустальный перезвон…это верные слуги царицы Зим</w:t>
      </w:r>
      <w:proofErr w:type="gramStart"/>
      <w:r w:rsidR="00230CE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ы-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0CE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снежинки закружились в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волшебном </w:t>
      </w:r>
      <w:r w:rsidR="00230CE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вальсе, они зовут нас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полететь с ними по владениям Зимы. З</w:t>
      </w:r>
      <w:r w:rsidR="00230CE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акружимся с ними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Волшебница музыка превратит нас 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снежинок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009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(дети 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воспитатель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кружатся как снежинки, выполняют движения вальса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опускаются на пол, как только музыка затихнет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C1EE9" w:rsidRPr="00AC0619" w:rsidRDefault="00FC1EE9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расскажите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строчками из стихов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кто, где побывал, что интересного увидел?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читают стихи о зиме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разученные ранее).</w:t>
      </w:r>
    </w:p>
    <w:p w:rsidR="00C30095" w:rsidRPr="00AC0619" w:rsidRDefault="00466E50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действительно необыкновенное, волшебное время года. Но Зима бывает очень разной, у нее часто меняется настроение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спокойная и величественная Зима стала вот такой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(звучит музыка </w:t>
      </w:r>
      <w:proofErr w:type="spellStart"/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Р.Шумана</w:t>
      </w:r>
      <w:proofErr w:type="spellEnd"/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«Дед Мороз»).  Покажите, что сейчас происходит во владениях Зимы</w:t>
      </w:r>
      <w:proofErr w:type="gramStart"/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1F0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="007A1F0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="007A1F0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имитируют бурю</w:t>
      </w:r>
      <w:r w:rsidR="00CD4C5B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качая руками из стороны в сторону</w:t>
      </w:r>
      <w:r w:rsidR="007A1F0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C30095" w:rsidRPr="00AC0619" w:rsidRDefault="00C30095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Буря мглою небо кроет,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Вихри снежные крутя,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зверь она завоет,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заплачет, как дитя</w:t>
      </w:r>
      <w:r w:rsidR="00953EA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53EA5" w:rsidRPr="00AC0619" w:rsidRDefault="00123F7D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r w:rsidR="00953EA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акая непогода разыгралась,  пора возвращаться в детский сад.</w:t>
      </w:r>
      <w:r w:rsidR="00953EA5"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A93E34" w:rsidRPr="00AC0619" w:rsidRDefault="00953EA5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Физ. минутка. (Игра «Волшебное превращение»)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- снежинки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- снежинки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(дети стоят с</w:t>
      </w:r>
      <w:r w:rsidR="006D74B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вободно, руки вверх)</w:t>
      </w:r>
      <w:r w:rsidR="006D74B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Мы 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D74B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волшебные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снежинк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A93E3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A93E3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покачивают руками из стороны в сторону).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летали, мы летали,</w:t>
      </w:r>
      <w:r w:rsidR="006D74B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(бегают, кружатся) </w:t>
      </w:r>
      <w:r w:rsidR="00A93E3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А теперь летать устали                                                                                                        на полянку опустились и в детишек превратились</w:t>
      </w:r>
      <w:r w:rsidR="00A93E3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2C19C4" w:rsidRPr="00AC0619" w:rsidRDefault="003A706A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Мы снова в детском саду. Давайте сядем, отдохнем.  Зима умчалась на своих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волшебных санях снежным вихрем, оставив нам в подарок вот такой необычный сне</w:t>
      </w:r>
      <w:proofErr w:type="gramStart"/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манка на подносах</w:t>
      </w:r>
      <w:r w:rsidR="002C19C4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количеству детей)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12BC0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возьмите его в руки, на нем, как на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настоящем снегу остаются</w:t>
      </w:r>
      <w:r w:rsidR="00112BC0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следы, попробуйте</w:t>
      </w:r>
      <w:r w:rsidR="008758E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последить </w:t>
      </w:r>
      <w:r w:rsidR="00112BC0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0BD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пальчиками, как я ( «Пальчиковая гимнастика).         </w:t>
      </w:r>
      <w:r w:rsidR="00112BC0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652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75721" w:rsidRPr="00AC0619" w:rsidRDefault="00E6527D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 еще подарок –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картины</w:t>
      </w:r>
      <w:r w:rsidR="00440BD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Метель, вьюга нас напугали,  и мы не успели увидеть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красоту  зимней ночи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теперь мы можем полюбоваться ею  вот на этих  картинах</w:t>
      </w:r>
      <w:proofErr w:type="gramStart"/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23F7D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зимней лунной ночи). 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зимняя лунная ночь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сказочно красива! Луна покрывает все вокруг волшебным светом. Цвет </w:t>
      </w:r>
      <w:r w:rsidR="000412D5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ночного неба, снега, деревьев, 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домов 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совсем иной, чем днем, все окрашивает в одни холодные тона, теряет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 каждого отдельного предмета.</w:t>
      </w:r>
      <w:r w:rsidR="0097572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Какого цвета ночное небо? (синего, черного) 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572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 и деревья смотрятся темными силуэтами на фоне</w:t>
      </w:r>
      <w:r w:rsidR="00440BD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неба</w:t>
      </w:r>
      <w:r w:rsidR="0097572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Послушайте, как увидели поэты зимний вечер и зимнюю ночь.</w:t>
      </w:r>
    </w:p>
    <w:p w:rsidR="003A706A" w:rsidRPr="00AC0619" w:rsidRDefault="004E2215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  зимний</w:t>
      </w:r>
      <w:proofErr w:type="gramStart"/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небе синем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Звезды синие зажег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Ветви сыплют синий иней </w:t>
      </w:r>
      <w:r w:rsidR="003A706A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подсиненный снежок</w:t>
      </w:r>
      <w:r w:rsidR="00601C8C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</w:p>
    <w:p w:rsidR="004E2215" w:rsidRPr="00AC0619" w:rsidRDefault="00601C8C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ночь опустилась на землю….</w:t>
      </w:r>
    </w:p>
    <w:p w:rsidR="00975721" w:rsidRPr="00AC0619" w:rsidRDefault="00975721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Ночью в полях под  напевы метели</w:t>
      </w:r>
      <w:proofErr w:type="gramStart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Д</w:t>
      </w:r>
      <w:proofErr w:type="gramEnd"/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ремлют, качаясь, березки и ели…                                                                   Месяц меж тучек над ним сияет,-                                                                      Бледная тень набегает и тает….</w:t>
      </w:r>
    </w:p>
    <w:p w:rsidR="00D60ED6" w:rsidRPr="00AC0619" w:rsidRDefault="00D60ED6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Показ воспитателем этапов выполнения работы.</w:t>
      </w:r>
    </w:p>
    <w:p w:rsidR="0011013F" w:rsidRPr="00AC0619" w:rsidRDefault="00975721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-Мы с вами рисовали разные зимние пейзажи. А сегодня давайте нарисуем зимнюю ночь. 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познакомлю вас с ново</w:t>
      </w:r>
      <w:r w:rsidR="00B3430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й техникой рисования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 будем рисовать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краска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ми, а клеем. При рисовании пейзажа сначала  продумаем композицию, наметим линию горизонта. Сделаем набросок карандашом: что расположим на п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ереднем плане? А что на заднем плане? Ч</w:t>
      </w:r>
      <w:r w:rsidR="00C9518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займет центральное место на картине?</w:t>
      </w:r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отличается изображение близкого предмета </w:t>
      </w:r>
      <w:proofErr w:type="gramStart"/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="00D60ED6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дальнего?</w:t>
      </w:r>
    </w:p>
    <w:p w:rsidR="00E67302" w:rsidRPr="00AC0619" w:rsidRDefault="0011013F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я свой набросок прорисовываю с помощью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кисточки клеем, будто красками. Ну а теперь нам пригодится подарок зимы. Я посыпаю свою картину волшебным снегом. А теперь аккуратно наклоняю и ссыпаю снег. Посмотрите, какая красота получилась. </w:t>
      </w:r>
    </w:p>
    <w:p w:rsidR="00764417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Прежде чем 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приступить к работе,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закройте 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глаза и представьте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вы будете рисовать, ка</w:t>
      </w:r>
      <w:r w:rsidR="0097572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расположите деревья, 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572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звезды,</w:t>
      </w:r>
      <w:r w:rsidR="00E67302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месяц на листе, и только после этого приступайте к работе.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4417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(Звучит музыка</w:t>
      </w:r>
      <w:r w:rsidR="008E3B3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Бетховена «Лунная соната»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дети выполняют работу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8E3B37" w:rsidRPr="00AC0619" w:rsidRDefault="0076441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красиво! У вас получились очень интересные работы. Давайте п</w:t>
      </w:r>
      <w:r w:rsidR="00296E1E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олюбуемся ими (закрепляют на магнитной доске - </w:t>
      </w:r>
      <w:r w:rsidR="008E3B3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«выставку»)</w:t>
      </w:r>
    </w:p>
    <w:p w:rsidR="008E3B37" w:rsidRPr="00AC0619" w:rsidRDefault="00D60ED6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Какая дивна</w:t>
      </w:r>
      <w:r w:rsidR="00601C8C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я, сказочная, зимняя ночь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 </w:t>
      </w:r>
      <w:r w:rsidR="008E3B3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 нравятся ваши работы?      (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</w:t>
      </w:r>
      <w:r w:rsidR="008E3B3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8E3B37" w:rsidRPr="00AC0619" w:rsidRDefault="008E3B3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мы сегодня побывали?</w:t>
      </w:r>
    </w:p>
    <w:p w:rsidR="00764417" w:rsidRPr="00AC0619" w:rsidRDefault="008E3B3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С  какой техникой  рисования мы сегодня познакомились?</w:t>
      </w:r>
      <w:r w:rsidR="00764417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E3B37" w:rsidRPr="00AC0619" w:rsidRDefault="008E3B37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давайте уберем сво</w:t>
      </w:r>
      <w:r w:rsidR="006D4CF1"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>е рабочее место, помоем кисточки</w:t>
      </w:r>
      <w:r w:rsidRPr="00AC0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руки.</w:t>
      </w:r>
    </w:p>
    <w:p w:rsidR="00965FB3" w:rsidRPr="00AC0619" w:rsidRDefault="00965FB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5FB3" w:rsidRPr="00AC0619" w:rsidRDefault="00965FB3" w:rsidP="00AC06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06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D643D6" wp14:editId="15F56880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98E" w:rsidRPr="00AC0619" w:rsidRDefault="001A298E" w:rsidP="00AC061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1A298E" w:rsidRPr="00AC06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2BC8" w:rsidRDefault="00512BC8" w:rsidP="00965FB3">
      <w:pPr>
        <w:spacing w:after="0" w:line="240" w:lineRule="auto"/>
      </w:pPr>
      <w:r>
        <w:separator/>
      </w:r>
    </w:p>
  </w:endnote>
  <w:endnote w:type="continuationSeparator" w:id="0">
    <w:p w:rsidR="00512BC8" w:rsidRDefault="00512BC8" w:rsidP="00965F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2BC8" w:rsidRDefault="00512BC8" w:rsidP="00965FB3">
      <w:pPr>
        <w:spacing w:after="0" w:line="240" w:lineRule="auto"/>
      </w:pPr>
      <w:r>
        <w:separator/>
      </w:r>
    </w:p>
  </w:footnote>
  <w:footnote w:type="continuationSeparator" w:id="0">
    <w:p w:rsidR="00512BC8" w:rsidRDefault="00512BC8" w:rsidP="00965F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533FBE"/>
    <w:multiLevelType w:val="hybridMultilevel"/>
    <w:tmpl w:val="D5F47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417"/>
    <w:rsid w:val="000005B4"/>
    <w:rsid w:val="000412D5"/>
    <w:rsid w:val="000729CB"/>
    <w:rsid w:val="000C3B23"/>
    <w:rsid w:val="0011013F"/>
    <w:rsid w:val="00112BC0"/>
    <w:rsid w:val="00123F7D"/>
    <w:rsid w:val="00163AF7"/>
    <w:rsid w:val="001A298E"/>
    <w:rsid w:val="002050C1"/>
    <w:rsid w:val="00230CEE"/>
    <w:rsid w:val="00237133"/>
    <w:rsid w:val="00296E1E"/>
    <w:rsid w:val="002C19C4"/>
    <w:rsid w:val="003A706A"/>
    <w:rsid w:val="00440BD2"/>
    <w:rsid w:val="0044128E"/>
    <w:rsid w:val="00466E50"/>
    <w:rsid w:val="00482033"/>
    <w:rsid w:val="00484D7A"/>
    <w:rsid w:val="004E2215"/>
    <w:rsid w:val="00512BC8"/>
    <w:rsid w:val="00542AE4"/>
    <w:rsid w:val="00601C8C"/>
    <w:rsid w:val="006D4CF1"/>
    <w:rsid w:val="006D74B5"/>
    <w:rsid w:val="00764417"/>
    <w:rsid w:val="00773B2C"/>
    <w:rsid w:val="007A1F06"/>
    <w:rsid w:val="007A58C5"/>
    <w:rsid w:val="008758ED"/>
    <w:rsid w:val="008E3B37"/>
    <w:rsid w:val="00953EA5"/>
    <w:rsid w:val="0096346B"/>
    <w:rsid w:val="00965FB3"/>
    <w:rsid w:val="00975721"/>
    <w:rsid w:val="009A7272"/>
    <w:rsid w:val="00A9020F"/>
    <w:rsid w:val="00A93E34"/>
    <w:rsid w:val="00AC0619"/>
    <w:rsid w:val="00B3430E"/>
    <w:rsid w:val="00C30095"/>
    <w:rsid w:val="00C9518E"/>
    <w:rsid w:val="00CD4C5B"/>
    <w:rsid w:val="00D60ED6"/>
    <w:rsid w:val="00D67394"/>
    <w:rsid w:val="00E6527D"/>
    <w:rsid w:val="00E67302"/>
    <w:rsid w:val="00EA3735"/>
    <w:rsid w:val="00EF19F2"/>
    <w:rsid w:val="00F15C5E"/>
    <w:rsid w:val="00FC1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644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67394"/>
    <w:rPr>
      <w:b/>
      <w:bCs/>
    </w:rPr>
  </w:style>
  <w:style w:type="paragraph" w:styleId="a5">
    <w:name w:val="List Paragraph"/>
    <w:basedOn w:val="a"/>
    <w:uiPriority w:val="34"/>
    <w:qFormat/>
    <w:rsid w:val="002050C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65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5FB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5FB3"/>
  </w:style>
  <w:style w:type="paragraph" w:styleId="aa">
    <w:name w:val="footer"/>
    <w:basedOn w:val="a"/>
    <w:link w:val="ab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5F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644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67394"/>
    <w:rPr>
      <w:b/>
      <w:bCs/>
    </w:rPr>
  </w:style>
  <w:style w:type="paragraph" w:styleId="a5">
    <w:name w:val="List Paragraph"/>
    <w:basedOn w:val="a"/>
    <w:uiPriority w:val="34"/>
    <w:qFormat/>
    <w:rsid w:val="002050C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65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5FB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5FB3"/>
  </w:style>
  <w:style w:type="paragraph" w:styleId="aa">
    <w:name w:val="footer"/>
    <w:basedOn w:val="a"/>
    <w:link w:val="ab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5F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41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91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7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35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839</TotalTime>
  <Pages>6</Pages>
  <Words>1430</Words>
  <Characters>8155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9566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2015-02-08T17:35:00Z</dcterms:created>
  <dcterms:modified xsi:type="dcterms:W3CDTF">2016-04-15T19:28:00Z</dcterms:modified>
</cp:coreProperties>
</file>