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AB" w:rsidRDefault="00BA74A3">
      <w:r>
        <w:t xml:space="preserve"> </w:t>
      </w:r>
    </w:p>
    <w:p w:rsidR="00BA74A3" w:rsidRDefault="00BA74A3" w:rsidP="00BA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A3">
        <w:rPr>
          <w:rFonts w:ascii="Times New Roman" w:hAnsi="Times New Roman" w:cs="Times New Roman"/>
          <w:b/>
          <w:sz w:val="28"/>
          <w:szCs w:val="28"/>
        </w:rPr>
        <w:t>Фестиваль стихов, посвящённый Дню России</w:t>
      </w:r>
    </w:p>
    <w:p w:rsidR="00431398" w:rsidRDefault="00431398" w:rsidP="00BA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75212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.06.</w:t>
      </w:r>
      <w:r w:rsidR="0075212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A74A3" w:rsidRPr="00BA74A3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Россия! Слово-то, какое звонкое и чистое! Как родниковая вода! Крепкое, как алмаз! Нежное, как берёза! Откуда появилось такое название – “Россия”? </w:t>
      </w:r>
      <w:r w:rsidR="005E2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стародавние времена её называли Русью. Слово “Русь”, как полагают некоторые учёные, произошло от слова “русло”. Русло – ложе реки, по которому она течёт меж берегов. Русь – страна рек и озёр. Русь – светлое место. Это страна света, солнца, добрых людей. Русских называют ещё “росами”, а страну, где они живут – Россией. </w:t>
      </w:r>
    </w:p>
    <w:p w:rsidR="00BA74A3" w:rsidRPr="00BA74A3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смотришь в ясное голубое небо, идёшь лесными тропинками, сидишь у прохладной реки – и это Россия. </w:t>
      </w:r>
    </w:p>
    <w:p w:rsidR="00BA74A3" w:rsidRDefault="00BA74A3" w:rsidP="00BA74A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– края дорогие,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издавна русские люди живут,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прославляют просторы родные,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Раздольные песни поют.</w:t>
      </w:r>
    </w:p>
    <w:p w:rsidR="00A71055" w:rsidRPr="00A71055" w:rsidRDefault="00A71055" w:rsidP="00BA74A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5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Россия – одна из самых больших стран мира!</w:t>
      </w:r>
    </w:p>
    <w:p w:rsidR="00BA4283" w:rsidRPr="00BA74A3" w:rsidRDefault="00A71055" w:rsidP="00BA4283">
      <w:pPr>
        <w:pStyle w:val="a3"/>
        <w:spacing w:before="0" w:beforeAutospacing="0" w:after="0" w:afterAutospacing="0" w:line="240" w:lineRule="atLeast"/>
        <w:ind w:firstLine="72"/>
        <w:contextualSpacing/>
        <w:rPr>
          <w:sz w:val="28"/>
          <w:szCs w:val="28"/>
        </w:rPr>
      </w:pPr>
      <w:r w:rsidRPr="00BA4283">
        <w:rPr>
          <w:rFonts w:eastAsia="+mn-ea"/>
          <w:color w:val="000000"/>
          <w:kern w:val="24"/>
          <w:sz w:val="28"/>
          <w:szCs w:val="28"/>
        </w:rPr>
        <w:t xml:space="preserve">Когда на одном конце нашей страны ложатся спать, на другом наступает утро. Чтобы добраться с одного конца России на другой, нужно 7 дней ехать на поезде или сутки лететь на самолёте.  </w:t>
      </w:r>
      <w:r w:rsidR="00BA4283" w:rsidRPr="00BA74A3">
        <w:rPr>
          <w:sz w:val="28"/>
          <w:szCs w:val="28"/>
        </w:rPr>
        <w:t xml:space="preserve">Наша страна самая огромная, красивая и дорогая для нас россиян, о ней сложено много прекрасных стихов и песен. </w:t>
      </w:r>
    </w:p>
    <w:p w:rsidR="00A71055" w:rsidRDefault="00A71055" w:rsidP="00BA74A3">
      <w:pPr>
        <w:spacing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A710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Россия – самая многонациональная страна.</w:t>
      </w:r>
    </w:p>
    <w:p w:rsidR="00BA4283" w:rsidRDefault="00A71055" w:rsidP="00BA42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10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Российской Федерации проживают русские, татары,</w:t>
      </w:r>
      <w:r>
        <w:rPr>
          <w:rFonts w:eastAsia="+mn-ea"/>
          <w:color w:val="000000"/>
          <w:kern w:val="24"/>
          <w:sz w:val="28"/>
          <w:szCs w:val="28"/>
        </w:rPr>
        <w:t xml:space="preserve"> армяне, дагестанцы, молдаване, </w:t>
      </w:r>
      <w:r w:rsidRPr="00A710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башкиры, чуваши, чеченцы, удмурты</w:t>
      </w:r>
      <w:r>
        <w:rPr>
          <w:rFonts w:eastAsia="+mn-ea"/>
          <w:color w:val="000000"/>
          <w:kern w:val="24"/>
          <w:sz w:val="28"/>
          <w:szCs w:val="28"/>
        </w:rPr>
        <w:t xml:space="preserve">, </w:t>
      </w:r>
      <w:r w:rsidRPr="00BA428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всего 150</w:t>
      </w:r>
      <w:r w:rsidRPr="00A710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национальност</w:t>
      </w:r>
      <w:r w:rsidRPr="00BA428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ей.</w:t>
      </w:r>
      <w:r w:rsidR="00BA4283" w:rsidRPr="00BA428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A4283" w:rsidRPr="00BA74A3" w:rsidRDefault="00BA4283" w:rsidP="00BA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народ нашей страны неповторим, имеет свои национальные черты. Именно вокруг русских людей объединяются многие народы России, ведь людям свойственно стремление к дружбе и любви. </w:t>
      </w:r>
    </w:p>
    <w:p w:rsidR="00BA4283" w:rsidRPr="00BA74A3" w:rsidRDefault="00BA4283" w:rsidP="00BA4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свою Родину! Не переставайте восхищаться её необъятностью и красотой! Всегд</w:t>
      </w:r>
      <w:r w:rsidRPr="005E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гордитесь, что вы – россияне</w:t>
      </w:r>
    </w:p>
    <w:p w:rsidR="00BA4283" w:rsidRDefault="00BA4283" w:rsidP="00BA42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 – нет России другой.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её тишину и покой,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небо и солнце, этот хлеб на столе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родное оконце в позабытом селе…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Россию – без неё нам не жить.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её, чтобы вечно ей быть!</w:t>
      </w:r>
    </w:p>
    <w:p w:rsidR="00BA74A3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прекрасное на свете – Родина. У каждого человека есть Родина, и каждый любит её. Любит место, где он родился и живёт. Любит родные леса и поля, свою зиму и своё лето, свою весну и свою осень. Человек любит людей, с которыми он живёт, любит свой народ.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о флаге: (демонстрация слайдов)          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цвета мы видим на полотнище Российского флага? (белый, синий, красный).       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вам напоминает белая полоса?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(берёзы, снег, облака, ромашки…</w:t>
      </w: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Синяя полоса? (небо, реки, озёра, моря…)    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полоса? (солнце, огонь, тепло…)   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– благородство, откровенность, мир и чистоту совести.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где вы видели такой флаг у нас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Зеленогорске</w:t>
      </w: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здании Мэрии – доме правительства в нашем городе.           </w:t>
      </w:r>
    </w:p>
    <w:p w:rsidR="00845C7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 гербе</w:t>
      </w: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(демонстрация слайдов)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это такое? Герб нашей страны.                </w:t>
      </w:r>
    </w:p>
    <w:p w:rsidR="00845C7E" w:rsidRPr="00BC133E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щите красного цвета изображён двуглавый золотой орёл – это символ государства. Посмотрите внимательно на крылья орла – они похожи на солнечные лучи. Как солнце своими лучами проникает всюду, так и государство на своей территории должно всё знать. На груди орла помещён красный щит с изображением всадника – это святой Георгий Победоносец. Он на серебряном коне, за плечами развивается синий плащ, в правой руке у него серебряное копьё, которым он убивает дракона. Дракон – это символ зла. Изображение всадника, убивающего дракона, означает победу добра над злом. Как вы думаете, где можно увидеть государственный герб? (предположения детей).                  </w:t>
      </w:r>
    </w:p>
    <w:p w:rsidR="00BA74A3" w:rsidRPr="00BA74A3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какие вы знаете пословицы и поговорки о Родине? Давайте проведём аукцион пословиц.</w:t>
      </w:r>
    </w:p>
    <w:p w:rsidR="00BA74A3" w:rsidRPr="005E205C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Родине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Всякому мила своя сторона.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Глупа та птица, которой своё гнездо не мило.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Дома и стены помогают.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родной сторонке и камешек знаком.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чужой стороне Родина милей вдвойне.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Нет в мире краше Родины нашей.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Родина – мать, умей за неё постоять.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Родина краше солнца, дороже золота.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Родину, как родителей, на чужбине не найдёшь.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Родная землица и во сне снится. </w:t>
      </w:r>
    </w:p>
    <w:p w:rsidR="00845C7E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Родная сторона – мать, а чужая – мачеха. </w:t>
      </w:r>
    </w:p>
    <w:p w:rsidR="00BA74A3" w:rsidRDefault="00BA74A3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Родной куст и зайцу дорог. </w:t>
      </w:r>
    </w:p>
    <w:p w:rsidR="00845C7E" w:rsidRPr="005E205C" w:rsidRDefault="00845C7E" w:rsidP="00845C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A74A3" w:rsidRPr="00BA74A3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Отечество – единственная уникальная для каждого человека Родина, данная ему судьбой, завещанная его предками. Ведь не случайно в трудные критические минуты своей жизни люди вспоминают место, где они родились, где прошло их детство, т.е. свою малую Родину, как часть большого Отечества.</w:t>
      </w:r>
    </w:p>
    <w:p w:rsidR="00BA74A3" w:rsidRPr="00BA74A3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в большой стране есть свой маленький уголок – деревня, улица, дом, где он родился. Это его маленькая Родина. А из множества таких маленьких родных уголков и состоит наша общая, великая Родина, наша Россия.</w:t>
      </w:r>
    </w:p>
    <w:p w:rsidR="00BA74A3" w:rsidRPr="00BA74A3" w:rsidRDefault="00BA74A3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город для вас является малой Родиной? </w:t>
      </w:r>
    </w:p>
    <w:p w:rsidR="005E205C" w:rsidRPr="00BA4283" w:rsidRDefault="006A7AE9" w:rsidP="00BA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BA74A3" w:rsidRPr="00BA74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A74A3"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Родина начинается на пороге твоего дома. Она огромна и прекрасна. И у каждого она одна. Родина – мать своего народа. Она гордится своими сыновьями и </w:t>
      </w:r>
      <w:r w:rsidR="00BA4283"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</w:t>
      </w:r>
      <w:r w:rsidR="00BA4283" w:rsidRPr="005E20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4283"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A74A3"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4A3" w:rsidRPr="00BA7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заботится о них и приходит на помощь, придаёт силы. Мы любим Родину. А любить Родину – значит жить с ней одной жизнью. </w:t>
      </w:r>
    </w:p>
    <w:p w:rsidR="00521CB4" w:rsidRPr="00521CB4" w:rsidRDefault="00BC133E" w:rsidP="00BC133E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21CB4" w:rsidRPr="0052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«Есть городов немало на свете,           </w:t>
      </w:r>
    </w:p>
    <w:p w:rsidR="00521CB4" w:rsidRPr="00521CB4" w:rsidRDefault="00521CB4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Их не упомнишь, не перечтёшь,          </w:t>
      </w:r>
    </w:p>
    <w:p w:rsidR="00521CB4" w:rsidRPr="00521CB4" w:rsidRDefault="00521CB4" w:rsidP="0052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Но нет дороже города на свете,            </w:t>
      </w:r>
    </w:p>
    <w:p w:rsidR="00BC133E" w:rsidRDefault="00521CB4" w:rsidP="0052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Чем город тот, в котором ты живёшь».  </w:t>
      </w:r>
    </w:p>
    <w:p w:rsidR="00BC133E" w:rsidRDefault="00521CB4" w:rsidP="0052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«Как велика моя Земля! Как широки просторы!        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Озёра, реки и поля, леса и степь, и горы!          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Раскинулась моя Земля, от севера до юга.          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Когда в одном краю весна, в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угом – снега да вьюга».     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когда говорят: «родная страна», - как вы это понимаете?             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родная?               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родились и жили наши прабабушки и прадедушки, наши родители и мы. Крепко любят свою Родину русские люди, они сложили о ней пословицы.               </w:t>
      </w:r>
    </w:p>
    <w:p w:rsidR="00BC133E" w:rsidRPr="00BC133E" w:rsidRDefault="00521CB4" w:rsidP="00BC1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C133E"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«Родина любимая – что мать родимая»                         </w:t>
      </w:r>
    </w:p>
    <w:p w:rsid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без Родины, что соловей без песни»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чужой </w:t>
      </w:r>
      <w:r w:rsidR="00BA4283"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сторонушке и</w:t>
      </w: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не красна»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для русского человека, что мать родимая. У каждой страны есть отличительные знаки – государственные символы: флаг, герб и гимн. Есть они и у России. </w:t>
      </w:r>
    </w:p>
    <w:p w:rsid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– небо, верность и правду, честность.                  </w:t>
      </w:r>
    </w:p>
    <w:p w:rsidR="00BC133E" w:rsidRP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мужество, смелость, любовь и отвагу.                             </w:t>
      </w:r>
    </w:p>
    <w:p w:rsidR="00BA4283" w:rsidRPr="00BC133E" w:rsidRDefault="00BA4283" w:rsidP="00BC1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моя – бескрайняя Россия, и Сибирь, и Волга, и Урал.             </w:t>
      </w: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места для русского святые, где бы ты в России не бывал.          </w:t>
      </w: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берёзка, кустик каждый, задремавшие в снегу поля,         </w:t>
      </w: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напомнит мне о самом важном – только здесь родимая Земля!         </w:t>
      </w: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куда б судьба не заносила, не дано забыть нам об одном,       </w:t>
      </w: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ненаглядная Россия, есть единственный наш отчий дом!               </w:t>
      </w:r>
    </w:p>
    <w:p w:rsidR="00BC133E" w:rsidRPr="00BC133E" w:rsidRDefault="00BC133E" w:rsidP="00BC133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7E" w:rsidRPr="00845C7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5C7E" w:rsidRPr="0084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BC133E" w:rsidRDefault="00BC133E" w:rsidP="00BC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7E">
        <w:rPr>
          <w:rStyle w:val="c2"/>
          <w:rFonts w:ascii="Times New Roman" w:hAnsi="Times New Roman" w:cs="Times New Roman"/>
          <w:sz w:val="28"/>
          <w:szCs w:val="28"/>
        </w:rPr>
        <w:t>Я хочу, чтоб все смеялись,</w:t>
      </w:r>
      <w:r w:rsidRPr="00845C7E">
        <w:rPr>
          <w:rFonts w:ascii="Times New Roman" w:hAnsi="Times New Roman" w:cs="Times New Roman"/>
          <w:sz w:val="28"/>
          <w:szCs w:val="28"/>
        </w:rPr>
        <w:br/>
      </w:r>
      <w:r w:rsidRPr="00845C7E">
        <w:rPr>
          <w:rStyle w:val="c2"/>
          <w:rFonts w:ascii="Times New Roman" w:hAnsi="Times New Roman" w:cs="Times New Roman"/>
          <w:sz w:val="28"/>
          <w:szCs w:val="28"/>
        </w:rPr>
        <w:t>Чтоб мечты всегда сбывались,</w:t>
      </w:r>
      <w:r w:rsidRPr="00845C7E">
        <w:rPr>
          <w:rFonts w:ascii="Times New Roman" w:hAnsi="Times New Roman" w:cs="Times New Roman"/>
          <w:sz w:val="28"/>
          <w:szCs w:val="28"/>
        </w:rPr>
        <w:br/>
      </w:r>
      <w:r w:rsidRPr="00845C7E">
        <w:rPr>
          <w:rStyle w:val="c2"/>
          <w:rFonts w:ascii="Times New Roman" w:hAnsi="Times New Roman" w:cs="Times New Roman"/>
          <w:sz w:val="28"/>
          <w:szCs w:val="28"/>
        </w:rPr>
        <w:t>Чтобы детям снились</w:t>
      </w:r>
      <w:r w:rsidRPr="00845C7E">
        <w:rPr>
          <w:rFonts w:ascii="Times New Roman" w:hAnsi="Times New Roman" w:cs="Times New Roman"/>
          <w:sz w:val="28"/>
          <w:szCs w:val="28"/>
        </w:rPr>
        <w:br/>
      </w:r>
      <w:r w:rsidRPr="00845C7E">
        <w:rPr>
          <w:rStyle w:val="c2"/>
          <w:rFonts w:ascii="Times New Roman" w:hAnsi="Times New Roman" w:cs="Times New Roman"/>
          <w:sz w:val="28"/>
          <w:szCs w:val="28"/>
        </w:rPr>
        <w:t>Радостные сны.</w:t>
      </w:r>
      <w:r w:rsidRPr="00845C7E">
        <w:rPr>
          <w:rFonts w:ascii="Times New Roman" w:hAnsi="Times New Roman" w:cs="Times New Roman"/>
          <w:sz w:val="28"/>
          <w:szCs w:val="28"/>
        </w:rPr>
        <w:br/>
      </w:r>
      <w:r w:rsidRPr="00845C7E">
        <w:rPr>
          <w:rStyle w:val="c2"/>
          <w:rFonts w:ascii="Times New Roman" w:hAnsi="Times New Roman" w:cs="Times New Roman"/>
          <w:sz w:val="28"/>
          <w:szCs w:val="28"/>
        </w:rPr>
        <w:t>Чтобы утро добрым было,</w:t>
      </w:r>
      <w:r w:rsidRPr="00845C7E">
        <w:rPr>
          <w:rFonts w:ascii="Times New Roman" w:hAnsi="Times New Roman" w:cs="Times New Roman"/>
          <w:sz w:val="28"/>
          <w:szCs w:val="28"/>
        </w:rPr>
        <w:br/>
      </w:r>
      <w:r w:rsidRPr="00845C7E">
        <w:rPr>
          <w:rStyle w:val="c2"/>
          <w:rFonts w:ascii="Times New Roman" w:hAnsi="Times New Roman" w:cs="Times New Roman"/>
          <w:sz w:val="28"/>
          <w:szCs w:val="28"/>
        </w:rPr>
        <w:t>Чтобы мама не грустила,</w:t>
      </w:r>
      <w:r w:rsidRPr="00845C7E">
        <w:rPr>
          <w:rFonts w:ascii="Times New Roman" w:hAnsi="Times New Roman" w:cs="Times New Roman"/>
          <w:sz w:val="28"/>
          <w:szCs w:val="28"/>
        </w:rPr>
        <w:br/>
      </w:r>
      <w:r w:rsidRPr="00845C7E">
        <w:rPr>
          <w:rStyle w:val="c2"/>
          <w:rFonts w:ascii="Times New Roman" w:hAnsi="Times New Roman" w:cs="Times New Roman"/>
          <w:sz w:val="28"/>
          <w:szCs w:val="28"/>
        </w:rPr>
        <w:t>Чтобы в мире не было войны!</w:t>
      </w:r>
      <w:r w:rsidRPr="00B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CB4" w:rsidRPr="00521CB4" w:rsidRDefault="0069477E" w:rsidP="0052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B116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Ребята наши</w:t>
      </w:r>
      <w:r w:rsidRPr="006947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хороши!</w:t>
      </w:r>
      <w:r w:rsidRPr="006947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                             </w:t>
      </w:r>
      <w:r w:rsidR="00B8025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Все читали от души</w:t>
      </w:r>
      <w:r w:rsidRPr="006947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!</w:t>
      </w:r>
      <w:r w:rsidRPr="006947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                     </w:t>
      </w:r>
      <w:r w:rsidRPr="006947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Заслужили </w:t>
      </w:r>
      <w:r w:rsidR="00B8025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тёплых </w:t>
      </w:r>
      <w:r w:rsidRPr="006947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слов...</w:t>
      </w:r>
      <w:r w:rsidRPr="006947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                     </w:t>
      </w:r>
      <w:r w:rsidR="00B8025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Аплодисментов и цветов!</w:t>
      </w:r>
    </w:p>
    <w:p w:rsidR="00BA74A3" w:rsidRPr="005E205C" w:rsidRDefault="00BA74A3" w:rsidP="00BA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74A3" w:rsidRPr="005E205C" w:rsidSect="00BA74A3">
      <w:pgSz w:w="11906" w:h="16838"/>
      <w:pgMar w:top="142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A3"/>
    <w:rsid w:val="00431398"/>
    <w:rsid w:val="00521CB4"/>
    <w:rsid w:val="005E205C"/>
    <w:rsid w:val="00600F69"/>
    <w:rsid w:val="0069477E"/>
    <w:rsid w:val="006A7AE9"/>
    <w:rsid w:val="0075212B"/>
    <w:rsid w:val="00845C7E"/>
    <w:rsid w:val="00A51884"/>
    <w:rsid w:val="00A71055"/>
    <w:rsid w:val="00B80256"/>
    <w:rsid w:val="00BA4283"/>
    <w:rsid w:val="00BA74A3"/>
    <w:rsid w:val="00BC133E"/>
    <w:rsid w:val="00CB1163"/>
    <w:rsid w:val="00E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621F"/>
  <w15:chartTrackingRefBased/>
  <w15:docId w15:val="{876A5D08-5230-408E-83F8-8BC3B6E0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33E"/>
  </w:style>
  <w:style w:type="character" w:customStyle="1" w:styleId="c10">
    <w:name w:val="c10"/>
    <w:basedOn w:val="a0"/>
    <w:rsid w:val="00BC133E"/>
  </w:style>
  <w:style w:type="paragraph" w:styleId="a3">
    <w:name w:val="Normal (Web)"/>
    <w:basedOn w:val="a"/>
    <w:uiPriority w:val="99"/>
    <w:unhideWhenUsed/>
    <w:rsid w:val="00A7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</dc:creator>
  <cp:keywords/>
  <dc:description/>
  <cp:lastModifiedBy>KTI</cp:lastModifiedBy>
  <cp:revision>4</cp:revision>
  <cp:lastPrinted>2019-06-13T01:07:00Z</cp:lastPrinted>
  <dcterms:created xsi:type="dcterms:W3CDTF">2021-06-15T04:31:00Z</dcterms:created>
  <dcterms:modified xsi:type="dcterms:W3CDTF">2021-06-15T04:32:00Z</dcterms:modified>
</cp:coreProperties>
</file>