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D5" w:rsidRDefault="00CA0829" w:rsidP="00CA0829">
      <w:pPr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 wp14:anchorId="3BBE9D8E" wp14:editId="1AAF1419">
            <wp:simplePos x="0" y="0"/>
            <wp:positionH relativeFrom="column">
              <wp:posOffset>502535</wp:posOffset>
            </wp:positionH>
            <wp:positionV relativeFrom="paragraph">
              <wp:posOffset>502085</wp:posOffset>
            </wp:positionV>
            <wp:extent cx="8157681" cy="5465852"/>
            <wp:effectExtent l="0" t="0" r="0" b="1905"/>
            <wp:wrapNone/>
            <wp:docPr id="3" name="Рисунок 3" descr="G:\пособия для занятий\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собия для занятий\1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535" cy="54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Дидактическое пособие «Волшебный шкафчик»</w:t>
      </w:r>
    </w:p>
    <w:p w:rsidR="00CA0829" w:rsidRDefault="00CA0829" w:rsidP="00CA0829">
      <w:pPr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A0829" w:rsidRDefault="00CA0829" w:rsidP="00CA0829">
      <w:pPr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CA0829" w:rsidRDefault="00CA0829" w:rsidP="00CA0829">
      <w:pPr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A0829" w:rsidRDefault="00CA0829" w:rsidP="00CA0829">
      <w:pPr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A0829" w:rsidRDefault="00CA0829" w:rsidP="00CA0829">
      <w:pPr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A0829" w:rsidRDefault="00CA0829" w:rsidP="00CA0829">
      <w:pPr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A0829" w:rsidRDefault="00CA0829" w:rsidP="00CA0829">
      <w:pPr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A0829" w:rsidRDefault="00CA0829" w:rsidP="00CA0829">
      <w:pPr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A0829" w:rsidRDefault="00CA0829" w:rsidP="00CA0829">
      <w:pPr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A0829" w:rsidRDefault="00CA0829" w:rsidP="00CA0829">
      <w:pPr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A0829" w:rsidRDefault="00CA0829" w:rsidP="00CA082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336FD57" wp14:editId="4FA1EED6">
            <wp:simplePos x="0" y="0"/>
            <wp:positionH relativeFrom="column">
              <wp:posOffset>153213</wp:posOffset>
            </wp:positionH>
            <wp:positionV relativeFrom="paragraph">
              <wp:posOffset>152764</wp:posOffset>
            </wp:positionV>
            <wp:extent cx="9246742" cy="5424755"/>
            <wp:effectExtent l="0" t="0" r="0" b="5080"/>
            <wp:wrapNone/>
            <wp:docPr id="5" name="Рисунок 5" descr="G:\пособия для занятий\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собия для занятий\1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noProof/>
          <w:lang w:eastAsia="ru-RU"/>
        </w:rPr>
      </w:pPr>
    </w:p>
    <w:p w:rsidR="00CA0829" w:rsidRDefault="00CA0829" w:rsidP="00CA0829">
      <w:pPr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C0E3B6D" wp14:editId="690A9598">
            <wp:simplePos x="0" y="0"/>
            <wp:positionH relativeFrom="column">
              <wp:posOffset>430616</wp:posOffset>
            </wp:positionH>
            <wp:positionV relativeFrom="paragraph">
              <wp:posOffset>-319847</wp:posOffset>
            </wp:positionV>
            <wp:extent cx="8337479" cy="6143946"/>
            <wp:effectExtent l="0" t="0" r="6985" b="0"/>
            <wp:wrapNone/>
            <wp:docPr id="1" name="Рисунок 1" descr="G:\пособия для занятий\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собия для занятий\1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996" cy="61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29" w:rsidRDefault="00CA0829" w:rsidP="00CA0829">
      <w:pPr>
        <w:jc w:val="center"/>
      </w:pPr>
    </w:p>
    <w:sectPr w:rsidR="00CA0829" w:rsidSect="00CA0829">
      <w:pgSz w:w="16838" w:h="11906" w:orient="landscape"/>
      <w:pgMar w:top="1701" w:right="1134" w:bottom="850" w:left="1134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BC9" w:rsidRDefault="00D07BC9" w:rsidP="00CA0829">
      <w:pPr>
        <w:spacing w:after="0" w:line="240" w:lineRule="auto"/>
      </w:pPr>
      <w:r>
        <w:separator/>
      </w:r>
    </w:p>
  </w:endnote>
  <w:endnote w:type="continuationSeparator" w:id="0">
    <w:p w:rsidR="00D07BC9" w:rsidRDefault="00D07BC9" w:rsidP="00CA0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BC9" w:rsidRDefault="00D07BC9" w:rsidP="00CA0829">
      <w:pPr>
        <w:spacing w:after="0" w:line="240" w:lineRule="auto"/>
      </w:pPr>
      <w:r>
        <w:separator/>
      </w:r>
    </w:p>
  </w:footnote>
  <w:footnote w:type="continuationSeparator" w:id="0">
    <w:p w:rsidR="00D07BC9" w:rsidRDefault="00D07BC9" w:rsidP="00CA08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829"/>
    <w:rsid w:val="003963D5"/>
    <w:rsid w:val="007E6CFF"/>
    <w:rsid w:val="00B16E87"/>
    <w:rsid w:val="00CA0829"/>
    <w:rsid w:val="00D0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8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0829"/>
  </w:style>
  <w:style w:type="paragraph" w:styleId="a7">
    <w:name w:val="footer"/>
    <w:basedOn w:val="a"/>
    <w:link w:val="a8"/>
    <w:uiPriority w:val="99"/>
    <w:unhideWhenUsed/>
    <w:rsid w:val="00CA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08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8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0829"/>
  </w:style>
  <w:style w:type="paragraph" w:styleId="a7">
    <w:name w:val="footer"/>
    <w:basedOn w:val="a"/>
    <w:link w:val="a8"/>
    <w:uiPriority w:val="99"/>
    <w:unhideWhenUsed/>
    <w:rsid w:val="00CA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0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AE237-7072-40E4-B687-283BCABEC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2016-04-13T07:16:00Z</dcterms:created>
  <dcterms:modified xsi:type="dcterms:W3CDTF">2016-04-13T07:30:00Z</dcterms:modified>
</cp:coreProperties>
</file>