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89" w:rsidRPr="009B2E75" w:rsidRDefault="00B80E89" w:rsidP="00B606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2E75">
        <w:rPr>
          <w:rFonts w:ascii="Times New Roman" w:hAnsi="Times New Roman" w:cs="Times New Roman"/>
          <w:b/>
          <w:sz w:val="28"/>
          <w:szCs w:val="28"/>
        </w:rPr>
        <w:t xml:space="preserve">Конспект  логопедического занятия с использованием песочного </w:t>
      </w:r>
      <w:proofErr w:type="spellStart"/>
      <w:r w:rsidRPr="009B2E75">
        <w:rPr>
          <w:rFonts w:ascii="Times New Roman" w:hAnsi="Times New Roman" w:cs="Times New Roman"/>
          <w:b/>
          <w:sz w:val="28"/>
          <w:szCs w:val="28"/>
        </w:rPr>
        <w:t>и</w:t>
      </w:r>
      <w:r w:rsidRPr="009B2E75">
        <w:rPr>
          <w:rFonts w:ascii="Times New Roman" w:hAnsi="Times New Roman" w:cs="Times New Roman"/>
          <w:b/>
          <w:sz w:val="28"/>
          <w:szCs w:val="28"/>
        </w:rPr>
        <w:t>г</w:t>
      </w:r>
      <w:r w:rsidRPr="009B2E75">
        <w:rPr>
          <w:rFonts w:ascii="Times New Roman" w:hAnsi="Times New Roman" w:cs="Times New Roman"/>
          <w:b/>
          <w:sz w:val="28"/>
          <w:szCs w:val="28"/>
        </w:rPr>
        <w:t>ротр</w:t>
      </w:r>
      <w:r w:rsidRPr="009B2E75">
        <w:rPr>
          <w:rFonts w:ascii="Times New Roman" w:hAnsi="Times New Roman" w:cs="Times New Roman"/>
          <w:b/>
          <w:sz w:val="28"/>
          <w:szCs w:val="28"/>
        </w:rPr>
        <w:t>е</w:t>
      </w:r>
      <w:r w:rsidRPr="009B2E75">
        <w:rPr>
          <w:rFonts w:ascii="Times New Roman" w:hAnsi="Times New Roman" w:cs="Times New Roman"/>
          <w:b/>
          <w:sz w:val="28"/>
          <w:szCs w:val="28"/>
        </w:rPr>
        <w:t>нинга</w:t>
      </w:r>
      <w:proofErr w:type="spellEnd"/>
      <w:r w:rsidR="00956BEE" w:rsidRPr="009B2E75">
        <w:rPr>
          <w:rFonts w:ascii="Times New Roman" w:hAnsi="Times New Roman" w:cs="Times New Roman"/>
          <w:b/>
          <w:sz w:val="28"/>
          <w:szCs w:val="28"/>
        </w:rPr>
        <w:t>.</w:t>
      </w:r>
    </w:p>
    <w:p w:rsidR="00B80E89" w:rsidRPr="009B2E75" w:rsidRDefault="00B80E89" w:rsidP="00B606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2E75">
        <w:rPr>
          <w:rFonts w:ascii="Times New Roman" w:hAnsi="Times New Roman" w:cs="Times New Roman"/>
          <w:b/>
          <w:sz w:val="28"/>
          <w:szCs w:val="28"/>
        </w:rPr>
        <w:t>Путешествие на остров сокровищ</w:t>
      </w:r>
      <w:r w:rsidR="00956BEE" w:rsidRPr="009B2E75">
        <w:rPr>
          <w:rFonts w:ascii="Times New Roman" w:hAnsi="Times New Roman" w:cs="Times New Roman"/>
          <w:b/>
          <w:sz w:val="28"/>
          <w:szCs w:val="28"/>
        </w:rPr>
        <w:t>. Дифференциация звуков С-Ш</w:t>
      </w:r>
      <w:r w:rsidRPr="009B2E75">
        <w:rPr>
          <w:rFonts w:ascii="Times New Roman" w:hAnsi="Times New Roman" w:cs="Times New Roman"/>
          <w:b/>
          <w:sz w:val="28"/>
          <w:szCs w:val="28"/>
        </w:rPr>
        <w:t>.</w:t>
      </w:r>
    </w:p>
    <w:p w:rsidR="00B80E89" w:rsidRPr="009B2E75" w:rsidRDefault="00B80E89" w:rsidP="00B606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E75">
        <w:rPr>
          <w:sz w:val="28"/>
          <w:szCs w:val="28"/>
        </w:rPr>
        <w:t xml:space="preserve">Лебедева Олеся Владимировна, </w:t>
      </w:r>
      <w:proofErr w:type="gramStart"/>
      <w:r w:rsidRPr="009B2E75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9B2E75">
        <w:rPr>
          <w:rFonts w:ascii="Times New Roman" w:hAnsi="Times New Roman" w:cs="Times New Roman"/>
          <w:sz w:val="28"/>
          <w:szCs w:val="28"/>
        </w:rPr>
        <w:t xml:space="preserve"> автономное дошкольное обр</w:t>
      </w:r>
      <w:r w:rsidRPr="009B2E75">
        <w:rPr>
          <w:rFonts w:ascii="Times New Roman" w:hAnsi="Times New Roman" w:cs="Times New Roman"/>
          <w:sz w:val="28"/>
          <w:szCs w:val="28"/>
        </w:rPr>
        <w:t>а</w:t>
      </w:r>
      <w:r w:rsidRPr="009B2E75">
        <w:rPr>
          <w:rFonts w:ascii="Times New Roman" w:hAnsi="Times New Roman" w:cs="Times New Roman"/>
          <w:sz w:val="28"/>
          <w:szCs w:val="28"/>
        </w:rPr>
        <w:t xml:space="preserve">зовательное учреждениег. Хабаровска «Детский сад №7», учитель-логопед, Россия, 680051, г. Хабаровск, ул. Рокоссовского - 29, кв.53,  </w:t>
      </w:r>
      <w:hyperlink r:id="rId7" w:history="1">
        <w:r w:rsidRPr="009B2E75">
          <w:rPr>
            <w:rStyle w:val="a3"/>
            <w:rFonts w:ascii="Times New Roman" w:hAnsi="Times New Roman" w:cs="Times New Roman"/>
            <w:sz w:val="28"/>
            <w:szCs w:val="28"/>
          </w:rPr>
          <w:t>ole100580@mail.ru</w:t>
        </w:r>
      </w:hyperlink>
      <w:r w:rsidRPr="009B2E75">
        <w:rPr>
          <w:rFonts w:ascii="Times New Roman" w:hAnsi="Times New Roman" w:cs="Times New Roman"/>
          <w:sz w:val="28"/>
          <w:szCs w:val="28"/>
        </w:rPr>
        <w:t>, тел.89622228155, 89143181203</w:t>
      </w:r>
    </w:p>
    <w:p w:rsidR="00B80E89" w:rsidRPr="009B2E75" w:rsidRDefault="00B80E89" w:rsidP="00B606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E89" w:rsidRPr="009B2E75" w:rsidRDefault="00B80E89" w:rsidP="00B606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2E75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B80E89" w:rsidRPr="009B2E75" w:rsidRDefault="00B80E89" w:rsidP="00B606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E75">
        <w:rPr>
          <w:rFonts w:ascii="Times New Roman" w:hAnsi="Times New Roman" w:cs="Times New Roman"/>
          <w:sz w:val="28"/>
          <w:szCs w:val="28"/>
        </w:rPr>
        <w:t>Занятие разработано для детей семи лет с проблемами в дифференциации свистящих и шипящих звуков, с  проявлениями</w:t>
      </w:r>
      <w:r w:rsidR="00FA0C30" w:rsidRPr="009B2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E75">
        <w:rPr>
          <w:rFonts w:ascii="Times New Roman" w:hAnsi="Times New Roman" w:cs="Times New Roman"/>
          <w:sz w:val="28"/>
          <w:szCs w:val="28"/>
        </w:rPr>
        <w:t>дизартрического</w:t>
      </w:r>
      <w:proofErr w:type="spellEnd"/>
      <w:r w:rsidRPr="009B2E75">
        <w:rPr>
          <w:rFonts w:ascii="Times New Roman" w:hAnsi="Times New Roman" w:cs="Times New Roman"/>
          <w:sz w:val="28"/>
          <w:szCs w:val="28"/>
        </w:rPr>
        <w:t xml:space="preserve"> компонента. Занятие </w:t>
      </w:r>
      <w:proofErr w:type="spellStart"/>
      <w:r w:rsidRPr="009B2E75">
        <w:rPr>
          <w:rFonts w:ascii="Times New Roman" w:hAnsi="Times New Roman" w:cs="Times New Roman"/>
          <w:sz w:val="28"/>
          <w:szCs w:val="28"/>
        </w:rPr>
        <w:t>микрогрупповое</w:t>
      </w:r>
      <w:proofErr w:type="spellEnd"/>
      <w:r w:rsidRPr="009B2E75">
        <w:rPr>
          <w:rFonts w:ascii="Times New Roman" w:hAnsi="Times New Roman" w:cs="Times New Roman"/>
          <w:sz w:val="28"/>
          <w:szCs w:val="28"/>
        </w:rPr>
        <w:t xml:space="preserve">, фонетическое. Дети прошли этап постановки и </w:t>
      </w:r>
      <w:proofErr w:type="gramStart"/>
      <w:r w:rsidRPr="009B2E75">
        <w:rPr>
          <w:rFonts w:ascii="Times New Roman" w:hAnsi="Times New Roman" w:cs="Times New Roman"/>
          <w:sz w:val="28"/>
          <w:szCs w:val="28"/>
        </w:rPr>
        <w:t>авт</w:t>
      </w:r>
      <w:r w:rsidRPr="009B2E75">
        <w:rPr>
          <w:rFonts w:ascii="Times New Roman" w:hAnsi="Times New Roman" w:cs="Times New Roman"/>
          <w:sz w:val="28"/>
          <w:szCs w:val="28"/>
        </w:rPr>
        <w:t>о</w:t>
      </w:r>
      <w:r w:rsidRPr="009B2E75">
        <w:rPr>
          <w:rFonts w:ascii="Times New Roman" w:hAnsi="Times New Roman" w:cs="Times New Roman"/>
          <w:sz w:val="28"/>
          <w:szCs w:val="28"/>
        </w:rPr>
        <w:t>матизации</w:t>
      </w:r>
      <w:proofErr w:type="gramEnd"/>
      <w:r w:rsidRPr="009B2E75">
        <w:rPr>
          <w:rFonts w:ascii="Times New Roman" w:hAnsi="Times New Roman" w:cs="Times New Roman"/>
          <w:sz w:val="28"/>
          <w:szCs w:val="28"/>
        </w:rPr>
        <w:t xml:space="preserve"> свистящих и шипящих звуков, продолжается закрепление и упра</w:t>
      </w:r>
      <w:r w:rsidRPr="009B2E75">
        <w:rPr>
          <w:rFonts w:ascii="Times New Roman" w:hAnsi="Times New Roman" w:cs="Times New Roman"/>
          <w:sz w:val="28"/>
          <w:szCs w:val="28"/>
        </w:rPr>
        <w:t>ж</w:t>
      </w:r>
      <w:r w:rsidRPr="009B2E75">
        <w:rPr>
          <w:rFonts w:ascii="Times New Roman" w:hAnsi="Times New Roman" w:cs="Times New Roman"/>
          <w:sz w:val="28"/>
          <w:szCs w:val="28"/>
        </w:rPr>
        <w:t>нение в дифференциации свистящих и шипящих на материале звуков,  слогов, слов, приступили к дифференциации во фразе и предложении. Предварительная работа: систематические игры на развитие мелкой моторики, коррекцию дефе</w:t>
      </w:r>
      <w:r w:rsidRPr="009B2E75">
        <w:rPr>
          <w:rFonts w:ascii="Times New Roman" w:hAnsi="Times New Roman" w:cs="Times New Roman"/>
          <w:sz w:val="28"/>
          <w:szCs w:val="28"/>
        </w:rPr>
        <w:t>к</w:t>
      </w:r>
      <w:r w:rsidRPr="009B2E75">
        <w:rPr>
          <w:rFonts w:ascii="Times New Roman" w:hAnsi="Times New Roman" w:cs="Times New Roman"/>
          <w:sz w:val="28"/>
          <w:szCs w:val="28"/>
        </w:rPr>
        <w:t>тов звукопроизношения, развитие лексико-грамматических конструкций в п</w:t>
      </w:r>
      <w:r w:rsidRPr="009B2E75">
        <w:rPr>
          <w:rFonts w:ascii="Times New Roman" w:hAnsi="Times New Roman" w:cs="Times New Roman"/>
          <w:sz w:val="28"/>
          <w:szCs w:val="28"/>
        </w:rPr>
        <w:t>е</w:t>
      </w:r>
      <w:r w:rsidRPr="009B2E75">
        <w:rPr>
          <w:rFonts w:ascii="Times New Roman" w:hAnsi="Times New Roman" w:cs="Times New Roman"/>
          <w:sz w:val="28"/>
          <w:szCs w:val="28"/>
        </w:rPr>
        <w:t>сочнице; работа по развитию правильного речевого дыхания с опорой на сп</w:t>
      </w:r>
      <w:r w:rsidRPr="009B2E75">
        <w:rPr>
          <w:rFonts w:ascii="Times New Roman" w:hAnsi="Times New Roman" w:cs="Times New Roman"/>
          <w:sz w:val="28"/>
          <w:szCs w:val="28"/>
        </w:rPr>
        <w:t>е</w:t>
      </w:r>
      <w:r w:rsidRPr="009B2E75">
        <w:rPr>
          <w:rFonts w:ascii="Times New Roman" w:hAnsi="Times New Roman" w:cs="Times New Roman"/>
          <w:sz w:val="28"/>
          <w:szCs w:val="28"/>
        </w:rPr>
        <w:t>циальныё карточки, работа по координированной деятельности дыхания, фон</w:t>
      </w:r>
      <w:r w:rsidRPr="009B2E75">
        <w:rPr>
          <w:rFonts w:ascii="Times New Roman" w:hAnsi="Times New Roman" w:cs="Times New Roman"/>
          <w:sz w:val="28"/>
          <w:szCs w:val="28"/>
        </w:rPr>
        <w:t>а</w:t>
      </w:r>
      <w:r w:rsidRPr="009B2E75">
        <w:rPr>
          <w:rFonts w:ascii="Times New Roman" w:hAnsi="Times New Roman" w:cs="Times New Roman"/>
          <w:sz w:val="28"/>
          <w:szCs w:val="28"/>
        </w:rPr>
        <w:t>ции и артикуляции,  работа с зашифрованными скороговорками.</w:t>
      </w:r>
    </w:p>
    <w:p w:rsidR="00B80E89" w:rsidRPr="009B2E75" w:rsidRDefault="00B80E89" w:rsidP="00B606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E75">
        <w:rPr>
          <w:rFonts w:ascii="Times New Roman" w:hAnsi="Times New Roman" w:cs="Times New Roman"/>
          <w:b/>
          <w:sz w:val="28"/>
          <w:szCs w:val="28"/>
        </w:rPr>
        <w:t xml:space="preserve"> Ресурсы:</w:t>
      </w:r>
      <w:r w:rsidRPr="009B2E75">
        <w:rPr>
          <w:rFonts w:ascii="Times New Roman" w:hAnsi="Times New Roman" w:cs="Times New Roman"/>
          <w:sz w:val="28"/>
          <w:szCs w:val="28"/>
        </w:rPr>
        <w:t xml:space="preserve"> специальная коробочка для фокуса, карта «Остров сокровищ», карточки с вариантами дыхательных  упражнений (дорожки: длинный выдох, о</w:t>
      </w:r>
      <w:r w:rsidRPr="009B2E75">
        <w:rPr>
          <w:rFonts w:ascii="Times New Roman" w:hAnsi="Times New Roman" w:cs="Times New Roman"/>
          <w:sz w:val="28"/>
          <w:szCs w:val="28"/>
        </w:rPr>
        <w:t>т</w:t>
      </w:r>
      <w:r w:rsidRPr="009B2E75">
        <w:rPr>
          <w:rFonts w:ascii="Times New Roman" w:hAnsi="Times New Roman" w:cs="Times New Roman"/>
          <w:sz w:val="28"/>
          <w:szCs w:val="28"/>
        </w:rPr>
        <w:t xml:space="preserve">рывистый выдох, выдох с увеличением громкости, выдох с разным ритмом), песочница с песком, изображения туземцев, дракона Страшилы, изображение гор, картинки со звуками С и </w:t>
      </w:r>
      <w:proofErr w:type="gramStart"/>
      <w:r w:rsidRPr="009B2E7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B2E75">
        <w:rPr>
          <w:rFonts w:ascii="Times New Roman" w:hAnsi="Times New Roman" w:cs="Times New Roman"/>
          <w:sz w:val="28"/>
          <w:szCs w:val="28"/>
        </w:rPr>
        <w:t xml:space="preserve"> в разной позиции, буквы А, У, О, Э, Ы, слоги-бусы с </w:t>
      </w:r>
      <w:proofErr w:type="spellStart"/>
      <w:r w:rsidRPr="009B2E7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B2E75">
        <w:rPr>
          <w:rFonts w:ascii="Times New Roman" w:hAnsi="Times New Roman" w:cs="Times New Roman"/>
          <w:sz w:val="28"/>
          <w:szCs w:val="28"/>
        </w:rPr>
        <w:t xml:space="preserve"> и Ш, мяч, компьютер, фильм «Подводный мир», аудиозапись « Шум моря».</w:t>
      </w:r>
    </w:p>
    <w:p w:rsidR="00B80E89" w:rsidRPr="009B2E75" w:rsidRDefault="00B80E89" w:rsidP="00B606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E75">
        <w:rPr>
          <w:rFonts w:ascii="Times New Roman" w:hAnsi="Times New Roman" w:cs="Times New Roman"/>
          <w:b/>
          <w:sz w:val="28"/>
          <w:szCs w:val="28"/>
        </w:rPr>
        <w:t>Цель:</w:t>
      </w:r>
      <w:r w:rsidRPr="009B2E75">
        <w:rPr>
          <w:rFonts w:ascii="Times New Roman" w:hAnsi="Times New Roman" w:cs="Times New Roman"/>
          <w:sz w:val="28"/>
          <w:szCs w:val="28"/>
        </w:rPr>
        <w:t xml:space="preserve"> Дифференциация С-Ш в словах, фразах, предложениях.</w:t>
      </w:r>
    </w:p>
    <w:p w:rsidR="00B80E89" w:rsidRPr="009B2E75" w:rsidRDefault="00B80E89" w:rsidP="00B606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80E89" w:rsidRPr="009B2E75" w:rsidRDefault="00B80E89" w:rsidP="009B2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458"/>
        <w:gridCol w:w="2344"/>
        <w:gridCol w:w="3969"/>
        <w:gridCol w:w="1559"/>
        <w:gridCol w:w="1843"/>
      </w:tblGrid>
      <w:tr w:rsidR="00B80E89" w:rsidRPr="009B2E75" w:rsidTr="00B6069E">
        <w:tc>
          <w:tcPr>
            <w:tcW w:w="458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4" w:type="dxa"/>
          </w:tcPr>
          <w:p w:rsidR="00B80E89" w:rsidRPr="009B2E75" w:rsidRDefault="00B80E89" w:rsidP="00B60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Задач</w:t>
            </w:r>
            <w:r w:rsidR="00B6069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bookmarkStart w:id="0" w:name="_GoBack"/>
            <w:bookmarkEnd w:id="0"/>
          </w:p>
        </w:tc>
        <w:tc>
          <w:tcPr>
            <w:tcW w:w="396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зация</w:t>
            </w:r>
          </w:p>
        </w:tc>
        <w:tc>
          <w:tcPr>
            <w:tcW w:w="1843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80E89" w:rsidRPr="009B2E75" w:rsidTr="00B6069E">
        <w:tc>
          <w:tcPr>
            <w:tcW w:w="10173" w:type="dxa"/>
            <w:gridSpan w:val="5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Вводная часть           </w:t>
            </w:r>
          </w:p>
        </w:tc>
      </w:tr>
      <w:tr w:rsidR="00B80E89" w:rsidRPr="009B2E75" w:rsidTr="00B6069E">
        <w:tc>
          <w:tcPr>
            <w:tcW w:w="458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Создать психол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гически ко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фортную обст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новку. Спосо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ствовать вовл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чению детей в совместную де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тельность.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Развивать позн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вательную ин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циативу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 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правильного 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чевого дыхания,  развивать коо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динированную деятельность 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хания, фонации и артикуляции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Актуализировать имеющиеся зн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ния по теме «Транспорт». Упражнять в умении отвечать предложением.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Продолжать 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боту по коорд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нации общей м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торики с речью</w:t>
            </w:r>
          </w:p>
        </w:tc>
        <w:tc>
          <w:tcPr>
            <w:tcW w:w="396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: Ребята, здравствуйте! Я очень рада вас снова видеть!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вы любите фокусы? (Да) Посмотрите, у меня есть волшебная коробочка. Но у меня одной ничего не получ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ется. Вы можете мне помочь? 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Чтобы чудо случилось, мы должны спеть ей песенки.  Выб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рите песенку и карточку с доро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кой.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«Дорожку» 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(вар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ант  выдоха) и песенку (гласный).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На карточках варианты: дли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ный выдох, отрывистый 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дох, выдох с увеличением громкости, выдох с разным ритмом.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Ребята, попробуйте все 4 п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сенки спеть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: 1, 2, 3 – коробочка чудо п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кажи! Дети достают появи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шуюся карту «Остров Сокр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вищ».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: Ребята, как мы можем во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зоваться картой?</w:t>
            </w:r>
          </w:p>
          <w:p w:rsidR="00CA1BA7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По ней можно отыскать клад.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: На чём можно отправиться в путешествие? Маша, как ты думаешь? (В путешествие можно отправиться на самол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 ( 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оезде, автомобиле, к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рабле).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Л: 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Валя, что это одним сл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вом.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Маша, назовите водный, воздушный, наземный тран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порт.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: На чём можно отправиться в морское путешествие?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Предполагаемый ответ: 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на к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рабле.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Л: 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Ну что ж тогда назначаю вас юнгами (логопед одевает беск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зырки детям)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Отправляемся в поход (марш)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Испытание нас ждёт.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Крепко за руки возьмёмся (б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ся за руки)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 друг другу улыбнёмся.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Наша дружба так крепка.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Во всём поможет нам она.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По морям, по волнам (волн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образные движения руками)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Плывём к далёким островам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Рассаживайтесь в корабле. </w:t>
            </w:r>
          </w:p>
        </w:tc>
        <w:tc>
          <w:tcPr>
            <w:tcW w:w="155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ят у круглого стола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Добиват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ся индив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дуальных полных ответов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 встают в круг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 с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дятся за стол</w:t>
            </w:r>
          </w:p>
        </w:tc>
        <w:tc>
          <w:tcPr>
            <w:tcW w:w="1843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заинт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ресованы. 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Настроены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занятие</w:t>
            </w:r>
            <w:r w:rsidR="009B2E75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мательно слуш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ют.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 при выборе ка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точек дог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вариваются, 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друг друга. Упражнения 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полняют на 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дохе, плечи не поднимают, хорошо 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тикул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руют гласные зв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 отв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чают пре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ложением, выслушив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ют друг др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 выпо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няют движ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ния, коорд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нируя их с 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чью</w:t>
            </w:r>
          </w:p>
        </w:tc>
      </w:tr>
      <w:tr w:rsidR="00B80E89" w:rsidRPr="009B2E75" w:rsidTr="00B6069E">
        <w:trPr>
          <w:trHeight w:val="364"/>
        </w:trPr>
        <w:tc>
          <w:tcPr>
            <w:tcW w:w="10173" w:type="dxa"/>
            <w:gridSpan w:val="5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Основная часть</w:t>
            </w:r>
          </w:p>
        </w:tc>
      </w:tr>
      <w:tr w:rsidR="00B80E89" w:rsidRPr="009B2E75" w:rsidTr="00B6069E">
        <w:tc>
          <w:tcPr>
            <w:tcW w:w="458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Развивать  фон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матический слух на материале 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речевых звуков. Актуализировать личный опыт.</w:t>
            </w:r>
          </w:p>
        </w:tc>
        <w:tc>
          <w:tcPr>
            <w:tcW w:w="396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Звучит музыка «Шум моря».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какие звуки вы слышите? Маша? </w:t>
            </w: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Предпол</w:t>
            </w: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гаемый о</w:t>
            </w: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вет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: Я слышу шум моря.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Валя?  </w:t>
            </w: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</w:t>
            </w: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вет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: Я слышу крик чаек?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Какие звуки ещё можно услышать на море?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: На море можно услышать гудок корабля, крик дельфинов</w:t>
            </w:r>
            <w:r w:rsidR="00956BEE" w:rsidRPr="009B2E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 чётко ра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личают нереч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вые звуки, пол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зуются зн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ниями из личного опыта. </w:t>
            </w:r>
          </w:p>
        </w:tc>
      </w:tr>
      <w:tr w:rsidR="00B80E89" w:rsidRPr="009B2E75" w:rsidTr="00B6069E">
        <w:tc>
          <w:tcPr>
            <w:tcW w:w="458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Развивать арт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куляционную моторику.</w:t>
            </w:r>
          </w:p>
        </w:tc>
        <w:tc>
          <w:tcPr>
            <w:tcW w:w="396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как красиво вокруг. Удивимся. (Артикул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ционное упражнение «Око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ко»).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 теперь наш язычок будет шир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кий, как палуба. А вот он острый, как нос корабля. («Лопатка» - «Иголочка»)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Наш кораблик качается вправо – влево. («Часики»)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Волны поднимаются вверх и вниз («Качели»)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Как ласково пригревает со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нышко. Нарисуем языком со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нышко. («Круговые движения языком»).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Помоем верхнюю, нижнюю пал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бу («Чистим зубки»)</w:t>
            </w:r>
          </w:p>
        </w:tc>
        <w:tc>
          <w:tcPr>
            <w:tcW w:w="155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в</w:t>
            </w:r>
            <w:r w:rsidRPr="009B2E75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9B2E75">
              <w:rPr>
                <w:rFonts w:ascii="Times New Roman" w:hAnsi="Times New Roman" w:cs="Times New Roman"/>
                <w:bCs/>
                <w:sz w:val="28"/>
                <w:szCs w:val="28"/>
              </w:rPr>
              <w:t>полнены точно, пр</w:t>
            </w:r>
            <w:r w:rsidRPr="009B2E7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bCs/>
                <w:sz w:val="28"/>
                <w:szCs w:val="28"/>
              </w:rPr>
              <w:t>вильно, в нормальном те</w:t>
            </w:r>
            <w:r w:rsidRPr="009B2E7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B2E75">
              <w:rPr>
                <w:rFonts w:ascii="Times New Roman" w:hAnsi="Times New Roman" w:cs="Times New Roman"/>
                <w:bCs/>
                <w:sz w:val="28"/>
                <w:szCs w:val="28"/>
              </w:rPr>
              <w:t>пе</w:t>
            </w:r>
          </w:p>
        </w:tc>
      </w:tr>
      <w:tr w:rsidR="00B80E89" w:rsidRPr="009B2E75" w:rsidTr="00B6069E">
        <w:tc>
          <w:tcPr>
            <w:tcW w:w="458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Закреплять пон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тие о механизмах формирования звуков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и Ш.  Уточнить и сра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нить артикул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цию и акустич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ские признаки звуков  С и Ш.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Закреплять ум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дифференц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ровать звуки С-Ш на материале звуков.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как надулись п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руса. Это подул холодный ветер 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-с-с- закачались сосны.  Ребята, подскажите, где до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жен быть яз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чок, а губки. (Д: язычок за зубками, губки в улыбочке, на выдохе холо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ный воздух). На что ещё п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хож этот звук? (Д: льётся 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дичка, звук насоса). Прогов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рим вместе, индивидуально.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Подул тёплый ветер – ш-ш-ш – зашелестели листики. Где яз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чок? Как помогают губки? А 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идёт 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? (Д: тё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лый). На что похож этот  звук ещё? (Д: шипит шина, ост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навливается паровоз, шум прибоя). Поиграем. Я наз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ваю звуки, а вы показываете дв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жения (С – качают руками, 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– шевелят пальчиками)</w:t>
            </w:r>
          </w:p>
        </w:tc>
        <w:tc>
          <w:tcPr>
            <w:tcW w:w="155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 чётко пр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износят и различают зв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ки С-Ш</w:t>
            </w:r>
          </w:p>
        </w:tc>
      </w:tr>
      <w:tr w:rsidR="00B80E89" w:rsidRPr="009B2E75" w:rsidTr="00B6069E">
        <w:tc>
          <w:tcPr>
            <w:tcW w:w="458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Содействовать самостоятельн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му определению темы занятия</w:t>
            </w:r>
          </w:p>
        </w:tc>
        <w:tc>
          <w:tcPr>
            <w:tcW w:w="396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как вы думаете, к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кие звуки мы будем сегодня разл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чать?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Мы б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дем различать С-Ш.</w:t>
            </w:r>
          </w:p>
        </w:tc>
        <w:tc>
          <w:tcPr>
            <w:tcW w:w="155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E89" w:rsidRP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полным 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</w:tr>
      <w:tr w:rsidR="00B80E89" w:rsidRPr="009B2E75" w:rsidTr="00B6069E">
        <w:trPr>
          <w:trHeight w:val="2970"/>
        </w:trPr>
        <w:tc>
          <w:tcPr>
            <w:tcW w:w="458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в речи знание </w:t>
            </w:r>
            <w:r w:rsidRPr="009B2E75">
              <w:rPr>
                <w:rFonts w:ascii="Times New Roman" w:eastAsia="Times New Roman" w:hAnsi="Times New Roman" w:cs="Times New Roman"/>
                <w:sz w:val="28"/>
                <w:szCs w:val="28"/>
              </w:rPr>
              <w:t>вежливых слов приветствия. Развивать та</w:t>
            </w:r>
            <w:r w:rsidRPr="009B2E7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B2E75">
              <w:rPr>
                <w:rFonts w:ascii="Times New Roman" w:eastAsia="Times New Roman" w:hAnsi="Times New Roman" w:cs="Times New Roman"/>
                <w:sz w:val="28"/>
                <w:szCs w:val="28"/>
              </w:rPr>
              <w:t>тильные ощущ</w:t>
            </w:r>
            <w:r w:rsidRPr="009B2E7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пальцев рук. Учить умению действовать по очереди. </w:t>
            </w:r>
          </w:p>
        </w:tc>
        <w:tc>
          <w:tcPr>
            <w:tcW w:w="396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: Долго-долго плыли,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 острову приплыли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Необычный островок.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 на острове песок.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: Поздоровайтесь с песочком. Для приветствия можно 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польз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вать разные вежливые слова.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Дети: (кладут руки на песок, гладят его). Здравствуй, пес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чек! Добрый день, песочек! Привет, песочек!</w:t>
            </w:r>
          </w:p>
        </w:tc>
        <w:tc>
          <w:tcPr>
            <w:tcW w:w="155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 с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дятся п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ред песо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ницей</w:t>
            </w:r>
          </w:p>
        </w:tc>
        <w:tc>
          <w:tcPr>
            <w:tcW w:w="1843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 активном словаре 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тей: здра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ствуйте, до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рый день, доброе утро, привет. Дети умеют уст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пать друг другу, дог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ваться.</w:t>
            </w:r>
          </w:p>
        </w:tc>
      </w:tr>
      <w:tr w:rsidR="00B80E89" w:rsidRPr="009B2E75" w:rsidTr="00B6069E">
        <w:tc>
          <w:tcPr>
            <w:tcW w:w="458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Упражнять в дифференциации звуков С-Ш на материале сл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гов.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матичекий</w:t>
            </w:r>
            <w:proofErr w:type="spell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слух.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та</w:t>
            </w:r>
            <w:r w:rsidRPr="009B2E7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B2E75">
              <w:rPr>
                <w:rFonts w:ascii="Times New Roman" w:eastAsia="Times New Roman" w:hAnsi="Times New Roman" w:cs="Times New Roman"/>
                <w:sz w:val="28"/>
                <w:szCs w:val="28"/>
              </w:rPr>
              <w:t>тильные ощущ</w:t>
            </w:r>
            <w:r w:rsidRPr="009B2E7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eastAsia="Times New Roman" w:hAnsi="Times New Roman" w:cs="Times New Roman"/>
                <w:sz w:val="28"/>
                <w:szCs w:val="28"/>
              </w:rPr>
              <w:t>ния пальцев рук.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Развивать коо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динированную деятельность 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чи с движениями пальцев рук. Упражнять в чтении слогов</w:t>
            </w:r>
          </w:p>
        </w:tc>
        <w:tc>
          <w:tcPr>
            <w:tcW w:w="396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Кто встречает нас на остр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ве? (Д: Туземцы). Послушайте, как смешно они говорят?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Су-</w:t>
            </w:r>
            <w:proofErr w:type="spell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. Какой звук повтор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ется? (с)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Шу-ши-</w:t>
            </w:r>
            <w:proofErr w:type="spell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. Что общего в этих слогах? (Ш)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ШУ-ШУ-ШУ-СУ. Какой слог лишний?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СЫ-СЫ-ШИ-СЫ. Какой слог лишний?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: Поздороваемся с туземцами на их языке. Закройте глазки. На чьи пальчики будет с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паться песок, тот повторяет за 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мной слоговую цепочку.</w:t>
            </w:r>
          </w:p>
          <w:p w:rsidR="00B80E89" w:rsidRPr="009B2E75" w:rsidRDefault="00B80E89" w:rsidP="009B2E75">
            <w:pPr>
              <w:shd w:val="clear" w:color="auto" w:fill="FFFFFF"/>
              <w:tabs>
                <w:tab w:val="left" w:pos="4046"/>
                <w:tab w:val="left" w:pos="675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E75">
              <w:rPr>
                <w:rFonts w:ascii="Times New Roman" w:eastAsia="Times New Roman" w:hAnsi="Times New Roman" w:cs="Times New Roman"/>
                <w:sz w:val="28"/>
                <w:szCs w:val="28"/>
              </w:rPr>
              <w:t>са-ша-ша</w:t>
            </w:r>
            <w:proofErr w:type="spellEnd"/>
          </w:p>
          <w:p w:rsidR="00B80E89" w:rsidRPr="009B2E75" w:rsidRDefault="00B80E89" w:rsidP="009B2E75">
            <w:pPr>
              <w:shd w:val="clear" w:color="auto" w:fill="FFFFFF"/>
              <w:tabs>
                <w:tab w:val="left" w:pos="4046"/>
                <w:tab w:val="left" w:pos="675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E75">
              <w:rPr>
                <w:rFonts w:ascii="Times New Roman" w:eastAsia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9B2E75">
              <w:rPr>
                <w:rFonts w:ascii="Times New Roman" w:eastAsia="Times New Roman" w:hAnsi="Times New Roman" w:cs="Times New Roman"/>
                <w:sz w:val="28"/>
                <w:szCs w:val="28"/>
              </w:rPr>
              <w:t>-ши-ши</w:t>
            </w:r>
          </w:p>
          <w:p w:rsidR="00B80E89" w:rsidRPr="009B2E75" w:rsidRDefault="00B80E89" w:rsidP="009B2E75">
            <w:pPr>
              <w:tabs>
                <w:tab w:val="left" w:pos="4046"/>
                <w:tab w:val="left" w:pos="675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E75">
              <w:rPr>
                <w:rFonts w:ascii="Times New Roman" w:eastAsia="Times New Roman" w:hAnsi="Times New Roman" w:cs="Times New Roman"/>
                <w:sz w:val="28"/>
                <w:szCs w:val="28"/>
              </w:rPr>
              <w:t>сэ-ше-сэ</w:t>
            </w:r>
            <w:proofErr w:type="spellEnd"/>
          </w:p>
          <w:p w:rsidR="00B80E89" w:rsidRPr="009B2E75" w:rsidRDefault="00B80E89" w:rsidP="009B2E75">
            <w:pPr>
              <w:shd w:val="clear" w:color="auto" w:fill="FFFFFF"/>
              <w:tabs>
                <w:tab w:val="left" w:pos="4046"/>
                <w:tab w:val="left" w:pos="67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су-шу-су    </w:t>
            </w:r>
          </w:p>
          <w:p w:rsidR="00B80E89" w:rsidRPr="009B2E75" w:rsidRDefault="00B80E89" w:rsidP="009B2E75">
            <w:pPr>
              <w:shd w:val="clear" w:color="auto" w:fill="FFFFFF"/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E75">
              <w:rPr>
                <w:rFonts w:ascii="Times New Roman" w:eastAsia="Times New Roman" w:hAnsi="Times New Roman" w:cs="Times New Roman"/>
                <w:sz w:val="28"/>
                <w:szCs w:val="28"/>
              </w:rPr>
              <w:t>шо</w:t>
            </w:r>
            <w:proofErr w:type="spellEnd"/>
            <w:r w:rsidRPr="009B2E75">
              <w:rPr>
                <w:rFonts w:ascii="Times New Roman" w:eastAsia="Times New Roman" w:hAnsi="Times New Roman" w:cs="Times New Roman"/>
                <w:sz w:val="28"/>
                <w:szCs w:val="28"/>
              </w:rPr>
              <w:t>-со-</w:t>
            </w:r>
            <w:proofErr w:type="spellStart"/>
            <w:r w:rsidRPr="009B2E75">
              <w:rPr>
                <w:rFonts w:ascii="Times New Roman" w:eastAsia="Times New Roman" w:hAnsi="Times New Roman" w:cs="Times New Roman"/>
                <w:sz w:val="28"/>
                <w:szCs w:val="28"/>
              </w:rPr>
              <w:t>шо</w:t>
            </w:r>
            <w:proofErr w:type="spellEnd"/>
          </w:p>
          <w:p w:rsidR="00B80E89" w:rsidRPr="009B2E75" w:rsidRDefault="00B80E89" w:rsidP="009B2E75">
            <w:pPr>
              <w:shd w:val="clear" w:color="auto" w:fill="FFFFFF"/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eastAsia="Times New Roman" w:hAnsi="Times New Roman" w:cs="Times New Roman"/>
                <w:sz w:val="28"/>
                <w:szCs w:val="28"/>
              </w:rPr>
              <w:t>шу-су-шу</w:t>
            </w:r>
          </w:p>
          <w:p w:rsidR="00B80E89" w:rsidRPr="009B2E75" w:rsidRDefault="00B80E89" w:rsidP="009B2E75">
            <w:pPr>
              <w:shd w:val="clear" w:color="auto" w:fill="FFFFFF"/>
              <w:tabs>
                <w:tab w:val="left" w:pos="4046"/>
                <w:tab w:val="left" w:pos="675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: Ребята, оказывается С и 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бимые звуки туземцев. Они предлагают поиграть нам 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новременно и со звуками, бу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вами и песо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ком. Вам нужно выкопать гласную букву и с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ставить слог, используя с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гласные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, Ш. (Дети соста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ляют слог). А теперь одновр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менно с песочком.  Дети 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бирают действие с песком (п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рет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рать, сыпать порциями, имитир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вать ходьбу, прыжки пальцами по песку, рисование линий, точек, сжимать и ра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жимать песок в кулачках и т.д.) и одновременно прогов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ривают слоги. 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Туземцы очень любят бусы. Они предлагают собрать бусы из слогов. (Дети индивидуал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но читают получившиеся сл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говые ц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почки.)</w:t>
            </w:r>
          </w:p>
        </w:tc>
        <w:tc>
          <w:tcPr>
            <w:tcW w:w="155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 оч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реди отвеч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 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новреме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но кладут руки на песок.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 вним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тельно сл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шают вопр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сы и пр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вильно отв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чают.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 реаг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руют на ощущ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сыпающег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песка на пальцы. Чё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 и чисто диффере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цируют С  и 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в слогах.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 одн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временно проговар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вают сл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ги и выполняют упражнения с песком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89" w:rsidRPr="009B2E75" w:rsidTr="00B6069E">
        <w:tc>
          <w:tcPr>
            <w:tcW w:w="458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Упражнять в дифференциации звуков С-Ш на материале слов. Развивать  фон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матические пр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цессы.  Развивать мелкую мотор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ку рук, коорд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нацию движений.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: Поиграли. Поменяйтесь м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9B2E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Пора в путь.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Пойдём  </w:t>
            </w:r>
            <w:r w:rsidR="009B2E75">
              <w:rPr>
                <w:rFonts w:ascii="Times New Roman" w:hAnsi="Times New Roman" w:cs="Times New Roman"/>
                <w:sz w:val="28"/>
                <w:szCs w:val="28"/>
              </w:rPr>
              <w:t xml:space="preserve">по песку 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двумя но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ками; попрыгаем, как зайчики; как слон (кулачки); как змея (ребром лад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ни), как жучки (хаотичные движ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ния пальцев)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Шли, шли и в лес пришли.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: Заколдованный лес. В нём живёт заколдованное эхо, к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торое делает в словах ошибки. Вы про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дёте через лес, если найдёте и 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правите ошибки.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Каска, санки, </w:t>
            </w:r>
            <w:proofErr w:type="spell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шамолёт</w:t>
            </w:r>
            <w:proofErr w:type="spell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Кто ошибку здесь найдёт?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Крыса, </w:t>
            </w:r>
            <w:proofErr w:type="spell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шлон</w:t>
            </w:r>
            <w:proofErr w:type="spell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, велосипед-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Есть ошибка или нет?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Шуба, шапка, </w:t>
            </w:r>
            <w:proofErr w:type="spell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сарфик</w:t>
            </w:r>
            <w:proofErr w:type="spell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, шаль-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Вновь ошибка? Очень жаль!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Шишка, шапка, </w:t>
            </w:r>
            <w:proofErr w:type="spell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камысы</w:t>
            </w:r>
            <w:proofErr w:type="spell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Где ошибка? Покажи!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Сумка, сабля, </w:t>
            </w:r>
            <w:proofErr w:type="spell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пылесош</w:t>
            </w:r>
            <w:proofErr w:type="spell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Где ошибка? Ты найдёшь?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: Эхо приготовило вам ещё одно задание. Игра с мячом. Нужно заменить С на 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, чт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бы получилось новое слово.</w:t>
            </w:r>
          </w:p>
          <w:p w:rsidR="00B80E89" w:rsidRPr="009B2E75" w:rsidRDefault="00B80E89" w:rsidP="009B2E75">
            <w:pPr>
              <w:shd w:val="clear" w:color="auto" w:fill="FFFFFF"/>
              <w:tabs>
                <w:tab w:val="left" w:pos="2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Start"/>
            <w:r w:rsidRPr="009B2E75">
              <w:rPr>
                <w:rFonts w:ascii="Times New Roman" w:hAnsi="Times New Roman" w:cs="Times New Roman"/>
                <w:bCs/>
                <w:sz w:val="28"/>
                <w:szCs w:val="28"/>
              </w:rPr>
              <w:t>к-</w:t>
            </w:r>
            <w:proofErr w:type="gramEnd"/>
            <w:r w:rsidRPr="009B2E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шок                       сила-шила</w:t>
            </w:r>
          </w:p>
          <w:p w:rsidR="00B80E89" w:rsidRPr="009B2E75" w:rsidRDefault="00B80E89" w:rsidP="009B2E75">
            <w:pPr>
              <w:shd w:val="clear" w:color="auto" w:fill="FFFFFF"/>
              <w:tabs>
                <w:tab w:val="left" w:pos="2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суд-шут                        </w:t>
            </w:r>
            <w:proofErr w:type="gramStart"/>
            <w:r w:rsidRPr="009B2E75">
              <w:rPr>
                <w:rFonts w:ascii="Times New Roman" w:hAnsi="Times New Roman" w:cs="Times New Roman"/>
                <w:bCs/>
                <w:sz w:val="28"/>
                <w:szCs w:val="28"/>
              </w:rPr>
              <w:t>суметь-шуметь</w:t>
            </w:r>
            <w:proofErr w:type="gramEnd"/>
          </w:p>
          <w:p w:rsidR="00B80E89" w:rsidRPr="009B2E75" w:rsidRDefault="00B80E89" w:rsidP="009B2E75">
            <w:pPr>
              <w:shd w:val="clear" w:color="auto" w:fill="FFFFFF"/>
              <w:tabs>
                <w:tab w:val="left" w:pos="2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Cs/>
                <w:sz w:val="28"/>
                <w:szCs w:val="28"/>
              </w:rPr>
              <w:t>мыс-мышь                   скала-шкала</w:t>
            </w:r>
          </w:p>
          <w:p w:rsidR="00B80E89" w:rsidRPr="009B2E75" w:rsidRDefault="00B80E89" w:rsidP="009B2E75">
            <w:pPr>
              <w:shd w:val="clear" w:color="auto" w:fill="FFFFFF"/>
              <w:tabs>
                <w:tab w:val="left" w:pos="2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Cs/>
                <w:sz w:val="28"/>
                <w:szCs w:val="28"/>
              </w:rPr>
              <w:t>крыса-крыша               стуки-штуки</w:t>
            </w:r>
          </w:p>
          <w:p w:rsidR="00B80E89" w:rsidRPr="009B2E75" w:rsidRDefault="00B80E89" w:rsidP="009B2E75">
            <w:pPr>
              <w:shd w:val="clear" w:color="auto" w:fill="FFFFFF"/>
              <w:tabs>
                <w:tab w:val="left" w:pos="24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Cs/>
                <w:sz w:val="28"/>
                <w:szCs w:val="28"/>
              </w:rPr>
              <w:t>басня-башня                сутки-шутки</w:t>
            </w:r>
          </w:p>
          <w:p w:rsidR="00B80E89" w:rsidRPr="009B2E75" w:rsidRDefault="00B80E89" w:rsidP="009B2E75">
            <w:pPr>
              <w:shd w:val="clear" w:color="auto" w:fill="FFFFFF"/>
              <w:tabs>
                <w:tab w:val="left" w:pos="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Cs/>
                <w:sz w:val="28"/>
                <w:szCs w:val="28"/>
              </w:rPr>
              <w:t>каска-кашка                 миска-мишка</w:t>
            </w:r>
          </w:p>
        </w:tc>
        <w:tc>
          <w:tcPr>
            <w:tcW w:w="155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раб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тают 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новреме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но, в паре.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 по оч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реди отвеч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ют на вопр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Логопед бр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сает мяч и г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ворит сл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во со зв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ком С, 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бёнок во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щает мяч со словом с 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843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пальцев то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ные, коорд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нированные.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7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 опред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ляют на слух дефек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ное произнош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ние, испра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ляют его.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 на слух преобраз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вывают сл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ва. Ловко 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вят мяч.</w:t>
            </w:r>
          </w:p>
        </w:tc>
      </w:tr>
      <w:tr w:rsidR="00B80E89" w:rsidRPr="009B2E75" w:rsidTr="00B6069E">
        <w:tc>
          <w:tcPr>
            <w:tcW w:w="458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Упражнять в умении опред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лять место звука в слове.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Отрабатывать употребление в речи предлогов над,  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. Упражнять в словоизменении (мн. число сущ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ствительных, Р.п. существител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ных).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Развивать зр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тельную память</w:t>
            </w:r>
          </w:p>
        </w:tc>
        <w:tc>
          <w:tcPr>
            <w:tcW w:w="396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Start"/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акое испытание следу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щее?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: «Болото»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Чтобы преодолеть болото, пойдём по кочкам (карти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кам). Назовите картинку,  определите, наличие и место звуков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и Ш.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: М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шина. Звук 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в середине сл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(Дети выставляют картинки в 2 ряда).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Л: Поиграем с картинками: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- «Следопыт» (с предлогами над, 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»,      «Чего не стало?» 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(Логопед засыпает картинку песком.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Дети отв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чают предложением: 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«Не ст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ло самолёта»).</w:t>
            </w:r>
            <w:proofErr w:type="gramEnd"/>
          </w:p>
        </w:tc>
        <w:tc>
          <w:tcPr>
            <w:tcW w:w="155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ствуют по очер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1843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 дифф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цируют С-Ш в сл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вах. Отвеч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ют развёрн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то.</w:t>
            </w:r>
          </w:p>
        </w:tc>
      </w:tr>
      <w:tr w:rsidR="00B80E89" w:rsidRPr="009B2E75" w:rsidTr="00B6069E">
        <w:tc>
          <w:tcPr>
            <w:tcW w:w="458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Закреплять  ум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ние делить слова на слоги на мат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риале слов со звуками С-Ш</w:t>
            </w:r>
          </w:p>
        </w:tc>
        <w:tc>
          <w:tcPr>
            <w:tcW w:w="396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Валя, что нас дальше ждёт? (горы)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: Ребята, обратите внимание у гор разное количество ве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шин. Вам нужно разложить картинки с одним слогом к г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ре с одной ве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шиной, с двумя слогами к горе с двумя верш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нами и т.д. Итак, какие ка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тинки мы положим к горе с одной вершиной? 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(Дети кладут к первой горе картинки, в названии которых один слог,  говоря: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«В слове шкаф 1 слог»).</w:t>
            </w:r>
            <w:proofErr w:type="gramEnd"/>
          </w:p>
        </w:tc>
        <w:tc>
          <w:tcPr>
            <w:tcW w:w="155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 влад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ют навыками деления сл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ва на сл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ги. Отвечают предложен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ем.</w:t>
            </w:r>
          </w:p>
        </w:tc>
      </w:tr>
      <w:tr w:rsidR="00B80E89" w:rsidRPr="009B2E75" w:rsidTr="00B6069E">
        <w:tc>
          <w:tcPr>
            <w:tcW w:w="458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Снять повыше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ное мышечное напряжение. К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ординировать речь и движения.</w:t>
            </w:r>
          </w:p>
        </w:tc>
        <w:tc>
          <w:tcPr>
            <w:tcW w:w="396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Продолжаем путешествие.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Мы топаем ногами.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Мы хлопаем руками.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Киваем головой.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Мы руки поднимаем.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Мы руки опускаем.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           К сокровищам идём.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(Дети выполняют движения соо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ветственно текста)</w:t>
            </w:r>
          </w:p>
        </w:tc>
        <w:tc>
          <w:tcPr>
            <w:tcW w:w="155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 коо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динируют дв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жения с те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</w:p>
        </w:tc>
      </w:tr>
      <w:tr w:rsidR="00B80E89" w:rsidRPr="009B2E75" w:rsidTr="00B6069E">
        <w:tc>
          <w:tcPr>
            <w:tcW w:w="458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Упражнять в умении выпо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нять звуковой анализ слов. Привлечь вним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ние, к тому, что у разных по звуч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нию слов может быть одинаковый звуковой анализ.</w:t>
            </w:r>
          </w:p>
        </w:tc>
        <w:tc>
          <w:tcPr>
            <w:tcW w:w="396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Перед нами река. Чтобы речку перейти, мы сделаем мост. Мост из звуков. Чем мы обозначаем звуки? (Д: цве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ными фишками). Детям пре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лагаются две карти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ки: мишка и мышка.</w:t>
            </w:r>
          </w:p>
        </w:tc>
        <w:tc>
          <w:tcPr>
            <w:tcW w:w="155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тельно 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полняют звуковой анализ. Св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бодно опр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деляют место звуков.</w:t>
            </w:r>
          </w:p>
        </w:tc>
      </w:tr>
      <w:tr w:rsidR="00B80E89" w:rsidRPr="009B2E75" w:rsidTr="00B6069E">
        <w:trPr>
          <w:trHeight w:val="3817"/>
        </w:trPr>
        <w:tc>
          <w:tcPr>
            <w:tcW w:w="458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Отрабатывать  дифференциацию звуков С-Ш на материале слов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сочетаний, пре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ложений.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Учить соглас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вывать сущ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ствительное и прилагательное с числительным. Развивать слух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вое внимание, логическое мы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ление.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Воспитывать эмоциональную отзывчивость.</w:t>
            </w:r>
          </w:p>
        </w:tc>
        <w:tc>
          <w:tcPr>
            <w:tcW w:w="396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: Вот и последнее испытание. Мы в пещере у 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Страшилы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, где спрятаны сокровища. Он 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даст их нам, если вы выполн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те его з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дания.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1. Посчитать до 5 сосновую шишку,  пушистую сосну. Б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дем 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и рисовать цифру на песке.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2. Вставь пропущенное слово в предложение. </w:t>
            </w:r>
          </w:p>
          <w:p w:rsidR="00B80E89" w:rsidRPr="009B2E75" w:rsidRDefault="00B80E89" w:rsidP="009B2E7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 сосны … шишка.</w:t>
            </w:r>
          </w:p>
          <w:p w:rsidR="00B80E89" w:rsidRPr="009B2E75" w:rsidRDefault="00B80E89" w:rsidP="009B2E7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Мишка … из миски.</w:t>
            </w:r>
          </w:p>
          <w:p w:rsidR="00B80E89" w:rsidRPr="009B2E75" w:rsidRDefault="00B80E89" w:rsidP="009B2E7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Пожарный … каску.</w:t>
            </w:r>
          </w:p>
          <w:p w:rsidR="00B80E89" w:rsidRPr="009B2E75" w:rsidRDefault="00B80E89" w:rsidP="009B2E7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Стал солить - не надо …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80E89" w:rsidRPr="009B2E75" w:rsidRDefault="00B80E89" w:rsidP="009B2E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«Исправь предложение»</w:t>
            </w:r>
          </w:p>
          <w:p w:rsidR="00B80E89" w:rsidRPr="009B2E75" w:rsidRDefault="00B80E89" w:rsidP="009B2E7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Шоколад съел Соню.</w:t>
            </w:r>
          </w:p>
          <w:p w:rsidR="00B80E89" w:rsidRPr="009B2E75" w:rsidRDefault="00B80E89" w:rsidP="009B2E7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Сосна упала с шишки.</w:t>
            </w:r>
          </w:p>
          <w:p w:rsidR="00B80E89" w:rsidRPr="009B2E75" w:rsidRDefault="00B80E89" w:rsidP="009B2E7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Маска одела Сашу.</w:t>
            </w:r>
          </w:p>
          <w:p w:rsidR="00B80E89" w:rsidRPr="009B2E75" w:rsidRDefault="00B80E89" w:rsidP="009B2E7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Мышка схватила кошку.</w:t>
            </w:r>
          </w:p>
          <w:p w:rsidR="00B80E89" w:rsidRPr="009B2E75" w:rsidRDefault="00B80E89" w:rsidP="009B2E7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Миску положили в ложку.</w:t>
            </w:r>
          </w:p>
          <w:p w:rsidR="00B80E89" w:rsidRPr="009B2E75" w:rsidRDefault="00B80E89" w:rsidP="009B2E7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«Зашифрованные скор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говорки». Прочитать заши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ные скороговорки. Дети выбирают скороговорку, ч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тают, затем м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няются.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ведь Страшила совсем не страшный. Посмо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рите, ему одному скучно. 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вайте его развеселим и ра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скажем потешки 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движениям.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а) Шишки на сосне, а шашки на столе.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б) Наша большая пушистая кошка спит на окошке,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 ваша маленькая смешная кошка спешит уйти с окошка.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Страшила очень нам благ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дарен. Он говорит, что с уд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вол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ствием отдаст сокровища. Закро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те глазки. (В песочнице появляе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ся большая ракушка с маленькими ракушками, цве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ными камушк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ми, красивыми бусинами и пуг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вицами)</w:t>
            </w:r>
          </w:p>
        </w:tc>
        <w:tc>
          <w:tcPr>
            <w:tcW w:w="155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чают 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дивид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ально, по очер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1843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Диффере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цируют зв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ки С-Ш в словосочет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ниях, пре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ложениях.</w:t>
            </w:r>
          </w:p>
          <w:p w:rsidR="00956BEE" w:rsidRPr="009B2E75" w:rsidRDefault="00956BEE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EE" w:rsidRPr="009B2E75" w:rsidRDefault="00956BEE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EE" w:rsidRPr="009B2E75" w:rsidRDefault="00956BEE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EE" w:rsidRPr="009B2E75" w:rsidRDefault="00956BEE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77E" w:rsidRPr="009B2E75" w:rsidRDefault="000D477E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77E" w:rsidRPr="009B2E75" w:rsidRDefault="000D477E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77E" w:rsidRPr="009B2E75" w:rsidRDefault="000D477E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EE" w:rsidRPr="009B2E75" w:rsidRDefault="00956BEE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EE" w:rsidRPr="009B2E75" w:rsidRDefault="00956BEE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EE" w:rsidRPr="009B2E75" w:rsidRDefault="00956BEE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Диффере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цируют зв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ки С-Ш в скорогово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ках.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Эмоци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нально отз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ваются</w:t>
            </w:r>
          </w:p>
        </w:tc>
      </w:tr>
      <w:tr w:rsidR="00B80E89" w:rsidRPr="009B2E75" w:rsidTr="00B6069E">
        <w:tc>
          <w:tcPr>
            <w:tcW w:w="458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Развивать ме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кую моторику рук. Закреплять знание букв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, Ш. Формировать умение выклад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вать буквы из б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син на песке.</w:t>
            </w:r>
          </w:p>
        </w:tc>
        <w:tc>
          <w:tcPr>
            <w:tcW w:w="396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какая красота. Вам нравится? Что можно из них выложить.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 предлагают. Это мы об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зательно выложим, а сейчас в благодарность Страшиле в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ложите буквы</w:t>
            </w:r>
            <w:proofErr w:type="gramStart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и Ш. Моло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цы!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 раб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тают 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новреме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но в п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сочн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</w:p>
        </w:tc>
        <w:tc>
          <w:tcPr>
            <w:tcW w:w="1843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 держат б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сину тремя пал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цами. Движения точные, к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ординир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ванные.</w:t>
            </w:r>
          </w:p>
        </w:tc>
      </w:tr>
      <w:tr w:rsidR="00B80E89" w:rsidRPr="009B2E75" w:rsidTr="00B6069E">
        <w:tc>
          <w:tcPr>
            <w:tcW w:w="458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знания детей по теме «Обитатели моря».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Снять повыше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ноё мышечное напряжение, усталость</w:t>
            </w:r>
          </w:p>
        </w:tc>
        <w:tc>
          <w:tcPr>
            <w:tcW w:w="396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 Сокровища мы нашли. П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ра отправляться в детский сад. Реб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та, а каких обитателе моря знаете вы? (Дети: дельфины, медузы, ч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репахи, осьминоги). Сейчас вы можете превратит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ся  в любого из них. Игра «Море волнуется»  (Дети ра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сказывают, в кого они превр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 xml:space="preserve">тились). 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="009B2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Закройте глаза. Перед вами с</w:t>
            </w: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нее море, представьте, что вы маленькие </w:t>
            </w:r>
            <w:proofErr w:type="spellStart"/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дельфинчики</w:t>
            </w:r>
            <w:proofErr w:type="spellEnd"/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(осьминоги, черепашки), пл</w:t>
            </w: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вущие по волнам. Вы можете нырнуть и опуститься на самое дно.  Осмотритесь вокруг. К</w:t>
            </w: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кое оно морское дно? (Л</w:t>
            </w: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гопед включает 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фильм «Подво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ный мир»</w:t>
            </w: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 А теперь вы можете о</w:t>
            </w: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крыть глаза.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 w:rsidR="008B2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Плыли, плыли, плыли 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детский сад приплыли.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коснулись мы земли,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Снова стали вы детьми.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Л:</w:t>
            </w: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Вот мы и в детском саду.</w:t>
            </w:r>
          </w:p>
        </w:tc>
        <w:tc>
          <w:tcPr>
            <w:tcW w:w="1559" w:type="dxa"/>
          </w:tcPr>
          <w:p w:rsidR="00B80E89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встают в круг с 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гопедом</w:t>
            </w:r>
          </w:p>
          <w:p w:rsidR="008B2C35" w:rsidRDefault="008B2C3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35" w:rsidRDefault="008B2C3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35" w:rsidRDefault="008B2C3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35" w:rsidRDefault="008B2C3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35" w:rsidRDefault="008B2C3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35" w:rsidRDefault="008B2C3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35" w:rsidRDefault="008B2C3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35" w:rsidRDefault="008B2C3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35" w:rsidRDefault="008B2C3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35" w:rsidRPr="009B2E75" w:rsidRDefault="008B2C3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дятся на стульч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843" w:type="dxa"/>
          </w:tcPr>
          <w:p w:rsidR="008B2C35" w:rsidRDefault="009B2E7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в своих высказыв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r w:rsidR="008B2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C35" w:rsidRDefault="008B2C3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35" w:rsidRDefault="008B2C3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35" w:rsidRDefault="008B2C3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35" w:rsidRDefault="008B2C3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35" w:rsidRDefault="008B2C3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35" w:rsidRDefault="008B2C3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35" w:rsidRDefault="008B2C3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35" w:rsidRDefault="008B2C3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35" w:rsidRPr="009B2E75" w:rsidRDefault="008B2C3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89" w:rsidRPr="009B2E75" w:rsidTr="00B6069E">
        <w:tc>
          <w:tcPr>
            <w:tcW w:w="10173" w:type="dxa"/>
            <w:gridSpan w:val="5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Заключительная часть</w:t>
            </w:r>
          </w:p>
        </w:tc>
      </w:tr>
      <w:tr w:rsidR="00B80E89" w:rsidRPr="009B2E75" w:rsidTr="00B6069E">
        <w:tc>
          <w:tcPr>
            <w:tcW w:w="458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Активизировать кратковреме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ную память.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Создать ситу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цию успеха.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E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Вам понравилось наше п</w:t>
            </w: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тешествие? Где мы побывали? Что больше всего вам запо</w:t>
            </w: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нилось?</w:t>
            </w:r>
          </w:p>
          <w:p w:rsidR="00B80E89" w:rsidRPr="009B2E75" w:rsidRDefault="00B80E89" w:rsidP="009B2E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Мне очень работать с вами в команде. Вы справились со всеми заданиями. И за ваше старание дарю вам золотые медали из сундука </w:t>
            </w:r>
            <w:proofErr w:type="gramStart"/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Страшилы</w:t>
            </w:r>
            <w:proofErr w:type="gramEnd"/>
            <w:r w:rsidRPr="009B2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B80E89" w:rsidRPr="009B2E75" w:rsidRDefault="008B2C35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 рядом с логоп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843" w:type="dxa"/>
          </w:tcPr>
          <w:p w:rsidR="00B80E89" w:rsidRPr="009B2E75" w:rsidRDefault="00B80E89" w:rsidP="009B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Дети эмоц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онально-положител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но настро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ны. Прип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E75">
              <w:rPr>
                <w:rFonts w:ascii="Times New Roman" w:hAnsi="Times New Roman" w:cs="Times New Roman"/>
                <w:sz w:val="28"/>
                <w:szCs w:val="28"/>
              </w:rPr>
              <w:t>минают и называют игровые упражнения.</w:t>
            </w:r>
          </w:p>
        </w:tc>
      </w:tr>
    </w:tbl>
    <w:p w:rsidR="00B80E89" w:rsidRPr="009B2E75" w:rsidRDefault="00B80E89" w:rsidP="009B2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E89" w:rsidRPr="009B2E75" w:rsidRDefault="00B80E89" w:rsidP="009B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E89" w:rsidRPr="009B2E75" w:rsidRDefault="00B80E89" w:rsidP="009B2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C3C" w:rsidRPr="009B2E75" w:rsidRDefault="00E52C3C" w:rsidP="009B2E75">
      <w:pPr>
        <w:spacing w:after="0" w:line="240" w:lineRule="auto"/>
        <w:rPr>
          <w:sz w:val="28"/>
          <w:szCs w:val="28"/>
        </w:rPr>
      </w:pPr>
    </w:p>
    <w:sectPr w:rsidR="00E52C3C" w:rsidRPr="009B2E75" w:rsidSect="009B2E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25E"/>
    <w:multiLevelType w:val="hybridMultilevel"/>
    <w:tmpl w:val="43323DB8"/>
    <w:lvl w:ilvl="0" w:tplc="02609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52C3C"/>
    <w:rsid w:val="000D477E"/>
    <w:rsid w:val="001165AA"/>
    <w:rsid w:val="008B2C35"/>
    <w:rsid w:val="00956BEE"/>
    <w:rsid w:val="009B2E75"/>
    <w:rsid w:val="00B6069E"/>
    <w:rsid w:val="00B80E89"/>
    <w:rsid w:val="00CA1BA7"/>
    <w:rsid w:val="00E52C3C"/>
    <w:rsid w:val="00FA0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E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0E89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B80E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e10058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0E1E6-B1AC-484F-99CE-499AC177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Лебедевы</dc:creator>
  <cp:keywords/>
  <dc:description/>
  <cp:lastModifiedBy>Лебедевы</cp:lastModifiedBy>
  <cp:revision>6</cp:revision>
  <dcterms:created xsi:type="dcterms:W3CDTF">2016-02-14T05:35:00Z</dcterms:created>
  <dcterms:modified xsi:type="dcterms:W3CDTF">2016-04-17T13:51:00Z</dcterms:modified>
</cp:coreProperties>
</file>