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AE7" w:rsidRPr="006F6C45" w:rsidRDefault="001E2AE7" w:rsidP="006F6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САНКТ-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ПЕТЕРБУРГСКОЕ  ГОСУДАРСТВЕННОЕ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 АВТОНОМНОЕ</w:t>
      </w:r>
    </w:p>
    <w:p w:rsidR="001E2AE7" w:rsidRPr="006F6C45" w:rsidRDefault="001E2AE7" w:rsidP="006F6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СТАЦИОНАРНОЕ УЧРЕЖДЕНИЕ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СОЦИАЛЬНОГО  ОБСЛУЖИВАНИЯ</w:t>
      </w:r>
      <w:proofErr w:type="gramEnd"/>
    </w:p>
    <w:p w:rsidR="001E2AE7" w:rsidRPr="006F6C45" w:rsidRDefault="001E2AE7" w:rsidP="006F6C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«ПСИХОНЕВРОЛОГИЧЕСКИЙ ИНТЕРНАТ № 10»</w:t>
      </w:r>
    </w:p>
    <w:p w:rsidR="001E2AE7" w:rsidRPr="006F6C45" w:rsidRDefault="001E2AE7" w:rsidP="006F6C45">
      <w:pPr>
        <w:tabs>
          <w:tab w:val="left" w:pos="23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F6C45" w:rsidRPr="006F6C45" w:rsidRDefault="006F6C45" w:rsidP="006F6C45">
      <w:pPr>
        <w:tabs>
          <w:tab w:val="left" w:pos="23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C45" w:rsidRPr="006F6C45" w:rsidRDefault="006F6C45" w:rsidP="006F6C45">
      <w:pPr>
        <w:tabs>
          <w:tab w:val="left" w:pos="23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C45" w:rsidRPr="006F6C45" w:rsidRDefault="006F6C45" w:rsidP="006F6C45">
      <w:pPr>
        <w:tabs>
          <w:tab w:val="left" w:pos="23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C45" w:rsidRPr="006F6C45" w:rsidRDefault="006F6C45" w:rsidP="006F6C45">
      <w:pPr>
        <w:tabs>
          <w:tab w:val="left" w:pos="23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C45" w:rsidRPr="006F6C45" w:rsidRDefault="006F6C45" w:rsidP="006F6C45">
      <w:pPr>
        <w:tabs>
          <w:tab w:val="left" w:pos="23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C45" w:rsidRPr="006F6C45" w:rsidRDefault="006F6C45" w:rsidP="006F6C45">
      <w:pPr>
        <w:tabs>
          <w:tab w:val="left" w:pos="23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C45" w:rsidRPr="006F6C45" w:rsidRDefault="006F6C45" w:rsidP="006F6C45">
      <w:pPr>
        <w:tabs>
          <w:tab w:val="left" w:pos="23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C45" w:rsidRPr="006F6C45" w:rsidRDefault="006F6C45" w:rsidP="006F6C45">
      <w:pPr>
        <w:tabs>
          <w:tab w:val="left" w:pos="23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C45" w:rsidRPr="006F6C45" w:rsidRDefault="006F6C45" w:rsidP="006F6C45">
      <w:pPr>
        <w:tabs>
          <w:tab w:val="left" w:pos="23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C45" w:rsidRPr="006F6C45" w:rsidRDefault="006F6C45" w:rsidP="006F6C45">
      <w:pPr>
        <w:tabs>
          <w:tab w:val="left" w:pos="23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C45" w:rsidRPr="006F6C45" w:rsidRDefault="006F6C45" w:rsidP="006F6C45">
      <w:pPr>
        <w:tabs>
          <w:tab w:val="left" w:pos="23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AE7" w:rsidRPr="006F6C45" w:rsidRDefault="001E2AE7" w:rsidP="006F6C45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1E2AE7" w:rsidRPr="006F6C45" w:rsidRDefault="001E2AE7" w:rsidP="006F6C45">
      <w:pPr>
        <w:spacing w:after="0" w:line="240" w:lineRule="auto"/>
        <w:ind w:right="-33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F6C45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1E2AE7" w:rsidRPr="006F6C45" w:rsidRDefault="001E2AE7" w:rsidP="006F6C45">
      <w:pPr>
        <w:spacing w:after="0" w:line="240" w:lineRule="auto"/>
        <w:ind w:right="-3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C45">
        <w:rPr>
          <w:rFonts w:ascii="Times New Roman" w:hAnsi="Times New Roman" w:cs="Times New Roman"/>
          <w:b/>
          <w:sz w:val="28"/>
          <w:szCs w:val="28"/>
        </w:rPr>
        <w:t>отчетного концерта</w:t>
      </w:r>
    </w:p>
    <w:p w:rsidR="001E2AE7" w:rsidRPr="006F6C45" w:rsidRDefault="001E2AE7" w:rsidP="006F6C45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творческих объединений </w:t>
      </w:r>
    </w:p>
    <w:p w:rsidR="001E2AE7" w:rsidRPr="006F6C45" w:rsidRDefault="001E2AE7" w:rsidP="006F6C45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отделения дополнительного образования</w:t>
      </w:r>
    </w:p>
    <w:bookmarkEnd w:id="0"/>
    <w:p w:rsidR="001E2AE7" w:rsidRPr="006F6C45" w:rsidRDefault="001E2AE7" w:rsidP="006F6C45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в рамках методического семинара</w:t>
      </w:r>
    </w:p>
    <w:p w:rsidR="001E2AE7" w:rsidRPr="006F6C45" w:rsidRDefault="001E2AE7" w:rsidP="006F6C45">
      <w:pPr>
        <w:spacing w:after="0" w:line="240" w:lineRule="auto"/>
        <w:ind w:right="-3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Технологии  социокультурной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 реабилитации»</w:t>
      </w:r>
    </w:p>
    <w:p w:rsidR="001E2AE7" w:rsidRPr="006F6C45" w:rsidRDefault="001E2AE7" w:rsidP="006F6C45">
      <w:pPr>
        <w:tabs>
          <w:tab w:val="left" w:pos="8130"/>
        </w:tabs>
        <w:spacing w:after="0" w:line="240" w:lineRule="auto"/>
        <w:ind w:right="-3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AE7" w:rsidRPr="006F6C45" w:rsidRDefault="001E2AE7" w:rsidP="006F6C45">
      <w:pPr>
        <w:tabs>
          <w:tab w:val="left" w:pos="8130"/>
        </w:tabs>
        <w:spacing w:after="0" w:line="240" w:lineRule="auto"/>
        <w:ind w:right="-3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AE7" w:rsidRPr="006F6C45" w:rsidRDefault="001E2AE7" w:rsidP="006F6C45">
      <w:pPr>
        <w:tabs>
          <w:tab w:val="left" w:pos="8130"/>
        </w:tabs>
        <w:spacing w:after="0" w:line="240" w:lineRule="auto"/>
        <w:ind w:right="-334"/>
        <w:rPr>
          <w:rFonts w:ascii="Times New Roman" w:hAnsi="Times New Roman" w:cs="Times New Roman"/>
          <w:b/>
          <w:sz w:val="28"/>
          <w:szCs w:val="28"/>
        </w:rPr>
      </w:pPr>
    </w:p>
    <w:p w:rsidR="001E2AE7" w:rsidRPr="006F6C45" w:rsidRDefault="001E2AE7" w:rsidP="006F6C45">
      <w:pPr>
        <w:tabs>
          <w:tab w:val="left" w:pos="8130"/>
        </w:tabs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1E2AE7" w:rsidRPr="006F6C45" w:rsidRDefault="001E2AE7" w:rsidP="006F6C45">
      <w:pPr>
        <w:tabs>
          <w:tab w:val="left" w:pos="8130"/>
        </w:tabs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gramStart"/>
      <w:r w:rsidRPr="006F6C45">
        <w:rPr>
          <w:rFonts w:ascii="Times New Roman" w:hAnsi="Times New Roman" w:cs="Times New Roman"/>
          <w:b/>
          <w:sz w:val="28"/>
          <w:szCs w:val="28"/>
        </w:rPr>
        <w:t>Автор  сценария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>:</w:t>
      </w:r>
    </w:p>
    <w:p w:rsidR="001E2AE7" w:rsidRPr="006F6C45" w:rsidRDefault="006F6C45" w:rsidP="006F6C45">
      <w:pPr>
        <w:spacing w:after="0" w:line="240" w:lineRule="auto"/>
        <w:ind w:left="4248" w:right="-335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Дрон</w:t>
      </w:r>
      <w:r w:rsidR="001E2AE7" w:rsidRPr="006F6C45">
        <w:rPr>
          <w:rFonts w:ascii="Times New Roman" w:hAnsi="Times New Roman" w:cs="Times New Roman"/>
          <w:sz w:val="28"/>
          <w:szCs w:val="28"/>
        </w:rPr>
        <w:t xml:space="preserve">ик </w:t>
      </w:r>
      <w:r w:rsidRPr="006F6C45">
        <w:rPr>
          <w:rFonts w:ascii="Times New Roman" w:hAnsi="Times New Roman" w:cs="Times New Roman"/>
          <w:sz w:val="28"/>
          <w:szCs w:val="28"/>
        </w:rPr>
        <w:t>Татьяна Васильевна</w:t>
      </w:r>
    </w:p>
    <w:p w:rsidR="001E2AE7" w:rsidRPr="006F6C45" w:rsidRDefault="001E2AE7" w:rsidP="006F6C45">
      <w:pPr>
        <w:spacing w:after="0" w:line="240" w:lineRule="auto"/>
        <w:ind w:left="4248" w:right="-335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1E2AE7" w:rsidRPr="006F6C45" w:rsidRDefault="001E2AE7" w:rsidP="006F6C45">
      <w:pPr>
        <w:spacing w:after="0" w:line="240" w:lineRule="auto"/>
        <w:ind w:left="4956" w:right="-335"/>
        <w:contextualSpacing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«УСО ПНИ № 10» </w:t>
      </w:r>
    </w:p>
    <w:p w:rsidR="001E2AE7" w:rsidRPr="006F6C45" w:rsidRDefault="001E2AE7" w:rsidP="006F6C45">
      <w:pPr>
        <w:spacing w:after="0" w:line="240" w:lineRule="auto"/>
        <w:ind w:left="4956" w:right="-33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E2AE7" w:rsidRPr="006F6C45" w:rsidRDefault="001E2AE7" w:rsidP="006F6C45">
      <w:pPr>
        <w:spacing w:after="0" w:line="240" w:lineRule="auto"/>
        <w:ind w:right="-335"/>
        <w:contextualSpacing/>
        <w:rPr>
          <w:rFonts w:ascii="Times New Roman" w:hAnsi="Times New Roman" w:cs="Times New Roman"/>
          <w:sz w:val="28"/>
          <w:szCs w:val="28"/>
        </w:rPr>
      </w:pPr>
    </w:p>
    <w:p w:rsidR="001E2AE7" w:rsidRPr="006F6C45" w:rsidRDefault="001E2AE7" w:rsidP="006F6C45">
      <w:pPr>
        <w:spacing w:after="0" w:line="240" w:lineRule="auto"/>
        <w:ind w:right="-335"/>
        <w:contextualSpacing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b/>
          <w:sz w:val="28"/>
          <w:szCs w:val="28"/>
        </w:rPr>
        <w:tab/>
      </w:r>
      <w:r w:rsidRPr="006F6C45">
        <w:rPr>
          <w:rFonts w:ascii="Times New Roman" w:hAnsi="Times New Roman" w:cs="Times New Roman"/>
          <w:b/>
          <w:sz w:val="28"/>
          <w:szCs w:val="28"/>
        </w:rPr>
        <w:tab/>
      </w:r>
      <w:r w:rsidRPr="006F6C45">
        <w:rPr>
          <w:rFonts w:ascii="Times New Roman" w:hAnsi="Times New Roman" w:cs="Times New Roman"/>
          <w:b/>
          <w:sz w:val="28"/>
          <w:szCs w:val="28"/>
        </w:rPr>
        <w:tab/>
      </w:r>
      <w:r w:rsidRPr="006F6C45">
        <w:rPr>
          <w:rFonts w:ascii="Times New Roman" w:hAnsi="Times New Roman" w:cs="Times New Roman"/>
          <w:b/>
          <w:sz w:val="28"/>
          <w:szCs w:val="28"/>
        </w:rPr>
        <w:tab/>
      </w:r>
      <w:r w:rsidRPr="006F6C45">
        <w:rPr>
          <w:rFonts w:ascii="Times New Roman" w:hAnsi="Times New Roman" w:cs="Times New Roman"/>
          <w:b/>
          <w:sz w:val="28"/>
          <w:szCs w:val="28"/>
        </w:rPr>
        <w:tab/>
      </w:r>
      <w:r w:rsidRPr="006F6C45">
        <w:rPr>
          <w:rFonts w:ascii="Times New Roman" w:hAnsi="Times New Roman" w:cs="Times New Roman"/>
          <w:b/>
          <w:sz w:val="28"/>
          <w:szCs w:val="28"/>
        </w:rPr>
        <w:tab/>
      </w:r>
      <w:r w:rsidRPr="006F6C45">
        <w:rPr>
          <w:rFonts w:ascii="Times New Roman" w:hAnsi="Times New Roman" w:cs="Times New Roman"/>
          <w:b/>
          <w:sz w:val="28"/>
          <w:szCs w:val="28"/>
        </w:rPr>
        <w:tab/>
      </w:r>
    </w:p>
    <w:p w:rsidR="001E2AE7" w:rsidRPr="006F6C45" w:rsidRDefault="001E2AE7" w:rsidP="006F6C45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1E2AE7" w:rsidRPr="006F6C45" w:rsidRDefault="001E2AE7" w:rsidP="006F6C45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6F6C45" w:rsidRPr="006F6C45" w:rsidRDefault="006F6C45" w:rsidP="006F6C45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6F6C45" w:rsidRPr="006F6C45" w:rsidRDefault="006F6C45" w:rsidP="006F6C45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6F6C45" w:rsidRPr="006F6C45" w:rsidRDefault="006F6C45" w:rsidP="006F6C45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6F6C45" w:rsidRPr="006F6C45" w:rsidRDefault="006F6C45" w:rsidP="006F6C45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1E2AE7" w:rsidRPr="006F6C45" w:rsidRDefault="001E2AE7" w:rsidP="006F6C45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6F6C45" w:rsidRPr="006F6C45" w:rsidRDefault="006F6C45" w:rsidP="006F6C45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6F6C45" w:rsidRPr="006F6C45" w:rsidRDefault="006F6C45" w:rsidP="006F6C45">
      <w:pPr>
        <w:spacing w:after="0" w:line="240" w:lineRule="auto"/>
        <w:ind w:right="-334"/>
        <w:jc w:val="center"/>
        <w:rPr>
          <w:rFonts w:ascii="Times New Roman" w:hAnsi="Times New Roman" w:cs="Times New Roman"/>
          <w:sz w:val="28"/>
          <w:szCs w:val="28"/>
        </w:rPr>
      </w:pPr>
    </w:p>
    <w:p w:rsidR="001E2AE7" w:rsidRPr="006F6C45" w:rsidRDefault="001E2AE7" w:rsidP="006F6C45">
      <w:pPr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</w:p>
    <w:p w:rsidR="001E2AE7" w:rsidRPr="006F6C45" w:rsidRDefault="001E2AE7" w:rsidP="006F6C45">
      <w:pPr>
        <w:spacing w:after="0" w:line="240" w:lineRule="auto"/>
        <w:ind w:left="360" w:right="-335"/>
        <w:contextualSpacing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                                        Санкт – Петербург</w:t>
      </w:r>
    </w:p>
    <w:p w:rsidR="0042784B" w:rsidRPr="006F6C45" w:rsidRDefault="001E2AE7" w:rsidP="006F6C45">
      <w:pPr>
        <w:spacing w:after="0" w:line="240" w:lineRule="auto"/>
        <w:ind w:right="-335"/>
        <w:contextualSpacing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2015г  </w:t>
      </w:r>
    </w:p>
    <w:p w:rsidR="0042784B" w:rsidRPr="006F6C45" w:rsidRDefault="0042784B" w:rsidP="006F6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C45">
        <w:rPr>
          <w:rFonts w:ascii="Times New Roman" w:hAnsi="Times New Roman" w:cs="Times New Roman"/>
          <w:b/>
          <w:sz w:val="28"/>
          <w:szCs w:val="28"/>
        </w:rPr>
        <w:lastRenderedPageBreak/>
        <w:t>Сценарий концерта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42784B" w:rsidRPr="006F6C45" w:rsidRDefault="006F6C45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1-й Ведущий: </w:t>
      </w:r>
      <w:r w:rsidR="0042784B" w:rsidRPr="006F6C45">
        <w:rPr>
          <w:rFonts w:ascii="Times New Roman" w:hAnsi="Times New Roman" w:cs="Times New Roman"/>
          <w:sz w:val="28"/>
          <w:szCs w:val="28"/>
        </w:rPr>
        <w:t xml:space="preserve">Наши уважаемые гости! </w:t>
      </w:r>
      <w:proofErr w:type="gramStart"/>
      <w:r w:rsidR="0042784B" w:rsidRPr="006F6C45">
        <w:rPr>
          <w:rFonts w:ascii="Times New Roman" w:hAnsi="Times New Roman" w:cs="Times New Roman"/>
          <w:sz w:val="28"/>
          <w:szCs w:val="28"/>
        </w:rPr>
        <w:t>Сейчас  вашему</w:t>
      </w:r>
      <w:proofErr w:type="gramEnd"/>
      <w:r w:rsidR="0042784B" w:rsidRPr="006F6C45">
        <w:rPr>
          <w:rFonts w:ascii="Times New Roman" w:hAnsi="Times New Roman" w:cs="Times New Roman"/>
          <w:sz w:val="28"/>
          <w:szCs w:val="28"/>
        </w:rPr>
        <w:t xml:space="preserve"> вниманию будет предложен концерт, в подготовке которого принимали участие творческие коллективы и педагоги нашего интерната. Мы постарались показать вам, насколько разнообразны таланты наших реабилитантов, как много они могут достичь под руководством педагогов дополнительного образования, ну, а о результатах судить вам.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Итак, мы начинаем.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2-й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Ведущий:  На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дворе хозяйничает  осень…. Унылая пора…. Но только не для участников нашего концерта!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1-й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Ведущий:  Встречайте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! Весёлые, смешные,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добрый ,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озорные,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                                       Умные, красивые, самые счастливые!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2-й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Ведущий:  Звучит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песня «Веснушки», слова  и музыка К. Костина 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(музыкальный номер)   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1-й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Ведущий:  Хочу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спросить  уважаемых гостей,  знают ли они, каким музыкальным инструментом  виртуозно  владел новгородский купец Садко? (Ответ гостей: Гусли).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А какую птицу называют певцом русских полей?  (Ответ гостей: жаворонок).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И очень сложный вопрос: назовите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самый  распространённый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русский народный инструмент,  имеющийся и сегодня  почти в каждом доме. (Ответ гостей: Деревянные ложки)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2-й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Ведущий:  Правильно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! В России ложками не только щи хлебают, но ещё и народ развлекают. Встречайте! 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Ансамбль  ложкарей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исполнит   для вас мелодию русской народной песни «Коробейники».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(музыкальный номер)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1-й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Ведущий:  Россия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>, родина моя.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                        Я так люблю твои просторы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                        Твои роскошные поля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                        Твои широкие озёра.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                        Восходы солнца на заре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                        И птичьи крики в небесах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                        Крик петушиный в тишине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                        И блеск росы на лепестках.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2-й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Ведущий:  В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исполнении  хоровой  студии,  звучит  песня   «Конь», музыка  И.Матвиенко,  слова А.  </w:t>
      </w:r>
      <w:proofErr w:type="spellStart"/>
      <w:r w:rsidRPr="006F6C45">
        <w:rPr>
          <w:rFonts w:ascii="Times New Roman" w:hAnsi="Times New Roman" w:cs="Times New Roman"/>
          <w:sz w:val="28"/>
          <w:szCs w:val="28"/>
        </w:rPr>
        <w:t>Шаганова</w:t>
      </w:r>
      <w:proofErr w:type="spellEnd"/>
      <w:r w:rsidRPr="006F6C4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(музыкальный номер)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1-й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Ведущий:  На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наших концертах   зрители с удовольствием знакомятся  и с творчеством других народов.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2-й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Ведущий:  Финскую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польку  с башмаками для вас исполнит  танцевальная  студия.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(музыкальный номер)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1-й Ведущий: Мы живем в одном из самых красивых городов мира, которому посвящено много прекрасных стихов.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lastRenderedPageBreak/>
        <w:t xml:space="preserve">2-й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Ведущий:  Послушайте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>, какой интересный стих – считалку знает  наш реабилитант.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Читает реабилитант: Люблю по городу гулять,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                                   Люблю смотреть, люблю считать.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                                   Невский – раз, Зимний – два,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                                   Три – красавица Нева.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                                   А четыре – мост Дворцовый,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                                   Пять – гуляю по Садовой.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                                   Шесть – к </w:t>
      </w:r>
      <w:proofErr w:type="spellStart"/>
      <w:r w:rsidRPr="006F6C45">
        <w:rPr>
          <w:rFonts w:ascii="Times New Roman" w:hAnsi="Times New Roman" w:cs="Times New Roman"/>
          <w:sz w:val="28"/>
          <w:szCs w:val="28"/>
        </w:rPr>
        <w:t>Исаакию</w:t>
      </w:r>
      <w:proofErr w:type="spellEnd"/>
      <w:r w:rsidRPr="006F6C45">
        <w:rPr>
          <w:rFonts w:ascii="Times New Roman" w:hAnsi="Times New Roman" w:cs="Times New Roman"/>
          <w:sz w:val="28"/>
          <w:szCs w:val="28"/>
        </w:rPr>
        <w:t xml:space="preserve"> схожу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                                   И на купол погляжу.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Семь – конечно, Летний сад,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Как красив его наряд!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Восемь – крепость у Невы,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были там, наверно, вы.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Девять – повстречался мне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Медный всадник на коне.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Десять – из-за поворота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Вижу Нарвские ворота.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1-й Ведущий: Прекрасна осень в нашем городе. Многих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композиторов  она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вдохновила на создание великолепных произведений. 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2-й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Ведущий:  Сегодня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вы услышите «Осеннюю песнь» П. И. Чайковского в исполнении   (имя реабилитанта),  который давно уже стал яркой звездочкой нашего интерната. Встречайте!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(музыкальный номер)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2-й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Ведущий:  Следующий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музыкальный номер мы посвящаем всем ценителям  пения</w:t>
      </w:r>
      <w:r w:rsidR="006333CF" w:rsidRPr="006F6C45">
        <w:rPr>
          <w:rFonts w:ascii="Times New Roman" w:hAnsi="Times New Roman" w:cs="Times New Roman"/>
          <w:sz w:val="28"/>
          <w:szCs w:val="28"/>
        </w:rPr>
        <w:t>,</w:t>
      </w:r>
      <w:r w:rsidRPr="006F6C45">
        <w:rPr>
          <w:rFonts w:ascii="Times New Roman" w:hAnsi="Times New Roman" w:cs="Times New Roman"/>
          <w:sz w:val="28"/>
          <w:szCs w:val="28"/>
        </w:rPr>
        <w:t xml:space="preserve"> а капелла.  Казачью  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народную  песню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 « Ай, по морю»  на два голоса исполняют  педагоги дополнительного  образования.  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(музыкальный номер)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1-й Ведущий: Красивы, задушевны наши народные песни. Но и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современные  мелодии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не хуже!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2-й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Ведущий:  Вот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девчушки-хохотушки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                       Очень рады поплясать!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                       Всех собрали, в пару стали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                       Вышли танцевать.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Хореографическую композицию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 xml:space="preserve">   «</w:t>
      </w:r>
      <w:proofErr w:type="spellStart"/>
      <w:proofErr w:type="gramEnd"/>
      <w:r w:rsidRPr="006F6C45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6F6C45">
        <w:rPr>
          <w:rFonts w:ascii="Times New Roman" w:hAnsi="Times New Roman" w:cs="Times New Roman"/>
          <w:sz w:val="28"/>
          <w:szCs w:val="28"/>
        </w:rPr>
        <w:t xml:space="preserve">» исполняет  танцевальная  студия. 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(музыкальный номер)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1-й Ведущий: А сейчас прозвучит песня,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которую  сочинил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 инженер одного из ленинградских заводов Борис  Потёмкин.  Песня попала в репертуар </w:t>
      </w:r>
      <w:proofErr w:type="spellStart"/>
      <w:proofErr w:type="gramStart"/>
      <w:r w:rsidRPr="006F6C45">
        <w:rPr>
          <w:rFonts w:ascii="Times New Roman" w:hAnsi="Times New Roman" w:cs="Times New Roman"/>
          <w:sz w:val="28"/>
          <w:szCs w:val="28"/>
        </w:rPr>
        <w:t>Эдиты</w:t>
      </w:r>
      <w:proofErr w:type="spellEnd"/>
      <w:r w:rsidRPr="006F6C45">
        <w:rPr>
          <w:rFonts w:ascii="Times New Roman" w:hAnsi="Times New Roman" w:cs="Times New Roman"/>
          <w:sz w:val="28"/>
          <w:szCs w:val="28"/>
        </w:rPr>
        <w:t xml:space="preserve">  Пьехи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и полюбилась слушателям. 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2-й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Ведущий:  В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нашем концерте песню «Наш сосед»  исполняет  (имя реабилитанта</w:t>
      </w:r>
      <w:r w:rsidR="006C3FD6" w:rsidRPr="006F6C45">
        <w:rPr>
          <w:rFonts w:ascii="Times New Roman" w:hAnsi="Times New Roman" w:cs="Times New Roman"/>
          <w:sz w:val="28"/>
          <w:szCs w:val="28"/>
        </w:rPr>
        <w:t>)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(музыкальный номер)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1-й Ведущий: Какие у нас сегодня отзывчивые зрители! 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lastRenderedPageBreak/>
        <w:t xml:space="preserve">2 Ведущий: Я уверен, что они по достоинству оценят и следующих артистов, которым, поверьте, пришлось приложить много усилий для того, чтобы хорошо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подготовиться  и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выступить сегодня на концерте. 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2-й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 xml:space="preserve">Ведущий:   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>В исполнении реабилитантов звучит   «Круглая песня» композитора С. Васильева. Солисты: (имена реабилитантов)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(музыкальный номер)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1-й Ведущий: Везде, где русские бывали,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                       И ширь души там показали,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                       Все задают вопрос простой: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                      "Откуда мы с такой душой?"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2-й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 xml:space="preserve">Ведущий:   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Да! понять русскую душу  не в силах ни один иностранец! Вот скажите, в какой еще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стране  народные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мелодии одновременно привлекают своей задушевностью, напевностью  и, в тоже время поражают удалью и размахом? Недаром русскую народную музыку знают и любят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во  всем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мире! 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1-й Ведущий: На сцену приглашается оркестровый коллектив 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Для вас звучит русская народная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мелодия  «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Барыня». 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(музыкальный номер)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1-й Ведущий: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Русский  язык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богат  пословицами  и поговорками, в которых отразились народная мудрость и смекалка. 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Однако, и у других народов мира тоже много метких выражений.  Давайте поиграем.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2-й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 xml:space="preserve">Ведущий:   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Я буду называть пословицы  разных  стран, а вас, уважаемые гости, прошу подобрать русскую пословицу или поговорку, аналогичную по смыслу. 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- Финская пословица: Тот не заблудится, кто спрашивает.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( Язык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до Киева доведёт) 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-Арабская пословица: Бежал от дождя, а попал под ливень.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( Из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огня да в полымя)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Китайская  пословица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>: Разговорами риса не сваришь (Гостя баснями не кормят)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1-й Ведущий: Вот именно, давай-ка объявим следующий музыкальный номер. Для вас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поёт  (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имя реабилитанта)  лауреат конкурса «Корабль мечты» и победитель муниципального фестиваля-конкурса «Звёзды </w:t>
      </w:r>
      <w:proofErr w:type="spellStart"/>
      <w:r w:rsidRPr="006F6C45">
        <w:rPr>
          <w:rFonts w:ascii="Times New Roman" w:hAnsi="Times New Roman" w:cs="Times New Roman"/>
          <w:sz w:val="28"/>
          <w:szCs w:val="28"/>
        </w:rPr>
        <w:t>Оккервиля</w:t>
      </w:r>
      <w:proofErr w:type="spellEnd"/>
      <w:r w:rsidRPr="006F6C45">
        <w:rPr>
          <w:rFonts w:ascii="Times New Roman" w:hAnsi="Times New Roman" w:cs="Times New Roman"/>
          <w:sz w:val="28"/>
          <w:szCs w:val="28"/>
        </w:rPr>
        <w:t xml:space="preserve">».  Песня «Печки-лавочки»,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слова  и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музыка  А.  Иванова.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(музыкальный номер)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К ведущим из-за кулис подходит педагог.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C45">
        <w:rPr>
          <w:rFonts w:ascii="Times New Roman" w:hAnsi="Times New Roman" w:cs="Times New Roman"/>
          <w:sz w:val="28"/>
          <w:szCs w:val="28"/>
        </w:rPr>
        <w:t>Педагог:  А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можно, я еще спою?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2-й Ведущий: Вы же знаете, у нас сценарий, регламент, давайте следующий раз!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1-й Ведущий: Продолжаем наш концерт….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2-й Ведущий: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давай попросим наших зрителей поучаствовать в концерте.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1-й Ведущий: Как ты это себе представляешь?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2-й Ведущий: Очень просто. Мы разучим со зрителями стишок и простые движения к нему.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lastRenderedPageBreak/>
        <w:t xml:space="preserve">Уважаемые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 xml:space="preserve">зрители,   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повторяйте за мной:          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Вместе мы одна семья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Ты и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он,  мы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все и я!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Замечательно! А теперь смотрите на меня. Говорим слова и повторяем мои движения.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2-й Ведущий: Мы руками всем помашем (приветственный жест)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                      «Добрый день» - с улыбкой скажем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                                   Вместе мы одна семья 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                                   Ты и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он,  мы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все и я!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Хлопнем дружно мы в ладоши-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( два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хлопка )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Пусть денёк будет хорошим!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                                    Вместе мы одна семья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                                    Ты и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он,  мы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все и я!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Солнышко всем нам в ответ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Крикнет весело «Привет»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                  Вместе мы одна семья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                  Ты и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он,  мы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все и я!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C45">
        <w:rPr>
          <w:rFonts w:ascii="Times New Roman" w:hAnsi="Times New Roman" w:cs="Times New Roman"/>
          <w:sz w:val="28"/>
          <w:szCs w:val="28"/>
        </w:rPr>
        <w:t>( гости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повторяют за ведущим: «Вместе мы одна семья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Ты и он, мы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и я!»)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2-й Ведущий: Спасибо всем! А следующим номером нашего концерта будет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песня  Ю.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Антонова на слова  М.  </w:t>
      </w:r>
      <w:proofErr w:type="spellStart"/>
      <w:r w:rsidRPr="006F6C45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Pr="006F6C45">
        <w:rPr>
          <w:rFonts w:ascii="Times New Roman" w:hAnsi="Times New Roman" w:cs="Times New Roman"/>
          <w:sz w:val="28"/>
          <w:szCs w:val="28"/>
        </w:rPr>
        <w:t xml:space="preserve"> «Две волшебные буквы»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исполняет  вокальная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(музыкальный номер)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ведущим  из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>-за кулис подходит педагог.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C45">
        <w:rPr>
          <w:rFonts w:ascii="Times New Roman" w:hAnsi="Times New Roman" w:cs="Times New Roman"/>
          <w:sz w:val="28"/>
          <w:szCs w:val="28"/>
        </w:rPr>
        <w:t>Педагог:  А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можно я все же спою?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1-й Ведущий: Извините, но мы должны следовать сценарию.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 1-й Ведущий: Видишь, сколько талантов у нас в интернате! И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участвуют  в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фестивалях и  конкурсах от городского до международного уровня, и даже побеждают! Слух об их талантах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дошел  до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нашего президента,  который пообещал посетить нас обязательно, да вот дела (международные, наверно) его задержали. Но он человек обязательный, сказал - сделал, тем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более  что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мы теперь владеем самыми новыми технологиями!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2-й Ведущий: По инициативе президента РФ установлена прямая телефонная связь с Кремлём. 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Интервью В.В. Путина.  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(Смонтировано из интервью В. В. Путина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Ларри  Кингу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. Ведущий задает вопрос, ответ получает как бы по телефонной связи) 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Ведущий: Здравствуйте, Владимир Владимирович!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В.В. Путин: Доброе утро! 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Ведущий:  Мы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рады, что вы согласились пообщаться с нами и хотим выразить Вам нашу поддержку. 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В.В. Путин: Мне очень приятно. 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Ведущий: Скажите, Вы знакомы с руководством нашего интерната?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lastRenderedPageBreak/>
        <w:t>В.В. Путин: Мы работаем в тесном контакте.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Ведущий: О! Тогда, наверное. Можно задать волнующий всех нас вопрос: Не планируете ли вы принять решение об очередном повышении заработанной платы бюджетникам.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В.В. Путин: Посмотрим. Мы будем консультироваться и примем это решение исходя из экономической, социальной и политической ситуации в стране.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Ведущий: Спасибо. Давайте перейдём к вопросам, касающихся творческих коллективов нашего интерната. Не считаете ли Вы, что нам надо увеличить их количество? 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В.В. Путин: Это один из возможных вариантов.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Ведущий: Но тогда придётся расширять штат сотрудников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В.В. Путин: Никакой катастрофы в этом не вижу. 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Ведущий: Значит, Вы считаете работу нашего коллектива эффективной?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В.В. Путин: В этом никто не должен сомневаться.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C45">
        <w:rPr>
          <w:rFonts w:ascii="Times New Roman" w:hAnsi="Times New Roman" w:cs="Times New Roman"/>
          <w:sz w:val="28"/>
          <w:szCs w:val="28"/>
        </w:rPr>
        <w:t>Ведущий:  Владимир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Владимирович, часто предпринимаются попытки контролирующими организациями найти недостатки в деятельности нашего реабилитационного центра.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В.В. Путин: Прошу всех, кто предпринимает такие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попытки,  успокоиться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Ведущий: Говорят, вы встречались с руководством нашего интерната. Если не секрет, о чём Вы беседовали?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В.В. Путин: Вы знаете, мы, условно говоря, по производственным    проблемам с ними-то немного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и  беседовали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>, но, разумеется, разговор был очень разнообразный. Что я могу сказать - это люди, которые, безусловно, заслуживают уважения.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Ведущий: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у педагогов есть шансы с вами встретиться?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В.В. Путин: Я думаю, такие шансы есть!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Ведущий: Спасибо, Владимир Владимирович, что вы нашли время пообщаться с нами и, как неравнодушный человек, вникнуть в наши проблемы.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В.В. Путин: Таких людей на планете, слава Богу, много. Я просто один из них. Я очень рассчитываю, что к решению вопросов подобного рода будет подключаться всё больше людей. Ведь многие люди хотели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бы  что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-то сделать, но не у многих есть такие возможности. Я считаю себя обязанным сделать это.  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Ведущий: Вы планируете посетить ПНИ-10?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Путин:  Пока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в моих планах такого нет.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мы вас приглашаем и ждём. 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В.В. Путин: Спасибо вам большое. До свидания!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1-й Ведущий: давайте аплодисментами поблагодарим Владимира Владимировича за добрые слова. Теперь мы уверены, у нас всё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будет  хорошо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(звучит песня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Всё пучком» из репертуара дуэта Потап и Настя)  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К ведущим из-за кулис подходит педагог.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Педагог: Я бы все же хотел спеть.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lastRenderedPageBreak/>
        <w:t xml:space="preserve">2-й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Ведущий:  Вы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уже выступали в качестве дирижёра, пели. И вообще, все направления вокального искусства мы уже продемонстрировали, чем Вы нас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ещё  можете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удивить?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Педагог: Классикой! 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2-й Ведущий: Ну, тогда просим!  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(звучит «</w:t>
      </w:r>
      <w:proofErr w:type="spellStart"/>
      <w:r w:rsidRPr="006F6C45">
        <w:rPr>
          <w:rFonts w:ascii="Times New Roman" w:hAnsi="Times New Roman" w:cs="Times New Roman"/>
          <w:sz w:val="28"/>
          <w:szCs w:val="28"/>
        </w:rPr>
        <w:t>Маритана</w:t>
      </w:r>
      <w:proofErr w:type="spellEnd"/>
      <w:r w:rsidRPr="006F6C45">
        <w:rPr>
          <w:rFonts w:ascii="Times New Roman" w:hAnsi="Times New Roman" w:cs="Times New Roman"/>
          <w:sz w:val="28"/>
          <w:szCs w:val="28"/>
        </w:rPr>
        <w:t xml:space="preserve">», музыка Г. </w:t>
      </w:r>
      <w:proofErr w:type="spellStart"/>
      <w:proofErr w:type="gramStart"/>
      <w:r w:rsidRPr="006F6C45">
        <w:rPr>
          <w:rFonts w:ascii="Times New Roman" w:hAnsi="Times New Roman" w:cs="Times New Roman"/>
          <w:sz w:val="28"/>
          <w:szCs w:val="28"/>
        </w:rPr>
        <w:t>Сверидова</w:t>
      </w:r>
      <w:proofErr w:type="spellEnd"/>
      <w:r w:rsidRPr="006F6C45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исполнении педагога дополнительного образования)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1-й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 xml:space="preserve">Ведущий:   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Вот такие талантливые у нас педагоги. 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2-й Ведущий: Не только талантливые, но и целеустремлённые.  Уж если чего-то захотят, обязательно добьются. Сейчас на сцену выйдут участники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танцевальной  студии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, их руководитель в 2015 году  стал победителем  конкурса среди педагогов «Вы лучшие»! Смотрите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хореографическую  композицию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  «Перемирие». 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(музыкальный номер)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1-й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 xml:space="preserve">Ведущий:   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 Тяжелым испытанием для нашей Родины стала Великая Отечественная война, но  народ выстоял, освободил свою страну от захватчиков и вот уже семьдесят лет свято хранит память о тех, кто не вернулся с войны.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2-й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 xml:space="preserve">Ведущий:   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Им славы посмертной не надо,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                 Хоть очень судьба их горька,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                 Ведь высшая всем им награда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                 Наша память о них на века.  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(Звучит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песня  «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Берёзовые сны», слова Г. </w:t>
      </w:r>
      <w:proofErr w:type="spellStart"/>
      <w:r w:rsidRPr="006F6C45">
        <w:rPr>
          <w:rFonts w:ascii="Times New Roman" w:hAnsi="Times New Roman" w:cs="Times New Roman"/>
          <w:sz w:val="28"/>
          <w:szCs w:val="28"/>
        </w:rPr>
        <w:t>Фере</w:t>
      </w:r>
      <w:proofErr w:type="spellEnd"/>
      <w:r w:rsidRPr="006F6C45">
        <w:rPr>
          <w:rFonts w:ascii="Times New Roman" w:hAnsi="Times New Roman" w:cs="Times New Roman"/>
          <w:sz w:val="28"/>
          <w:szCs w:val="28"/>
        </w:rPr>
        <w:t xml:space="preserve">, музыка  В.  </w:t>
      </w:r>
      <w:proofErr w:type="spellStart"/>
      <w:r w:rsidRPr="006F6C45">
        <w:rPr>
          <w:rFonts w:ascii="Times New Roman" w:hAnsi="Times New Roman" w:cs="Times New Roman"/>
          <w:sz w:val="28"/>
          <w:szCs w:val="28"/>
        </w:rPr>
        <w:t>Гевисмана</w:t>
      </w:r>
      <w:proofErr w:type="spellEnd"/>
      <w:r w:rsidRPr="006F6C4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исполняет  вокальная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студия)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1-й Ведущий: Как бы жизнь не летела,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                       Дней своих не жалей!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                       Делай доброе дело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                       Ради счастья людей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>2-й Ведущий: Чтобы сердце горело,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                        А не тлело во мгле    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                        Делай доброе дело</w:t>
      </w:r>
    </w:p>
    <w:p w:rsidR="0042784B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                         Так живи на земле!</w:t>
      </w:r>
    </w:p>
    <w:p w:rsidR="006D3284" w:rsidRPr="006F6C45" w:rsidRDefault="0042784B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C45">
        <w:rPr>
          <w:rFonts w:ascii="Times New Roman" w:hAnsi="Times New Roman" w:cs="Times New Roman"/>
          <w:sz w:val="28"/>
          <w:szCs w:val="28"/>
        </w:rPr>
        <w:t xml:space="preserve">Финал «Гуляй </w:t>
      </w:r>
      <w:proofErr w:type="gramStart"/>
      <w:r w:rsidRPr="006F6C45">
        <w:rPr>
          <w:rFonts w:ascii="Times New Roman" w:hAnsi="Times New Roman" w:cs="Times New Roman"/>
          <w:sz w:val="28"/>
          <w:szCs w:val="28"/>
        </w:rPr>
        <w:t>Россия»  музыкальная</w:t>
      </w:r>
      <w:proofErr w:type="gramEnd"/>
      <w:r w:rsidRPr="006F6C45">
        <w:rPr>
          <w:rFonts w:ascii="Times New Roman" w:hAnsi="Times New Roman" w:cs="Times New Roman"/>
          <w:sz w:val="28"/>
          <w:szCs w:val="28"/>
        </w:rPr>
        <w:t xml:space="preserve"> композиция на песню из репертуара В. Девятова</w:t>
      </w:r>
    </w:p>
    <w:p w:rsidR="006F6C45" w:rsidRPr="006F6C45" w:rsidRDefault="006F6C45" w:rsidP="006F6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6C45" w:rsidRPr="006F6C45" w:rsidSect="006F6C45">
      <w:footerReference w:type="default" r:id="rId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AE7" w:rsidRDefault="001E2AE7" w:rsidP="001E2AE7">
      <w:pPr>
        <w:spacing w:after="0" w:line="240" w:lineRule="auto"/>
      </w:pPr>
      <w:r>
        <w:separator/>
      </w:r>
    </w:p>
  </w:endnote>
  <w:endnote w:type="continuationSeparator" w:id="0">
    <w:p w:rsidR="001E2AE7" w:rsidRDefault="001E2AE7" w:rsidP="001E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99893"/>
      <w:docPartObj>
        <w:docPartGallery w:val="Page Numbers (Bottom of Page)"/>
        <w:docPartUnique/>
      </w:docPartObj>
    </w:sdtPr>
    <w:sdtEndPr/>
    <w:sdtContent>
      <w:p w:rsidR="001E2AE7" w:rsidRDefault="006F6C4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E2AE7" w:rsidRDefault="001E2A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AE7" w:rsidRDefault="001E2AE7" w:rsidP="001E2AE7">
      <w:pPr>
        <w:spacing w:after="0" w:line="240" w:lineRule="auto"/>
      </w:pPr>
      <w:r>
        <w:separator/>
      </w:r>
    </w:p>
  </w:footnote>
  <w:footnote w:type="continuationSeparator" w:id="0">
    <w:p w:rsidR="001E2AE7" w:rsidRDefault="001E2AE7" w:rsidP="001E2A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84B"/>
    <w:rsid w:val="000F57EB"/>
    <w:rsid w:val="001E2AE7"/>
    <w:rsid w:val="0042784B"/>
    <w:rsid w:val="006333CF"/>
    <w:rsid w:val="006C3FD6"/>
    <w:rsid w:val="006D3284"/>
    <w:rsid w:val="006F6C45"/>
    <w:rsid w:val="00C86DDB"/>
    <w:rsid w:val="00DD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76AB5-401C-4A8E-BB02-7BBED12B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1E2AE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semiHidden/>
    <w:unhideWhenUsed/>
    <w:rsid w:val="001E2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2AE7"/>
  </w:style>
  <w:style w:type="paragraph" w:styleId="a5">
    <w:name w:val="footer"/>
    <w:basedOn w:val="a"/>
    <w:link w:val="a6"/>
    <w:uiPriority w:val="99"/>
    <w:unhideWhenUsed/>
    <w:rsid w:val="001E2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2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1948</Words>
  <Characters>11110</Characters>
  <Application>Microsoft Office Word</Application>
  <DocSecurity>0</DocSecurity>
  <Lines>92</Lines>
  <Paragraphs>26</Paragraphs>
  <ScaleCrop>false</ScaleCrop>
  <Company/>
  <LinksUpToDate>false</LinksUpToDate>
  <CharactersWithSpaces>13032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0000000000</cp:lastModifiedBy>
  <cp:revision>5</cp:revision>
  <dcterms:created xsi:type="dcterms:W3CDTF">2016-04-18T11:02:00Z</dcterms:created>
  <dcterms:modified xsi:type="dcterms:W3CDTF">2016-04-19T11:05:00Z</dcterms:modified>
</cp:coreProperties>
</file>